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EMPLOYMENT APPLICATION FORM</w:t>
      </w:r>
    </w:p>
    <w:p>
      <w:r>
        <w:rPr>
          <w:b/>
          <w:bCs/>
        </w:rPr>
        <w:t xml:space="preserve">Application Reference:</w:t>
      </w:r>
      <w:r>
        <w:t xml:space="preserve"> APP-2026-HR-092</w:t>
      </w:r>
      <w:r>
        <w:br/>
      </w:r>
      <w:r>
        <w:rPr>
          <w:b/>
          <w:bCs/>
        </w:rPr>
        <w:t xml:space="preserve">Position Applied For:</w:t>
      </w:r>
      <w:r>
        <w:t xml:space="preserve"> Senior Systems Engineer</w:t>
      </w:r>
      <w:r>
        <w:br/>
      </w:r>
      <w:r>
        <w:rPr>
          <w:b/>
          <w:bCs/>
        </w:rPr>
        <w:t xml:space="preserve">Department:</w:t>
      </w:r>
      <w:r>
        <w:t xml:space="preserve"> Cloud Infrastructure &amp; Reliability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1. Applicant Personal Information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Full Legal Name:</w:t>
      </w:r>
      <w:r>
        <w:t xml:space="preserve"> 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Current Address:</w:t>
      </w:r>
      <w:r>
        <w:t xml:space="preserve"> 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Email Address:</w:t>
      </w:r>
      <w:r>
        <w:t xml:space="preserve"> 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Phone Number:</w:t>
      </w:r>
      <w:r>
        <w:t xml:space="preserve"> 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Are you legally authorized to work in this country?</w:t>
      </w:r>
      <w:r>
        <w:t xml:space="preserve"> [ ] Yes  [ ] No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Will you now or in the future require visa sponsorship?</w:t>
      </w:r>
      <w:r>
        <w:t xml:space="preserve"> [ ] Yes  [ ] No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2. Employment History (Most Recent First)</w:t>
      </w:r>
    </w:p>
    <w:p>
      <w:pPr>
        <w:pStyle w:val="Heading4"/>
      </w:pPr>
      <w:r>
        <w:t xml:space="preserve">Employer 1: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Company Name:</w:t>
      </w:r>
      <w:r>
        <w:t xml:space="preserve"> ___________________________ Dates: 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Job Title:</w:t>
      </w:r>
      <w:r>
        <w:t xml:space="preserve"> ______________________________ Ending Salary: 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Reason for Leaving:</w:t>
      </w:r>
      <w:r>
        <w:t xml:space="preserve"> _____________________________________________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Key Responsibilities:</w:t>
      </w:r>
      <w:r>
        <w:t xml:space="preserve"> ___________________________________________</w:t>
      </w:r>
    </w:p>
    <w:p>
      <w:pPr>
        <w:pStyle w:val="Heading4"/>
      </w:pPr>
      <w:r>
        <w:t xml:space="preserve">Employer 2: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Company Name:</w:t>
      </w:r>
      <w:r>
        <w:t xml:space="preserve"> ___________________________ Dates: 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Job Title:</w:t>
      </w:r>
      <w:r>
        <w:t xml:space="preserve"> ______________________________ Ending Salary: 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Reason for Leaving:</w:t>
      </w:r>
      <w:r>
        <w:t xml:space="preserve"> _____________________________________________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3. Education &amp; Credentials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Highest Degree Attained:</w:t>
      </w:r>
      <w:r>
        <w:t xml:space="preserve"> [ ] High School  [ ] Bachelor's  [ ] Master's  [ ] Doctorate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Institution / University:</w:t>
      </w:r>
      <w:r>
        <w:t xml:space="preserve"> ___________________________________________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Field of Study / Major:</w:t>
      </w:r>
      <w:r>
        <w:t xml:space="preserve"> ____________________________________________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Professional Certifications:</w:t>
      </w:r>
      <w:r>
        <w:t xml:space="preserve"> ________________________________________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4. Applicant Certification &amp; Signature</w:t>
      </w:r>
    </w:p>
    <w:p>
      <w:r>
        <w:rPr>
          <w:i/>
          <w:iCs/>
        </w:rPr>
        <w:t xml:space="preserve">I certify that all information provided in this employment application is true, complete, and accurate to the best of my knowledge.</w:t>
      </w:r>
    </w:p>
    <w:p>
      <w:r>
        <w:rPr>
          <w:b/>
          <w:bCs/>
        </w:rPr>
        <w:t xml:space="preserve">Applicant Signature:</w:t>
      </w:r>
      <w:r>
        <w:t xml:space="preserve"> _______________________________ </w:t>
      </w:r>
      <w:r>
        <w:rPr>
          <w:b/>
          <w:bCs/>
        </w:rPr>
        <w:t xml:space="preserve">Date:</w:t>
      </w:r>
      <w:r>
        <w:t xml:space="preserve"> _______________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