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//Journal Practical - 1A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#include&lt;std</w:t>
      </w:r>
      <w:r w:rsidDel="00000000" w:rsidR="00000000" w:rsidRPr="00000000">
        <w:rPr>
          <w:sz w:val="32"/>
          <w:szCs w:val="32"/>
          <w:rtl w:val="0"/>
        </w:rPr>
        <w:t xml:space="preserve">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int a[20],b[20],c[40];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int m,n,p,val,i,j,key,pos,temp;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/*Function Prototype*/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create();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display();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insert();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del();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search();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merge();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sort();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int choice;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do{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printf("\n\n--------Menu-----------\n");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printf("1.Create\n");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printf("2.Display\n");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printf("3.Insert\n");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printf("4.Delete\n");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printf("5.Search\n");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printf("6.Sort\n");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printf("7.Merge\n");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printf("8.Exit\n");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printf("-----------------------");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printf("\nEnter your choice:\t");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scanf("%d",&amp;choice);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switch(choice)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1:         create();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2: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display();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3: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insert();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4: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del();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5: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search();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6: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sort();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7: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merge();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case 8: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exit(0);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default: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printf("\nInvalid choice:\n");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}while(choice!=8);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return 0;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create() //creating an array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printf("\nEnter the size of the array elements:\t");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scanf("%d",&amp;n);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printf("\nEnter the elements for the array:\n");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for(i=0;i&lt;n;i++)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scanf("%d",&amp;a[i]);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}//end of create()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display()  //displaying an array elements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int i;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printf("\nThe array elements are:\n");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for(i=0;i&lt;n;i++){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printf("%d\t",a[i]);     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}//end of display()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insert()   //inserting an element in to an array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       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printf("\nEnter the position for the new element:\t");       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scanf("%d",&amp;pos);     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printf("\nEnter the element to be inserted :\t");        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scanf("%d",&amp;val);       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for(i=n-1;i&gt;=pos;i--)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a[i+1]=a[i];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a[pos]=val;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n=n+1;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}//end of insert()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del()      //deleting an array element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printf("\nEnter the position of the element to be deleted:\t");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scanf("%d",&amp;pos);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val=a[pos];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for(i=pos;i&lt;n-1;i++)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a[i]=a[i+1];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n=n-1;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printf("\nThe deleted element is =%d",val);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}//end of delete()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search()   //searching an array element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printf("\nEnter the element to be searched:\t");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scanf("%d",&amp;key);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for(i=0;i&lt;n;i++)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if(a[i]==key)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printf("\nThe element is present at position %d",i);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break;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if(i==n)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printf("\nThe search is unsuccessful");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}//end of serach()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sort()     //sorting the array elements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for(i=0;i&lt;n-1;i++)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for(j=0;j&lt;n-1-i;j++)                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{                       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if(a[j]&gt;a[j+1])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temp=a[j];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a[j]=a[j+1];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        a[j+1]=temp;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        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printf("\nAfter sorting the array elements are:\n");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display();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}//end of sort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void merge()    //merging two arrays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printf("\nEnter the size of the second array:\t");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scanf("%d",&amp;m);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printf("\nEnter the elements for the second array:\n");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for(i=0;i&lt;m;i++)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scanf("%d",&amp;b[i]);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for(i=0,j=0;i&lt;n;i++,j++)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c[j]=a[i];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for(i=0;i&lt;m;i++,j++)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c[j]=b[i];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p=n+m;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printf("\nArray elements after merging:\n");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for(i=0;i&lt;p;i++)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        printf("%d\t",c[i]);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}//end of merge()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