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</w:t>
      </w:r>
      <w:r>
        <w:t>8192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  <w:bookmarkStart w:id="0" w:name="_GoBack"/>
      <w:bookmarkEnd w:id="0"/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4DE49545"/>
    <w:rsid w:val="5B699422"/>
    <w:rsid w:val="777A3B2D"/>
    <w:rsid w:val="7DDC756C"/>
    <w:rsid w:val="7F5AFB3F"/>
    <w:rsid w:val="7FEF0C7D"/>
    <w:rsid w:val="7FFC95A8"/>
    <w:rsid w:val="DDDD97BB"/>
    <w:rsid w:val="FC7FF8B6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2024-09-09T15:58:00Z</dcterms:created>
  <dc:creator>Dhairya Chawda</dc:creator>
  <cp:lastModifiedBy>parthshah</cp:lastModifiedBy>
  <dcterms:modified xsi:type="dcterms:W3CDTF">2025-02-28T16:54:31Z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