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</w:t>
      </w:r>
      <w:r>
        <w:t>a</w:t>
      </w:r>
      <w:bookmarkStart w:id="0" w:name="_GoBack"/>
      <w:bookmarkEnd w:id="0"/>
      <w:r>
        <w:t>darrnikam99@gmil.com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7FFBD5D"/>
    <w:rsid w:val="4DE49545"/>
    <w:rsid w:val="57F7FA89"/>
    <w:rsid w:val="5B699422"/>
    <w:rsid w:val="650DEDE4"/>
    <w:rsid w:val="6FFB86C5"/>
    <w:rsid w:val="777A3B2D"/>
    <w:rsid w:val="7D9F2843"/>
    <w:rsid w:val="7DCF2117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47F3579"/>
    <w:rsid w:val="D7DBD763"/>
    <w:rsid w:val="D7FEA02C"/>
    <w:rsid w:val="DDDD97BB"/>
    <w:rsid w:val="E46A7462"/>
    <w:rsid w:val="E4C3FA25"/>
    <w:rsid w:val="E6B35C41"/>
    <w:rsid w:val="EDFF0658"/>
    <w:rsid w:val="EEDEA8BE"/>
    <w:rsid w:val="EF1F65F4"/>
    <w:rsid w:val="F1DF49DF"/>
    <w:rsid w:val="F1EFF1AA"/>
    <w:rsid w:val="F3EDD036"/>
    <w:rsid w:val="F54CACF7"/>
    <w:rsid w:val="F7675117"/>
    <w:rsid w:val="F7FBA5A8"/>
    <w:rsid w:val="F93FD614"/>
    <w:rsid w:val="FB779A56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2024-09-11T06:28:00Z</dcterms:created>
  <dc:creator>Dhairya Chawda</dc:creator>
  <cp:lastModifiedBy>parthshah</cp:lastModifiedBy>
  <dcterms:modified xsi:type="dcterms:W3CDTF">2025-03-28T09:18:34Z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