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</w:t>
      </w:r>
      <w:r>
        <w:t>i</w:t>
      </w:r>
      <w:bookmarkStart w:id="0" w:name="_GoBack"/>
      <w:bookmarkEnd w:id="0"/>
      <w:r>
        <w:t>darrnikam</w:t>
      </w:r>
      <w:r>
        <w:t>6</w:t>
      </w:r>
      <w:r>
        <w:t>9@gmail.com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7FFBD5D"/>
    <w:rsid w:val="4DE49545"/>
    <w:rsid w:val="57F7FA89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47F3579"/>
    <w:rsid w:val="D7DBD763"/>
    <w:rsid w:val="DDDD97BB"/>
    <w:rsid w:val="E46A7462"/>
    <w:rsid w:val="E4C3FA25"/>
    <w:rsid w:val="EDFF0658"/>
    <w:rsid w:val="EEDEA8BE"/>
    <w:rsid w:val="EF1F65F4"/>
    <w:rsid w:val="F1DF49DF"/>
    <w:rsid w:val="F1EFF1AA"/>
    <w:rsid w:val="F3EDD036"/>
    <w:rsid w:val="F54CACF7"/>
    <w:rsid w:val="F7675117"/>
    <w:rsid w:val="F7FBA5A8"/>
    <w:rsid w:val="F93FD614"/>
    <w:rsid w:val="FB779A56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2024-09-10T19:28:00Z</dcterms:created>
  <dc:creator>Dhairya Chawda</dc:creator>
  <cp:lastModifiedBy>parthshah</cp:lastModifiedBy>
  <dcterms:modified xsi:type="dcterms:W3CDTF">2025-03-17T11:23:55Z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