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Digilab App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Projectbrief &amp; Startprompt voor Google Antigravity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Bibliotheek Noordwest Veluwe  |  Versie 1.0  |  Maart 2026</w:t>
      </w:r>
    </w:p>
    <w:p>
      <w:pPr>
        <w:pBdr>
          <w:bottom w:val="single" w:color="1A56A0" w:sz="6" w:space="4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Opdrachtgever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Bibliotheek Noordwest Veluwe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Locaties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Ermelo en Nunspeet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Applicatienaam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Digilab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Progressive Web App (PWA) — mobile-first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Primaire gebruiker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Medewerkers van de bibliotheek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Materiaal beheren in het Digilab: locatie, beschikbaarheid, onderhoud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Bouwtool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Antigravity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+ GitHub + GitHub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Budget infrastructuur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 (Supabase free tier + GitHub Pages)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— zo snel mogelijk werkend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Probleemstelling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Medewerkers van het Digilab krijgen regelmatig de volgende vragen: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Waar is materiaal nu?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Waar moet ik materiaal terugzetten?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Er is iets kapot of er mist iets — waar kan ik dit melden?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 is momenteel geen centraal systeem om dit bij te houden. De Digilab App lost dit op door een eenvoudige, mobiele tool te bieden waarmee medewerkers materiaal kunnen in- en uitchecken, locaties bijhouden en onderhoudsmeldingen aanmaken.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Gebruikers &amp; Toegang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Registratie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Medewerkers registreren eenmalig met naam, e-mailadres en een zelfgekozen 5-cijferige pincode. Er zijn geen rollen of hiërarchieën — alle medewerkers hebben gelijke toegang.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Inloggen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Inloggen gebeurt via pincode. Laagdrempelig en snel op smartphone. De pincode wordt gehasht opgeslagen in Supabase (nooit als plaintext).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3.3 Auditlog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Alle acties worden gelogd (wie, wat, wanneer, waar) voor auditdoeleinden. Er is geen beheerdersscherm in de MVP, maar de data is beschikbaar in Supabase voor handmatige controle.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Kernfunctionaliteiten MVP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QR-scanpagina (hart van de app)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het scannen van een QR-code op een item ziet de medewerker direct de itemkaart met alle relevante informatie en twee acties.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Itemkaart toont: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Naam en type van het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Status: Beschikbaar of In gebruik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Huidige medewerker (indien uitgecheckt)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Huidige locatie (indien beschikbaar)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Wie het item het laatst heeft gehad (+ datum)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Openstaande onderhoudsmeldingen (indien aanwezig, met waarschuwingssymbool)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Twee knoppen: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MEENEMEN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TERUGBRENGEN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Uitchecken (Meenemen)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1: Medewerker tikt op MEENEMEN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2: Voer 5-cijferige persoonlijke code in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3: Bevestigd — item staat op naam van de medewerker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Geen reden of extra informatie vereist. De actie wordt gelogd met naam, tijdstip en vorige locatie.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Waarschuwing bij openstaande onderhoudsmelding: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⚠️ Dit item heeft een openstaande onderhoudsmelding.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Weet je zeker dat je het wilt meenemen?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[ Annuleren ]   [ Ja, meenemen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4.3 Inchecken (Terugbrengen)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1: Medewerker tikt op TERUGBRENGEN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2: Voer 5-cijferige persoonlijke code in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3: Kies locatie — Ermelo of Nunspeet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4: Bevestigd — item is beschikbaar op gekozen locatie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Als het item op een andere locatie wordt ingeleverd dan waar het vandaan kwam, wordt dit automatisch gelogd als locatiewijziging.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4.4 Overrulen (collega brengt terug)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Als een medewerker een item terugbrengt dat op naam staat van een collega, toont de app een extra bevestigingsscherm: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⚠️ Dit item is uitgecheckt door [naam collega].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Weet je zeker dat jij het terugbrengt?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[ Annuleren ]   [ Ja, ik breng het terug 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 actie wordt gelogd als overrule, inclusief beide namen.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4.5 Automatische reminder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7 dagen zonder inchecken ontvangt de medewerker automatisch een e-mail via Resend.com: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Onderwerp: Vergeten terug te brengen?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Hey [naam], je hebt [item] al 7 dagen.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Vergeten terug te brengen?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4.6 Onderhoudsmelding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Twee instappunten: via de QR-scanpagina van een item, of via een snelknop op het dashboard.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1: Item selecteren (via QR-scan of zoeken)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2: Kies type melding: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Iets is kapot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Onderdeel of accessoire mist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Verbruiksmateriaal op (batterijen, kabels etc.)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3: Toelichting (vrije tekst, optioneel) + foto (optioneel)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Stap 4: Bevestig met persoonlijke code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Meldingen zijn zichtbaar voor alle medewerkers. Een melding wordt gesloten door een medewerker die aangeeft dat het opgelost is (+ optionele notitie + persoonlijke code). Gesloten meldingen blijven zichtbaar in de historie van het item.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4.7 Dashboard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Het dashboard toont: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Snel overzicht: wat is uitgecheckt, wat staat waar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Openstaande onderhoudsmeldingen (alle locaties)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Snelknoppen: Scan QR / Melding maken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4.8 Materiaaloverzicht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Lijst van alle items met zoek- en filterfunctie. Per item zichtbaar: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Naam, type, unieke QR-code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Status (beschikbaar / in gebruik / in onderhoud)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Huidige locatie of huidige medewerker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Koppeling naar lesbrief (URL)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Gebruikshistorie en onderhoudshistorie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4.9 Mijn profiel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Naam en pincode wijzigen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Eigen uitleen- en actiehistorie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Statusmodel Materiaal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Huidige medewerker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Laatst gebruikt door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gebruik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n.v.t.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Jasper Geertsma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n.v.t.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Beschikbaar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Ermelo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n.v.t.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Jasper Geertsma (12 jan 2026)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Technische Specificaties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Keuze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Bouwtool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Agent-first IDE, gratis, Gemini 3 Pro +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 tier, ingebouwde auth,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Gratis, statische PWA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Versiebeheer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Gratis, koppelt direct aan GitHub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Utility-first, mobile-first, CDN beschikbaar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E-mail reminders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 tot 3.000 mails/maand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QR-codes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qrcode.js (browser)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 bibliotheek, geen extra hardware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PWA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Werkt op smartphone en desktop, geen app store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6.2 Stijlgids (gebaseerd op OPA Planner)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 visuele stijl is gebaseerd op de bestaande OPA Planner app (jaspergeertsma.github.io/opa_app). Dit zorgt voor herkenning en consistentie.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Kleurenschema: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Achtergrond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#0B1220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Donker navy — body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Achtergrond kaarten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#162235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Iets lichter navy — cards en modals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#1E2D45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hover achtergrond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Primaire tekst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#EAF0FF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Wit-blauw — hoofdtekst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Secundaire tekst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#9AA8C7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Gedempte tekst, labels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Muted tekst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#64748B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Placeholder, subtekst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Primaire kleur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#7C3AED naar #A855F7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Paars gradient — buttons, accenten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Accent kleur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#F59E0B naar #FB923C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Amber/oranje gradient — highlights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#10B981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Groen — bevestigingen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#EF4444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Rood — foutmeldingen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rgba(148,163,184,.18)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Subtiele randen op kaarten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Typografie: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Font: Inter (Google Fonts) — system-ui als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Gewichten: 400 body / 500 labels / 600 subheadings / 700 headings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Vormen &amp; ruimte: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Ronde hoeken: rounded-lg (12px) voor kaarten, rounded-full voor buttons en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Glasmorfisme op kaarten: backdrop-blur met semi-transparante achtergrond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Glow-effect op primaire buttons: box-shadow met paarse gloed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Achtergrond decoratie: twee grote blurred cirkels (paars links-boven, amber rechts-onder) op 10% opacity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Tailwind config (tailwind.config.js):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'bg-app':          '#0B1220',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'bg-surface':      '#162235',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'bg-hover':        '#1E2D45',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'text-primary':    '#EAF0FF',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'text-secondary':  '#9AA8C7',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'text-muted':      '#64748B',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'primary':         '#7C3AED',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'primary-end':     '#A855F7',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'accent':          '#F59E0B',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'accent-end':      '#FB923C',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'success':         '#10B981',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'error':           '#EF4444',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sans: ['Inter', 'system-ui', 'sans-serif'],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Componenten patroon: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Kaart: bg-bg-surface rounded-xl border border-white/10 shadow-lg p-4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Primaire button: bg-gradient-to-r from-primary to-primary-end text-white rounded-full px-6 py-3 font-semibold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Input: bg-bg-surface border border-white/20 rounded-lg text-text-primary placeholder:text-text-muted focus:border-primary/50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Status badge: rounded-full px-3 py-1 text-xs font-medium — groen/amber/rood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6.3 Datamodel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 database bestaat uit vier tabellen: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Tabel: medewerkers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naam, email, pincode (gehasht), aangemaakt_op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Tabel: materiaal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naam, type, unieke_code (QR), standaard_locatie, huidige_locatie, huidige_medewerker_id, status (beschikbaar / in_gebruik), lesbrief_url, aangemaakt_op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Tabel: transacties (auditlog)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materiaal_id, medewerker_id, type (uitchecken / inchecken / overrule / locatiewijziging), locatie, tijdstip, notitie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Tabel: onderhoudsmeldingen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materiaal_id, gemeld_door (medewerker_id), type_melding, toelichting, foto_url, status (open / opgelost), opgelost_door, tijdstip_gemeld, tijdstip_opgelost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6.4 QR-code aanpak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Elk item krijgt een unieke code bij aanmaken in de app. De app genereert automatisch een printbaar QR-label. De QR-code verwijst naar een directe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https://[jouw-github-pages-url]/item/[unieke-code]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Medewerkers openen de URL via hun camera — geen speciale scanner app nodig.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6.5 Beveiliging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Bewuste keuze voor laagdrempeligheid omdat de data niet vertrouwelijk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Pincode wordt gehasht opgeslagen — Supabase handelt dit automatisch 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Geen wachtwoord reset flow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Geen twee-factor authenticatie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Volledige auditlog van alle acties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Aanbevolen Bouwvolgorde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opzetten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aanmaken, tabellen bouwen op basis van datamodel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repo aanmaken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Koppel aan GitHub Pages voor hosting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Antigravity starten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Deze projectbrief als startprompt gebruiken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Registratie + 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Pincode auth via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Materiaal beheer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Items toevoegen, QR-codes genereren en printen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In/uitcheck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 kern van de app — QR-scan, meenemen, terugbrengen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Onderhoudsmelding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Meldingen aanmaken en sluiten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Overzicht en openstaande meldingen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E-mail reminder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Resend.com instellen voor 7-daagse herinnering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Buiten MVP (toekomstige features)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 volgende features zijn bewust buiten de MVP gehouden maar het datamodel wordt alvast voorbereid: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Reserveringen — wie reserveert, van/tot wanneer, welk materiaal, toelichting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Office 365 agenda-integratie — via e-mail uitnodiging (geen directe sync nodig)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Beheerdersscherm — materiaal toevoegen, verwijderen, gebruikers beheren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Pushnotificaties — als alternatief voor e-mail reminders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Startprompt voor Google Antigravity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Gebruik onderstaande tekst als openingsprompt in Antigravity Agent Manager: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Bouw een Progressive Web App (PWA) genaamd 'Digilab App' voor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Bibliotheek Noordwest Veluwe. De app is mobile-first en bedoeld voor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interne medewerkers.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Frontend: React + Tailwind CSS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Database &amp; Auth: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Hosting: GitHub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E-mail: Resend.com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Visuele stijl (gebaseerd op jaspergeertsma.github.io/opa_app):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Dark mode: achtergrond #0B1220, kaarten #162235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Primaire tekst: #EAF0FF, secondair: #9AA8C7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Primaire kleur: gradient van #7C3AED naar #A855F7 (paars)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Accent: gradient van #F59E0B naar #FB923C (amber/oranje)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Succes: #10B981, Fout: #EF4444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Font: Inter (Google Fonts)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Kaarten: rounded-xl, border border-white/10, shadow-lg, glasmorfisme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Buttons: rounded-full, gradient paars, glow-effect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Inputs: bg donker, border wit/20, focus:border-primary/50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Badges: rounded-full, kleurgecodeerd op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Achtergrond: twee decoratieve blurred cirkels (paars + amber, opacity 10%)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tailwind.config.js met custom kleuren: bg-app, bg-surface, bg-hover,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text-primary, text-secondary, text-muted, primary, accent, success,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Kernfunctionaliteiten: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1. Registratie met naam, email en 5-cijferige pincode (gehasht in Supabase)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2. Login via pincode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3. QR-scanpagina: scan een item en zie status, wie het heeft, openstaande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onderhoudsmeldingen, en knoppen voor MEENEMEN en TERUGBRENGEN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4. Meenemen: pincode invoeren -&gt; item staat op naam medewerker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5. Terugbrengen: pincode + locatie (Ermelo/Nunspeet) -&gt; item beschikbaar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6. Overrule: als item van collega is, extra bevestiging vereist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7. Onderhoudsmelding: type kiezen (kapot/mist/verbruiksmateriaal),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toelichting, foto, bevestigen met pincode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8. Dashboard: overzicht uitgecheckt materiaal + openstaande meldingen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9. E-mail reminder na 7 dagen via Resend.com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Datamodel (4 tabellen):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medewerkers: id, naam, email, pincode_hash, aangemaakt_op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materiaal: id, naam, type, qr_code, standaard_locatie, huidige_locatie,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huidige_medewerker_id, status, lesbrief_url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transacties: id, materiaal_id, medewerker_id, type, locatie, tijdstip,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notitie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onderhoudsmeldingen: id, materiaal_id, gemeld_door, type_melding,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toelichting, foto_url, status, opgelost_door, tijdstip_gemeld,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tijdstip_opgelost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Begin met stap 1: stel tailwind.config.js in met de custom kleuren,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maak daarna de Supabase tabellen aan met relaties en RLS policies,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 genereer de PWA structuur in React.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2" w:space="8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Dit document is gegenereerd op basis van een conceptsessie met AI-consultant. Versie 1.0 — Maart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Vertrouwelijk — intern gebruik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Digilab App </w:t>
    </w:r>
    <w:r>
      <w:rPr>
        <w:rFonts w:ascii="Arial" w:cs="Arial" w:eastAsia="Arial" w:hAnsi="Arial"/>
        <w:color w:val="666666"/>
        <w:sz w:val="20"/>
        <w:szCs w:val="20"/>
      </w:rPr>
      <w:t xml:space="preserve">— Projectbrief v1.0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20"/>
        <w:szCs w:val="20"/>
      </w:rPr>
      <w:t xml:space="preserve">Bibliotheek Noordwest Veluwe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2026-03-09T15:56:55.740Z</dcterms:created>
  <dcterms:modified xsi:type="dcterms:W3CDTF">2026-03-09T15:56:55.741Z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