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E1B7" w14:textId="684D1297" w:rsidR="00FD41E2" w:rsidRPr="00B51458" w:rsidRDefault="00FD41E2" w:rsidP="00BF6E9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Hlk192287046"/>
      <w:r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</w:t>
      </w:r>
      <w:r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March </w:t>
      </w:r>
      <w:proofErr w:type="gramStart"/>
      <w:r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TUESDAY :</w:t>
      </w:r>
      <w:proofErr w:type="gramEnd"/>
      <w:r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245E30F4" w14:textId="4C28A415" w:rsidR="00FD41E2" w:rsidRPr="00B51458" w:rsidRDefault="00785D13" w:rsidP="00BF6E9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Cs/>
          <w:sz w:val="28"/>
          <w:szCs w:val="28"/>
        </w:rPr>
        <w:t>Oral examination will be taken</w:t>
      </w:r>
    </w:p>
    <w:p w14:paraId="1E9C3D99" w14:textId="0575BB26" w:rsidR="00BF6E9A" w:rsidRPr="00B51458" w:rsidRDefault="00FD41E2" w:rsidP="00BF6E9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</w:t>
      </w:r>
      <w:r w:rsidR="00BF6E9A"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="00BF6E9A"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March </w:t>
      </w:r>
      <w:proofErr w:type="gramStart"/>
      <w:r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WEDNESDAY </w:t>
      </w:r>
      <w:r w:rsidR="00BF6E9A"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:</w:t>
      </w:r>
      <w:proofErr w:type="gramEnd"/>
      <w:r w:rsidR="00BF6E9A" w:rsidRPr="00B5145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</w:p>
    <w:bookmarkEnd w:id="0"/>
    <w:p w14:paraId="7D93B386" w14:textId="0672BD95" w:rsidR="00BF6E9A" w:rsidRPr="00B51458" w:rsidRDefault="00BF6E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</w:rPr>
        <w:t>: The Adventure of Huckle berry Finn        chapter: 8</w:t>
      </w:r>
    </w:p>
    <w:p w14:paraId="3B22CFB4" w14:textId="486A64F5" w:rsidR="00F5300B" w:rsidRPr="00B51458" w:rsidRDefault="00BF6E9A" w:rsidP="00F5300B">
      <w:pPr>
        <w:pStyle w:val="NormalWeb"/>
        <w:rPr>
          <w:sz w:val="28"/>
          <w:szCs w:val="28"/>
        </w:rPr>
      </w:pPr>
      <w:r w:rsidRPr="00B51458">
        <w:rPr>
          <w:b/>
          <w:bCs/>
          <w:sz w:val="28"/>
          <w:szCs w:val="28"/>
        </w:rPr>
        <w:t xml:space="preserve">Objective: </w:t>
      </w:r>
      <w:bookmarkStart w:id="1" w:name="_Hlk192287466"/>
      <w:r w:rsidRPr="00B51458">
        <w:rPr>
          <w:sz w:val="28"/>
          <w:szCs w:val="28"/>
        </w:rPr>
        <w:t xml:space="preserve">To </w:t>
      </w:r>
      <w:r w:rsidR="00B80213" w:rsidRPr="00B51458">
        <w:rPr>
          <w:b/>
          <w:bCs/>
          <w:sz w:val="28"/>
          <w:szCs w:val="28"/>
        </w:rPr>
        <w:t>Topic</w:t>
      </w:r>
      <w:r w:rsidR="00B80213" w:rsidRPr="00B51458">
        <w:rPr>
          <w:sz w:val="28"/>
          <w:szCs w:val="28"/>
        </w:rPr>
        <w:t xml:space="preserve"> </w:t>
      </w:r>
      <w:r w:rsidRPr="00B51458">
        <w:rPr>
          <w:sz w:val="28"/>
          <w:szCs w:val="28"/>
        </w:rPr>
        <w:t xml:space="preserve">analyze the key themes, characters, and literary devices in the chapter, </w:t>
      </w:r>
    </w:p>
    <w:p w14:paraId="526E3E7E" w14:textId="29B6A616" w:rsidR="00BF6E9A" w:rsidRPr="00B51458" w:rsidRDefault="00BF6E9A" w:rsidP="00BF6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Finn, a young boy, is running away to find freedom, and he’s joined by Jim, a runaway slave. They travel down the river on a raft. </w:t>
      </w:r>
    </w:p>
    <w:p w14:paraId="34AFDAE1" w14:textId="3A75AF03" w:rsidR="00F5300B" w:rsidRPr="00B51458" w:rsidRDefault="00E402F0" w:rsidP="00F5300B">
      <w:pPr>
        <w:pStyle w:val="NormalWeb"/>
        <w:rPr>
          <w:sz w:val="28"/>
          <w:szCs w:val="28"/>
        </w:rPr>
      </w:pPr>
      <w:r w:rsidRPr="00B51458">
        <w:rPr>
          <w:sz w:val="28"/>
          <w:szCs w:val="28"/>
        </w:rPr>
        <w:t> Reading aloud helps students connect with the characters and events.  read with them, pausing occasionally to discuss parts of the story</w:t>
      </w:r>
      <w:r w:rsidR="00F5300B" w:rsidRPr="00B51458">
        <w:rPr>
          <w:sz w:val="28"/>
          <w:szCs w:val="28"/>
        </w:rPr>
        <w:t xml:space="preserve"> fostering a deeper understanding of the text and its relevance to the overall narrative.</w:t>
      </w:r>
    </w:p>
    <w:p w14:paraId="050402DB" w14:textId="3E7BED62" w:rsidR="009D4EA0" w:rsidRPr="00B51458" w:rsidRDefault="00F5300B" w:rsidP="00BF6E9A">
      <w:pPr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 xml:space="preserve">Methodology: 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> Start</w:t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with a Brief Recap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>, will make sure the students know the basic premise of the story</w:t>
      </w:r>
      <w:r w:rsidR="009D4EA0" w:rsidRPr="00B514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5720" w:rsidRPr="00B51458">
        <w:rPr>
          <w:rFonts w:ascii="Times New Roman" w:eastAsia="Times New Roman" w:hAnsi="Times New Roman" w:cs="Times New Roman"/>
          <w:sz w:val="28"/>
          <w:szCs w:val="28"/>
        </w:rPr>
        <w:t>The Huck</w:t>
      </w:r>
      <w:r w:rsidR="00303E04" w:rsidRPr="00B5145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AD5955" w14:textId="7E5B173D" w:rsidR="00C53ED2" w:rsidRPr="00B51458" w:rsidRDefault="009D4EA0" w:rsidP="00BF6E9A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How </w:t>
      </w:r>
      <w:r w:rsidR="00FD449F" w:rsidRPr="00B51458">
        <w:rPr>
          <w:rFonts w:ascii="Times New Roman" w:hAnsi="Times New Roman" w:cs="Times New Roman"/>
          <w:sz w:val="28"/>
          <w:szCs w:val="28"/>
        </w:rPr>
        <w:t xml:space="preserve">royal </w:t>
      </w:r>
      <w:r w:rsidR="00303E04" w:rsidRPr="00B51458">
        <w:rPr>
          <w:rFonts w:ascii="Times New Roman" w:hAnsi="Times New Roman" w:cs="Times New Roman"/>
          <w:sz w:val="28"/>
          <w:szCs w:val="28"/>
        </w:rPr>
        <w:t>strangers was</w:t>
      </w:r>
      <w:r w:rsidRPr="00B51458">
        <w:rPr>
          <w:rFonts w:ascii="Times New Roman" w:hAnsi="Times New Roman" w:cs="Times New Roman"/>
          <w:sz w:val="28"/>
          <w:szCs w:val="28"/>
        </w:rPr>
        <w:t xml:space="preserve"> </w:t>
      </w:r>
      <w:r w:rsidR="00FD449F" w:rsidRPr="00B51458">
        <w:rPr>
          <w:rFonts w:ascii="Times New Roman" w:hAnsi="Times New Roman" w:cs="Times New Roman"/>
          <w:sz w:val="28"/>
          <w:szCs w:val="28"/>
        </w:rPr>
        <w:t xml:space="preserve">captured by </w:t>
      </w:r>
      <w:r w:rsidR="009069B7" w:rsidRPr="00B51458">
        <w:rPr>
          <w:rFonts w:ascii="Times New Roman" w:hAnsi="Times New Roman" w:cs="Times New Roman"/>
          <w:sz w:val="28"/>
          <w:szCs w:val="28"/>
        </w:rPr>
        <w:t>villagers?</w:t>
      </w:r>
      <w:r w:rsidR="00FD449F" w:rsidRPr="00B51458">
        <w:rPr>
          <w:rFonts w:ascii="Times New Roman" w:hAnsi="Times New Roman" w:cs="Times New Roman"/>
          <w:sz w:val="28"/>
          <w:szCs w:val="28"/>
        </w:rPr>
        <w:t xml:space="preserve"> what </w:t>
      </w:r>
      <w:r w:rsidR="009069B7" w:rsidRPr="00B51458">
        <w:rPr>
          <w:rFonts w:ascii="Times New Roman" w:hAnsi="Times New Roman" w:cs="Times New Roman"/>
          <w:sz w:val="28"/>
          <w:szCs w:val="28"/>
        </w:rPr>
        <w:t>they did</w:t>
      </w:r>
    </w:p>
    <w:p w14:paraId="6B807765" w14:textId="321AC9A8" w:rsidR="009069B7" w:rsidRPr="00B51458" w:rsidRDefault="00364E84" w:rsidP="00425720">
      <w:pPr>
        <w:tabs>
          <w:tab w:val="left" w:pos="6660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Who</w:t>
      </w:r>
      <w:r w:rsidR="00303E04" w:rsidRPr="00B51458">
        <w:rPr>
          <w:rFonts w:ascii="Times New Roman" w:hAnsi="Times New Roman" w:cs="Times New Roman"/>
          <w:sz w:val="28"/>
          <w:szCs w:val="28"/>
        </w:rPr>
        <w:t xml:space="preserve"> </w:t>
      </w:r>
      <w:r w:rsidR="00797124" w:rsidRPr="00B51458">
        <w:rPr>
          <w:rFonts w:ascii="Times New Roman" w:hAnsi="Times New Roman" w:cs="Times New Roman"/>
          <w:sz w:val="28"/>
          <w:szCs w:val="28"/>
        </w:rPr>
        <w:t xml:space="preserve">has </w:t>
      </w:r>
      <w:r w:rsidR="00303E04" w:rsidRPr="00B51458">
        <w:rPr>
          <w:rFonts w:ascii="Times New Roman" w:hAnsi="Times New Roman" w:cs="Times New Roman"/>
          <w:sz w:val="28"/>
          <w:szCs w:val="28"/>
        </w:rPr>
        <w:t>met</w:t>
      </w:r>
      <w:r w:rsidRPr="00B51458">
        <w:rPr>
          <w:rFonts w:ascii="Times New Roman" w:hAnsi="Times New Roman" w:cs="Times New Roman"/>
          <w:sz w:val="28"/>
          <w:szCs w:val="28"/>
        </w:rPr>
        <w:t xml:space="preserve"> the </w:t>
      </w:r>
      <w:r w:rsidR="00797124" w:rsidRPr="00B51458">
        <w:rPr>
          <w:rFonts w:ascii="Times New Roman" w:hAnsi="Times New Roman" w:cs="Times New Roman"/>
          <w:sz w:val="28"/>
          <w:szCs w:val="28"/>
        </w:rPr>
        <w:t>H</w:t>
      </w:r>
      <w:r w:rsidRPr="00B51458">
        <w:rPr>
          <w:rFonts w:ascii="Times New Roman" w:hAnsi="Times New Roman" w:cs="Times New Roman"/>
          <w:sz w:val="28"/>
          <w:szCs w:val="28"/>
        </w:rPr>
        <w:t>uck near the river?</w:t>
      </w:r>
      <w:r w:rsidR="00425720" w:rsidRPr="00B51458">
        <w:rPr>
          <w:rFonts w:ascii="Times New Roman" w:hAnsi="Times New Roman" w:cs="Times New Roman"/>
          <w:sz w:val="28"/>
          <w:szCs w:val="28"/>
        </w:rPr>
        <w:tab/>
      </w:r>
    </w:p>
    <w:p w14:paraId="5426C0B9" w14:textId="48834A82" w:rsidR="00150305" w:rsidRPr="00B51458" w:rsidRDefault="00150305" w:rsidP="00BF6E9A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What was their next plan?</w:t>
      </w:r>
    </w:p>
    <w:bookmarkEnd w:id="1"/>
    <w:p w14:paraId="27C6E13A" w14:textId="13842A2A" w:rsidR="009069B7" w:rsidRPr="00B51458" w:rsidRDefault="009275D6" w:rsidP="009069B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 xml:space="preserve">Drilling of new </w:t>
      </w:r>
      <w:r w:rsidR="00785D13" w:rsidRPr="00B51458">
        <w:rPr>
          <w:rFonts w:ascii="Times New Roman" w:hAnsi="Times New Roman" w:cs="Times New Roman"/>
          <w:sz w:val="28"/>
          <w:szCs w:val="28"/>
        </w:rPr>
        <w:t>words from</w:t>
      </w:r>
      <w:r w:rsidRPr="00B51458">
        <w:rPr>
          <w:rFonts w:ascii="Times New Roman" w:hAnsi="Times New Roman" w:cs="Times New Roman"/>
          <w:sz w:val="28"/>
          <w:szCs w:val="28"/>
        </w:rPr>
        <w:t xml:space="preserve"> word list </w:t>
      </w:r>
    </w:p>
    <w:p w14:paraId="50F17CB6" w14:textId="74319A23" w:rsidR="009275D6" w:rsidRPr="00B51458" w:rsidRDefault="00785D13" w:rsidP="00303E04">
      <w:pPr>
        <w:tabs>
          <w:tab w:val="left" w:pos="80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  <w:r w:rsidRPr="00B51458">
        <w:rPr>
          <w:rFonts w:ascii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B514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BD2AAD" w:rsidRPr="00B51458">
        <w:rPr>
          <w:rFonts w:ascii="Times New Roman" w:hAnsi="Times New Roman" w:cs="Times New Roman"/>
          <w:b/>
          <w:bCs/>
          <w:sz w:val="28"/>
          <w:szCs w:val="28"/>
          <w:u w:val="single"/>
        </w:rPr>
        <w:t>March Thursday</w:t>
      </w:r>
      <w:r w:rsidR="00BD2AAD" w:rsidRPr="00B514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07A52" w:rsidRPr="00B514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3E04" w:rsidRPr="00B5145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E486662" w14:textId="4B4EC6D4" w:rsidR="00607A52" w:rsidRPr="00B51458" w:rsidRDefault="00607A52" w:rsidP="009069B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 xml:space="preserve">Written examination </w:t>
      </w:r>
    </w:p>
    <w:p w14:paraId="1C998256" w14:textId="0A846EAA" w:rsidR="00607A52" w:rsidRPr="00B51458" w:rsidRDefault="00607A52" w:rsidP="009069B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51458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B514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51458">
        <w:rPr>
          <w:rFonts w:ascii="Times New Roman" w:hAnsi="Times New Roman" w:cs="Times New Roman"/>
          <w:b/>
          <w:bCs/>
          <w:sz w:val="28"/>
          <w:szCs w:val="28"/>
        </w:rPr>
        <w:t xml:space="preserve">March </w:t>
      </w:r>
      <w:r w:rsidR="00B80213" w:rsidRPr="00B51458">
        <w:rPr>
          <w:rFonts w:ascii="Times New Roman" w:hAnsi="Times New Roman" w:cs="Times New Roman"/>
          <w:b/>
          <w:bCs/>
          <w:sz w:val="28"/>
          <w:szCs w:val="28"/>
        </w:rPr>
        <w:t xml:space="preserve"> Friday</w:t>
      </w:r>
      <w:proofErr w:type="gramEnd"/>
      <w:r w:rsidR="00B80213" w:rsidRPr="00B51458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550F9FDF" w14:textId="67C12F07" w:rsidR="00B80213" w:rsidRPr="00B51458" w:rsidRDefault="00B80213" w:rsidP="00B80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ab/>
      </w:r>
      <w:r w:rsidRPr="00B51458">
        <w:rPr>
          <w:rFonts w:ascii="Times New Roman" w:hAnsi="Times New Roman" w:cs="Times New Roman"/>
          <w:b/>
          <w:bCs/>
          <w:sz w:val="28"/>
          <w:szCs w:val="28"/>
        </w:rPr>
        <w:t>The Adventure of Huckle berry Finn        chapter: 9</w:t>
      </w:r>
    </w:p>
    <w:p w14:paraId="53750F63" w14:textId="03EC5C79" w:rsidR="00B80213" w:rsidRPr="00B51458" w:rsidRDefault="00B80213" w:rsidP="00B80213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 xml:space="preserve">                Sad farew</w:t>
      </w:r>
      <w:r w:rsidR="00F5300B" w:rsidRPr="00B51458">
        <w:rPr>
          <w:rFonts w:ascii="Times New Roman" w:hAnsi="Times New Roman" w:cs="Times New Roman"/>
          <w:sz w:val="28"/>
          <w:szCs w:val="28"/>
        </w:rPr>
        <w:t xml:space="preserve">ells </w:t>
      </w:r>
      <w:r w:rsidRPr="00B51458">
        <w:rPr>
          <w:rFonts w:ascii="Times New Roman" w:hAnsi="Times New Roman" w:cs="Times New Roman"/>
          <w:sz w:val="28"/>
          <w:szCs w:val="28"/>
        </w:rPr>
        <w:t xml:space="preserve">                                Reading and explanation </w:t>
      </w:r>
    </w:p>
    <w:p w14:paraId="045111CF" w14:textId="4EA96A32" w:rsidR="00F5300B" w:rsidRPr="00B51458" w:rsidRDefault="00F5300B" w:rsidP="00F5300B">
      <w:pPr>
        <w:pStyle w:val="NormalWeb"/>
        <w:rPr>
          <w:sz w:val="28"/>
          <w:szCs w:val="28"/>
        </w:rPr>
      </w:pPr>
      <w:r w:rsidRPr="00B51458">
        <w:rPr>
          <w:b/>
          <w:bCs/>
          <w:sz w:val="28"/>
          <w:szCs w:val="28"/>
        </w:rPr>
        <w:t>Objectives</w:t>
      </w:r>
      <w:r w:rsidRPr="00B51458">
        <w:rPr>
          <w:sz w:val="28"/>
          <w:szCs w:val="28"/>
        </w:rPr>
        <w:t xml:space="preserve">:  To </w:t>
      </w:r>
      <w:r w:rsidRPr="00B51458">
        <w:rPr>
          <w:b/>
          <w:bCs/>
          <w:sz w:val="28"/>
          <w:szCs w:val="28"/>
        </w:rPr>
        <w:t>Topic</w:t>
      </w:r>
      <w:r w:rsidRPr="00B51458">
        <w:rPr>
          <w:sz w:val="28"/>
          <w:szCs w:val="28"/>
        </w:rPr>
        <w:t xml:space="preserve"> analyze the key themes, characters, and literary devices in the chapter, </w:t>
      </w:r>
    </w:p>
    <w:p w14:paraId="3524EC32" w14:textId="77777777" w:rsidR="00F5300B" w:rsidRPr="00B51458" w:rsidRDefault="00F5300B" w:rsidP="00F530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Finn, a young boy, is running away to find freedom, and he’s joined by Jim, a runaway slave. They travel down the river on a raft. </w:t>
      </w:r>
    </w:p>
    <w:p w14:paraId="64860444" w14:textId="77777777" w:rsidR="00F5300B" w:rsidRPr="00B51458" w:rsidRDefault="00F5300B" w:rsidP="00F5300B">
      <w:pPr>
        <w:pStyle w:val="NormalWeb"/>
        <w:rPr>
          <w:sz w:val="28"/>
          <w:szCs w:val="28"/>
        </w:rPr>
      </w:pPr>
      <w:r w:rsidRPr="00B51458">
        <w:rPr>
          <w:sz w:val="28"/>
          <w:szCs w:val="28"/>
        </w:rPr>
        <w:t> Reading aloud helps students connect with the characters and events.  read with them, pausing occasionally to discuss parts of the story fostering a deeper understanding of the text and its relevance to the overall narrative.</w:t>
      </w:r>
    </w:p>
    <w:p w14:paraId="4C865F06" w14:textId="546DAED0" w:rsidR="00F5300B" w:rsidRPr="00B51458" w:rsidRDefault="00F5300B" w:rsidP="00DC58ED">
      <w:pPr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Pr="00B51458">
        <w:rPr>
          <w:rFonts w:ascii="Times New Roman" w:hAnsi="Times New Roman" w:cs="Times New Roman"/>
          <w:sz w:val="28"/>
          <w:szCs w:val="28"/>
        </w:rPr>
        <w:t xml:space="preserve">: 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> Start</w:t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with a Brief </w:t>
      </w:r>
      <w:r w:rsidR="001A0E6A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Recap</w:t>
      </w:r>
      <w:r w:rsidR="001A0E6A" w:rsidRPr="00B51458">
        <w:rPr>
          <w:rFonts w:ascii="Times New Roman" w:eastAsia="Times New Roman" w:hAnsi="Times New Roman" w:cs="Times New Roman"/>
          <w:sz w:val="28"/>
          <w:szCs w:val="28"/>
        </w:rPr>
        <w:t>, I’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will make sure the students know the basic premise of the story. </w:t>
      </w:r>
    </w:p>
    <w:p w14:paraId="6498BE75" w14:textId="0227AA3A" w:rsidR="006B0DB6" w:rsidRPr="00B51458" w:rsidRDefault="00A96DDC" w:rsidP="00DC58ED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How did they disguise Jim to escape from that cabin?</w:t>
      </w:r>
    </w:p>
    <w:p w14:paraId="6D714586" w14:textId="2CE60362" w:rsidR="00A96DDC" w:rsidRPr="00B51458" w:rsidRDefault="00744779" w:rsidP="00DC58ED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What story did Tom tell Jim and Huck about Miss Watson and Pap?</w:t>
      </w:r>
    </w:p>
    <w:p w14:paraId="3E1C2606" w14:textId="5D31424E" w:rsidR="0038707E" w:rsidRPr="00B51458" w:rsidRDefault="00D70882" w:rsidP="00DC58ED">
      <w:pPr>
        <w:rPr>
          <w:rFonts w:ascii="Times New Roman" w:hAnsi="Times New Roman" w:cs="Times New Roman"/>
          <w:sz w:val="28"/>
          <w:szCs w:val="28"/>
        </w:rPr>
      </w:pPr>
      <w:bookmarkStart w:id="2" w:name="_Hlk192314636"/>
      <w:r w:rsidRPr="00B51458">
        <w:rPr>
          <w:rFonts w:ascii="Times New Roman" w:hAnsi="Times New Roman" w:cs="Times New Roman"/>
          <w:sz w:val="28"/>
          <w:szCs w:val="28"/>
        </w:rPr>
        <w:t xml:space="preserve">How </w:t>
      </w:r>
      <w:r w:rsidR="00D75500" w:rsidRPr="00B51458">
        <w:rPr>
          <w:rFonts w:ascii="Times New Roman" w:hAnsi="Times New Roman" w:cs="Times New Roman"/>
          <w:sz w:val="28"/>
          <w:szCs w:val="28"/>
        </w:rPr>
        <w:t xml:space="preserve">Goodbye </w:t>
      </w:r>
      <w:r w:rsidRPr="00B51458">
        <w:rPr>
          <w:rFonts w:ascii="Times New Roman" w:hAnsi="Times New Roman" w:cs="Times New Roman"/>
          <w:sz w:val="28"/>
          <w:szCs w:val="28"/>
        </w:rPr>
        <w:t>Tom and Huck Say to Jim?</w:t>
      </w:r>
    </w:p>
    <w:bookmarkEnd w:id="2"/>
    <w:p w14:paraId="6B094459" w14:textId="1569E9C0" w:rsidR="004B294F" w:rsidRPr="00B51458" w:rsidRDefault="004B294F" w:rsidP="00DC58ED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 xml:space="preserve">Drilling of wordlist </w:t>
      </w:r>
      <w:r w:rsidR="00196522" w:rsidRPr="00B51458">
        <w:rPr>
          <w:rFonts w:ascii="Times New Roman" w:hAnsi="Times New Roman" w:cs="Times New Roman"/>
          <w:sz w:val="28"/>
          <w:szCs w:val="28"/>
        </w:rPr>
        <w:t>before reading.</w:t>
      </w:r>
    </w:p>
    <w:p w14:paraId="59D042E0" w14:textId="77777777" w:rsidR="00E03205" w:rsidRPr="00B51458" w:rsidRDefault="00A20C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  <w:r w:rsidRPr="00B51458">
        <w:rPr>
          <w:rFonts w:ascii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B514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March Monday: </w:t>
      </w:r>
    </w:p>
    <w:p w14:paraId="2A80695F" w14:textId="1A45AAD8" w:rsidR="00D5382B" w:rsidRPr="00B51458" w:rsidRDefault="00FC0EDF" w:rsidP="00D538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Objective: </w:t>
      </w:r>
      <w:r w:rsidR="00D5382B" w:rsidRPr="00B51458">
        <w:rPr>
          <w:rFonts w:ascii="Times New Roman" w:eastAsia="Times New Roman" w:hAnsi="Times New Roman" w:cs="Times New Roman"/>
          <w:sz w:val="28"/>
          <w:szCs w:val="28"/>
        </w:rPr>
        <w:t xml:space="preserve"> Students will learn the meanings of new vocabulary words from the lesson. </w:t>
      </w:r>
    </w:p>
    <w:p w14:paraId="1B573210" w14:textId="3514E2FC" w:rsidR="00D5382B" w:rsidRPr="00B51458" w:rsidRDefault="00D5382B" w:rsidP="00D538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 They will use these words in sentences to understand their usage. </w:t>
      </w:r>
    </w:p>
    <w:p w14:paraId="7B284D66" w14:textId="3FB78D2F" w:rsidR="00D5382B" w:rsidRPr="00B51458" w:rsidRDefault="00D5382B" w:rsidP="00D538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 Students will improve their reading, writing, and speaking skills by practicing new words in context. </w:t>
      </w:r>
    </w:p>
    <w:p w14:paraId="3F5AE024" w14:textId="3A8C9403" w:rsidR="00FC0EDF" w:rsidRPr="00B51458" w:rsidRDefault="00D5382B" w:rsidP="00D538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> They will enhance their comprehension and expand their vocabulary for better communication.</w:t>
      </w:r>
    </w:p>
    <w:p w14:paraId="1DB85849" w14:textId="77777777" w:rsidR="00FC0EDF" w:rsidRPr="00B51458" w:rsidRDefault="00FC0E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6A73D2" w14:textId="0305037A" w:rsidR="00A20C15" w:rsidRPr="00B51458" w:rsidRDefault="00CA04A3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TOPIC:</w:t>
      </w:r>
      <w:r w:rsidR="0028181D" w:rsidRPr="00B51458">
        <w:rPr>
          <w:rFonts w:ascii="Times New Roman" w:hAnsi="Times New Roman" w:cs="Times New Roman"/>
          <w:sz w:val="28"/>
          <w:szCs w:val="28"/>
        </w:rPr>
        <w:t xml:space="preserve"> WORD MEANING AND SENTENCES </w:t>
      </w:r>
      <w:proofErr w:type="gramStart"/>
      <w:r w:rsidR="00B83F3E" w:rsidRPr="00B51458">
        <w:rPr>
          <w:rFonts w:ascii="Times New Roman" w:hAnsi="Times New Roman" w:cs="Times New Roman"/>
          <w:sz w:val="28"/>
          <w:szCs w:val="28"/>
        </w:rPr>
        <w:t>( chapter</w:t>
      </w:r>
      <w:proofErr w:type="gramEnd"/>
      <w:r w:rsidR="00B83F3E" w:rsidRPr="00B51458">
        <w:rPr>
          <w:rFonts w:ascii="Times New Roman" w:hAnsi="Times New Roman" w:cs="Times New Roman"/>
          <w:sz w:val="28"/>
          <w:szCs w:val="28"/>
        </w:rPr>
        <w:t xml:space="preserve"> 8 and 9 )</w:t>
      </w:r>
    </w:p>
    <w:p w14:paraId="16705149" w14:textId="7CB576F0" w:rsidR="00741E17" w:rsidRPr="00B51458" w:rsidRDefault="00D5382B" w:rsidP="003854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Delighted –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Very happy or pleased.</w:t>
      </w:r>
    </w:p>
    <w:p w14:paraId="6DEB20E1" w14:textId="4FA0299C" w:rsidR="00741E17" w:rsidRPr="00B51458" w:rsidRDefault="00741E17" w:rsidP="00741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I was delighted to get a new puppy for my birthday.</w:t>
      </w:r>
    </w:p>
    <w:p w14:paraId="70593CE4" w14:textId="0EA5BF7D" w:rsidR="00741E17" w:rsidRPr="00B51458" w:rsidRDefault="00385451" w:rsidP="003854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Padlock – A small lock that you can open with a key or code.</w:t>
      </w:r>
    </w:p>
    <w:p w14:paraId="2A81D910" w14:textId="7AD4247A" w:rsidR="00741E17" w:rsidRPr="00B51458" w:rsidRDefault="00741E17" w:rsidP="00741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Dad used a padlock to lock the gate.</w:t>
      </w:r>
    </w:p>
    <w:p w14:paraId="5270F362" w14:textId="47A8C6BB" w:rsidR="00741E17" w:rsidRPr="00B51458" w:rsidRDefault="009E1EEA" w:rsidP="003854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Escape: 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To run away from danger or a problem.</w:t>
      </w:r>
    </w:p>
    <w:p w14:paraId="5235D5C2" w14:textId="6D5B1001" w:rsidR="00741E17" w:rsidRPr="00B51458" w:rsidRDefault="00741E17" w:rsidP="002F08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lastRenderedPageBreak/>
        <w:t>The bird escaped from its cage and flew away.</w:t>
      </w:r>
    </w:p>
    <w:p w14:paraId="7656678A" w14:textId="00CFAA57" w:rsidR="00741E17" w:rsidRPr="00B51458" w:rsidRDefault="00A645C7" w:rsidP="00A645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4     Sneaked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F081C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Moved quietly so no one would notice.</w:t>
      </w:r>
    </w:p>
    <w:p w14:paraId="6BCF00D5" w14:textId="713084AF" w:rsidR="00741E17" w:rsidRPr="00B51458" w:rsidRDefault="00741E17" w:rsidP="00A645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The cat sneaked into the kitchen to find food.</w:t>
      </w:r>
    </w:p>
    <w:p w14:paraId="7F5FD433" w14:textId="38167C37" w:rsidR="00741E17" w:rsidRPr="00B51458" w:rsidRDefault="00A645C7" w:rsidP="003854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Grin –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big, happy smile.</w:t>
      </w:r>
    </w:p>
    <w:p w14:paraId="1A5CAD3A" w14:textId="0301C994" w:rsidR="00741E17" w:rsidRPr="00B51458" w:rsidRDefault="00741E17" w:rsidP="00A645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She had a big grin on her face when she won the game.</w:t>
      </w:r>
    </w:p>
    <w:p w14:paraId="706E57EB" w14:textId="3758EF77" w:rsidR="00741E17" w:rsidRPr="00B51458" w:rsidRDefault="00741E17" w:rsidP="003854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Blister – A small bubble on the skin caused by rubbing or burning.</w:t>
      </w:r>
    </w:p>
    <w:p w14:paraId="542FC802" w14:textId="0066A686" w:rsidR="00741E17" w:rsidRPr="00B51458" w:rsidRDefault="00A645C7" w:rsidP="00A645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</w:t>
      </w:r>
      <w:r w:rsidR="00741E17" w:rsidRPr="00B51458">
        <w:rPr>
          <w:rFonts w:ascii="Times New Roman" w:eastAsia="Times New Roman" w:hAnsi="Times New Roman" w:cs="Times New Roman"/>
          <w:sz w:val="28"/>
          <w:szCs w:val="28"/>
        </w:rPr>
        <w:t xml:space="preserve"> I got a blister on my foot from wearing tight shoes.</w:t>
      </w:r>
    </w:p>
    <w:p w14:paraId="4818D575" w14:textId="63868D43" w:rsidR="00741E17" w:rsidRPr="00B51458" w:rsidRDefault="00741E17" w:rsidP="0038545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Terrified– Very scared.</w:t>
      </w:r>
    </w:p>
    <w:p w14:paraId="3B4EA57B" w14:textId="77777777" w:rsidR="00A645C7" w:rsidRPr="00B51458" w:rsidRDefault="00A645C7" w:rsidP="00A645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741E17" w:rsidRPr="00B51458">
        <w:rPr>
          <w:rFonts w:ascii="Times New Roman" w:eastAsia="Times New Roman" w:hAnsi="Times New Roman" w:cs="Times New Roman"/>
          <w:sz w:val="28"/>
          <w:szCs w:val="28"/>
        </w:rPr>
        <w:t>The loud thunder made me feel terrified.</w:t>
      </w:r>
    </w:p>
    <w:p w14:paraId="0C218FE6" w14:textId="4E20AC70" w:rsidR="00741E17" w:rsidRPr="00B51458" w:rsidRDefault="00E03205" w:rsidP="00E10C1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Farewell –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way to say goodbye.</w:t>
      </w:r>
    </w:p>
    <w:p w14:paraId="69633BAD" w14:textId="77777777" w:rsidR="00E10C19" w:rsidRPr="00B51458" w:rsidRDefault="00E10C19" w:rsidP="00E10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E17" w:rsidRPr="00B51458">
        <w:rPr>
          <w:rFonts w:ascii="Times New Roman" w:eastAsia="Times New Roman" w:hAnsi="Times New Roman" w:cs="Times New Roman"/>
          <w:sz w:val="28"/>
          <w:szCs w:val="28"/>
        </w:rPr>
        <w:t>We said farewell to our friends before moving to a new city.</w:t>
      </w:r>
    </w:p>
    <w:p w14:paraId="7A2B62D1" w14:textId="5272B9C2" w:rsidR="00741E17" w:rsidRPr="00B51458" w:rsidRDefault="00E03205" w:rsidP="00E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    8   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Whizzed– </w:t>
      </w:r>
      <w:r w:rsidR="00385451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Delighted </w:t>
      </w:r>
      <w:r w:rsidR="00741E17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Moved very fast with a sound.</w:t>
      </w:r>
    </w:p>
    <w:p w14:paraId="6D7ADABE" w14:textId="2BA23C30" w:rsidR="00741E17" w:rsidRPr="00B51458" w:rsidRDefault="00E10C19" w:rsidP="00E10C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 w:rsidR="00741E17" w:rsidRPr="00B51458">
        <w:rPr>
          <w:rFonts w:ascii="Times New Roman" w:eastAsia="Times New Roman" w:hAnsi="Times New Roman" w:cs="Times New Roman"/>
          <w:sz w:val="28"/>
          <w:szCs w:val="28"/>
        </w:rPr>
        <w:t xml:space="preserve"> The car whizzed past us on the road.</w:t>
      </w:r>
    </w:p>
    <w:p w14:paraId="50F30682" w14:textId="6801A7DE" w:rsidR="00741E17" w:rsidRPr="00B51458" w:rsidRDefault="00987C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>March 11</w:t>
      </w: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Tuesday:</w:t>
      </w:r>
      <w:r w:rsidR="001371D8"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>( chapter 8 and 9</w:t>
      </w:r>
      <w:r w:rsidR="001371D8" w:rsidRPr="00B5145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489106" w14:textId="7B0959B0" w:rsidR="008253B9" w:rsidRPr="00B51458" w:rsidRDefault="00825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</w:rPr>
        <w:t xml:space="preserve">Topic: Questions and answers  </w:t>
      </w:r>
    </w:p>
    <w:p w14:paraId="4EBCE351" w14:textId="3FFE0B67" w:rsidR="008253B9" w:rsidRPr="00B51458" w:rsidRDefault="008253B9" w:rsidP="008253B9">
      <w:pPr>
        <w:pStyle w:val="NormalWeb"/>
        <w:rPr>
          <w:sz w:val="28"/>
          <w:szCs w:val="28"/>
        </w:rPr>
      </w:pPr>
      <w:r w:rsidRPr="00B51458">
        <w:rPr>
          <w:b/>
          <w:bCs/>
          <w:sz w:val="28"/>
          <w:szCs w:val="28"/>
        </w:rPr>
        <w:t>Objectives</w:t>
      </w:r>
      <w:r w:rsidRPr="00B51458">
        <w:rPr>
          <w:sz w:val="28"/>
          <w:szCs w:val="28"/>
        </w:rPr>
        <w:t xml:space="preserve"> </w:t>
      </w:r>
      <w:r w:rsidR="001371D8" w:rsidRPr="00B51458">
        <w:rPr>
          <w:sz w:val="28"/>
          <w:szCs w:val="28"/>
        </w:rPr>
        <w:t>will be able to reinforce, understanding of key events, characters, themes, and vocabulary while encouraging thoughtful engagement with the text.</w:t>
      </w:r>
    </w:p>
    <w:p w14:paraId="2CF016E7" w14:textId="285E425F" w:rsidR="001371D8" w:rsidRPr="00B51458" w:rsidRDefault="00D75500" w:rsidP="001371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Methodology:</w:t>
      </w:r>
      <w:r w:rsidR="001371D8" w:rsidRPr="00B51458">
        <w:rPr>
          <w:rFonts w:ascii="Times New Roman" w:hAnsi="Times New Roman" w:cs="Times New Roman"/>
          <w:sz w:val="28"/>
          <w:szCs w:val="28"/>
        </w:rPr>
        <w:t xml:space="preserve"> </w:t>
      </w:r>
      <w:r w:rsidR="001371D8" w:rsidRPr="00B51458">
        <w:rPr>
          <w:rFonts w:ascii="Times New Roman" w:eastAsia="Times New Roman" w:hAnsi="Times New Roman" w:cs="Times New Roman"/>
          <w:sz w:val="28"/>
          <w:szCs w:val="28"/>
        </w:rPr>
        <w:t xml:space="preserve">  Begin with a </w:t>
      </w:r>
      <w:r w:rsidR="001371D8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quick recap</w:t>
      </w:r>
      <w:r w:rsidR="001371D8" w:rsidRPr="00B51458">
        <w:rPr>
          <w:rFonts w:ascii="Times New Roman" w:eastAsia="Times New Roman" w:hAnsi="Times New Roman" w:cs="Times New Roman"/>
          <w:sz w:val="28"/>
          <w:szCs w:val="28"/>
        </w:rPr>
        <w:t xml:space="preserve"> of the chapter. Ask students: </w:t>
      </w:r>
    </w:p>
    <w:p w14:paraId="11AB6EB8" w14:textId="77777777" w:rsidR="001371D8" w:rsidRPr="00B51458" w:rsidRDefault="001371D8" w:rsidP="001371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>"Who are the main characters?"</w:t>
      </w:r>
    </w:p>
    <w:p w14:paraId="78C3314D" w14:textId="77777777" w:rsidR="001371D8" w:rsidRPr="00B51458" w:rsidRDefault="001371D8" w:rsidP="001371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>"Where does the story take place?"</w:t>
      </w:r>
    </w:p>
    <w:p w14:paraId="73475A78" w14:textId="77777777" w:rsidR="001371D8" w:rsidRPr="00B51458" w:rsidRDefault="001371D8" w:rsidP="001371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>"What happened in the beginning, middle, and end?"</w:t>
      </w:r>
    </w:p>
    <w:p w14:paraId="5EF076AC" w14:textId="7223A5CF" w:rsidR="008253B9" w:rsidRPr="00B51458" w:rsidRDefault="001371D8" w:rsidP="001371D8">
      <w:pPr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> Show 2-3 pictures related to the story and ask students to</w:t>
      </w:r>
    </w:p>
    <w:p w14:paraId="19671955" w14:textId="3D1F6D24" w:rsidR="00D75500" w:rsidRPr="00B51458" w:rsidRDefault="00D75500" w:rsidP="009744BC">
      <w:pPr>
        <w:tabs>
          <w:tab w:val="left" w:pos="831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Encourage students to answer in complete sentences.</w:t>
      </w:r>
      <w:r w:rsidR="009744BC" w:rsidRPr="00B51458">
        <w:rPr>
          <w:rFonts w:ascii="Times New Roman" w:hAnsi="Times New Roman" w:cs="Times New Roman"/>
          <w:sz w:val="28"/>
          <w:szCs w:val="28"/>
        </w:rPr>
        <w:tab/>
      </w:r>
    </w:p>
    <w:p w14:paraId="29FC2544" w14:textId="13CEF5E4" w:rsidR="001371D8" w:rsidRPr="00B51458" w:rsidRDefault="001371D8" w:rsidP="00D75500">
      <w:pPr>
        <w:tabs>
          <w:tab w:val="left" w:pos="300"/>
          <w:tab w:val="left" w:pos="7485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D75500" w:rsidRPr="00B51458">
        <w:rPr>
          <w:rFonts w:ascii="Times New Roman" w:hAnsi="Times New Roman" w:cs="Times New Roman"/>
          <w:sz w:val="28"/>
          <w:szCs w:val="28"/>
        </w:rPr>
        <w:t xml:space="preserve">QUESTIONS AND ANSWERS: </w:t>
      </w:r>
      <w:r w:rsidR="00D75500" w:rsidRPr="00B51458">
        <w:rPr>
          <w:rFonts w:ascii="Times New Roman" w:hAnsi="Times New Roman" w:cs="Times New Roman"/>
          <w:sz w:val="28"/>
          <w:szCs w:val="28"/>
        </w:rPr>
        <w:tab/>
      </w:r>
    </w:p>
    <w:p w14:paraId="7062D6A7" w14:textId="77777777" w:rsidR="00D75500" w:rsidRPr="00B51458" w:rsidRDefault="00D75500" w:rsidP="009744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How </w:t>
      </w:r>
      <w:r w:rsidRPr="00B51458">
        <w:rPr>
          <w:rFonts w:ascii="Times New Roman" w:hAnsi="Times New Roman" w:cs="Times New Roman"/>
          <w:sz w:val="28"/>
          <w:szCs w:val="28"/>
        </w:rPr>
        <w:t>royal strangers was captured by villagers? what they did</w:t>
      </w:r>
    </w:p>
    <w:p w14:paraId="4F0FAF1D" w14:textId="77777777" w:rsidR="00D75500" w:rsidRPr="00B51458" w:rsidRDefault="00D75500" w:rsidP="009744BC">
      <w:pPr>
        <w:pStyle w:val="ListParagraph"/>
        <w:numPr>
          <w:ilvl w:val="0"/>
          <w:numId w:val="14"/>
        </w:numPr>
        <w:tabs>
          <w:tab w:val="left" w:pos="6660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Who has met the Huck near the river?</w:t>
      </w:r>
      <w:r w:rsidRPr="00B51458">
        <w:rPr>
          <w:rFonts w:ascii="Times New Roman" w:hAnsi="Times New Roman" w:cs="Times New Roman"/>
          <w:sz w:val="28"/>
          <w:szCs w:val="28"/>
        </w:rPr>
        <w:tab/>
      </w:r>
    </w:p>
    <w:p w14:paraId="27BDB99D" w14:textId="77777777" w:rsidR="00D75500" w:rsidRPr="00B51458" w:rsidRDefault="00D75500" w:rsidP="009744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What was their next plan?</w:t>
      </w:r>
    </w:p>
    <w:p w14:paraId="50DE8A4B" w14:textId="77777777" w:rsidR="00D75500" w:rsidRPr="00B51458" w:rsidRDefault="00D75500" w:rsidP="009744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How did they disguise Jim to escape from that cabin?</w:t>
      </w:r>
    </w:p>
    <w:p w14:paraId="046C4108" w14:textId="77777777" w:rsidR="00D75500" w:rsidRPr="00B51458" w:rsidRDefault="00D75500" w:rsidP="009744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What story did Tom tell Jim and Huck about Miss Watson and Pap?</w:t>
      </w:r>
    </w:p>
    <w:p w14:paraId="047750C9" w14:textId="3B4D998F" w:rsidR="00D75500" w:rsidRPr="00B51458" w:rsidRDefault="00F70231" w:rsidP="009744BC">
      <w:pPr>
        <w:pStyle w:val="ListParagraph"/>
        <w:numPr>
          <w:ilvl w:val="0"/>
          <w:numId w:val="14"/>
        </w:numPr>
        <w:tabs>
          <w:tab w:val="left" w:pos="4560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How did Tom and Huck say goodbye to Jim, and why?</w:t>
      </w:r>
      <w:r w:rsidR="00D75500" w:rsidRPr="00B51458">
        <w:rPr>
          <w:rFonts w:ascii="Times New Roman" w:hAnsi="Times New Roman" w:cs="Times New Roman"/>
          <w:sz w:val="28"/>
          <w:szCs w:val="28"/>
        </w:rPr>
        <w:tab/>
      </w:r>
    </w:p>
    <w:p w14:paraId="4A53C560" w14:textId="4C0FAFAF" w:rsidR="00D75500" w:rsidRPr="00B51458" w:rsidRDefault="00F70231" w:rsidP="009744BC">
      <w:pPr>
        <w:pStyle w:val="ListParagraph"/>
        <w:numPr>
          <w:ilvl w:val="0"/>
          <w:numId w:val="14"/>
        </w:numPr>
        <w:tabs>
          <w:tab w:val="left" w:pos="4560"/>
        </w:tabs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>How did they assist Jim in escaping from Uncle Silas Phelps's farm?</w:t>
      </w:r>
    </w:p>
    <w:p w14:paraId="2AEABB61" w14:textId="77777777" w:rsidR="009744BC" w:rsidRPr="00B51458" w:rsidRDefault="009744BC" w:rsidP="009744BC">
      <w:pPr>
        <w:pStyle w:val="ListParagraph"/>
        <w:tabs>
          <w:tab w:val="left" w:pos="456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5A85A57" w14:textId="3AFCEFC1" w:rsidR="009744BC" w:rsidRPr="006634C2" w:rsidRDefault="009744BC" w:rsidP="009744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>March 12</w:t>
      </w: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7F5175"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Wednesday: </w:t>
      </w:r>
    </w:p>
    <w:p w14:paraId="700B31F1" w14:textId="5F4C576E" w:rsidR="009744BC" w:rsidRPr="00B51458" w:rsidRDefault="009744BC" w:rsidP="0097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</w:rPr>
        <w:t xml:space="preserve">Topic: </w:t>
      </w:r>
      <w:r w:rsidR="007F5175" w:rsidRPr="00B51458">
        <w:rPr>
          <w:rFonts w:ascii="Times New Roman" w:hAnsi="Times New Roman" w:cs="Times New Roman"/>
          <w:b/>
          <w:bCs/>
          <w:sz w:val="28"/>
          <w:szCs w:val="28"/>
        </w:rPr>
        <w:t>Pronouns</w:t>
      </w:r>
    </w:p>
    <w:p w14:paraId="2D1F1D8E" w14:textId="77777777" w:rsidR="007A4D34" w:rsidRPr="00B51458" w:rsidRDefault="007F5175" w:rsidP="007A4D34">
      <w:pPr>
        <w:pStyle w:val="NormalWeb"/>
        <w:rPr>
          <w:sz w:val="28"/>
          <w:szCs w:val="28"/>
        </w:rPr>
      </w:pPr>
      <w:r w:rsidRPr="00B51458">
        <w:rPr>
          <w:b/>
          <w:bCs/>
          <w:sz w:val="28"/>
          <w:szCs w:val="28"/>
        </w:rPr>
        <w:t xml:space="preserve">Objectives: </w:t>
      </w:r>
      <w:r w:rsidRPr="00B51458">
        <w:rPr>
          <w:sz w:val="28"/>
          <w:szCs w:val="28"/>
        </w:rPr>
        <w:t xml:space="preserve">  </w:t>
      </w:r>
      <w:r w:rsidR="007A4D34" w:rsidRPr="00B51458">
        <w:rPr>
          <w:sz w:val="28"/>
          <w:szCs w:val="28"/>
        </w:rPr>
        <w:t>By the end of the lesson, students will be able to:</w:t>
      </w:r>
    </w:p>
    <w:p w14:paraId="1DBD905A" w14:textId="77777777" w:rsidR="007A4D34" w:rsidRPr="007A4D34" w:rsidRDefault="007A4D34" w:rsidP="007A4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Define a pronoun.</w:t>
      </w:r>
    </w:p>
    <w:p w14:paraId="0C579647" w14:textId="77777777" w:rsidR="007A4D34" w:rsidRPr="007A4D34" w:rsidRDefault="007A4D34" w:rsidP="007A4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Identify pronouns in sentences.</w:t>
      </w:r>
    </w:p>
    <w:p w14:paraId="172CE382" w14:textId="77777777" w:rsidR="007A4D34" w:rsidRPr="007A4D34" w:rsidRDefault="007A4D34" w:rsidP="007A4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Replace nouns with appropriate pronouns.</w:t>
      </w:r>
    </w:p>
    <w:p w14:paraId="080BB852" w14:textId="698F6ED9" w:rsidR="007F5175" w:rsidRPr="00B51458" w:rsidRDefault="007A4D34" w:rsidP="00974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Use pronouns correctly in sentences.</w:t>
      </w:r>
    </w:p>
    <w:p w14:paraId="32CD43B7" w14:textId="15B74D4E" w:rsidR="00A023C7" w:rsidRPr="00B51458" w:rsidRDefault="00A023C7" w:rsidP="009744BC">
      <w:pPr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Pr="00B5145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4BF741" w14:textId="2BECE6E2" w:rsidR="007A4D34" w:rsidRPr="007A4D34" w:rsidRDefault="007A4D34" w:rsidP="007A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>Warm-up Activity</w:t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Introduction to Pronouns</w:t>
      </w:r>
    </w:p>
    <w:p w14:paraId="7B594124" w14:textId="37E7CC1B" w:rsidR="007A4D34" w:rsidRPr="007A4D34" w:rsidRDefault="007A4D34" w:rsidP="007A4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Write a sentence on the board:</w:t>
      </w:r>
      <w:r w:rsidRPr="007A4D34">
        <w:rPr>
          <w:rFonts w:ascii="Times New Roman" w:eastAsia="Times New Roman" w:hAnsi="Times New Roman" w:cs="Times New Roman"/>
          <w:sz w:val="28"/>
          <w:szCs w:val="28"/>
        </w:rPr>
        <w:br/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Sara </w:t>
      </w: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likes apples. </w:t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Sara eats</w:t>
      </w: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apples every day. </w:t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Sara </w:t>
      </w: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>says apples are tasty."</w:t>
      </w:r>
    </w:p>
    <w:p w14:paraId="2A24FBB0" w14:textId="77777777" w:rsidR="007A4D34" w:rsidRPr="007A4D34" w:rsidRDefault="007A4D34" w:rsidP="007A4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Ask students: "Does this sentence sound repetitive? How can we make it better?"</w:t>
      </w:r>
    </w:p>
    <w:p w14:paraId="67D86148" w14:textId="77777777" w:rsidR="007A4D34" w:rsidRPr="007A4D34" w:rsidRDefault="007A4D34" w:rsidP="007A4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 xml:space="preserve">Introduce </w:t>
      </w: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>pronouns</w:t>
      </w:r>
      <w:r w:rsidRPr="007A4D34">
        <w:rPr>
          <w:rFonts w:ascii="Times New Roman" w:eastAsia="Times New Roman" w:hAnsi="Times New Roman" w:cs="Times New Roman"/>
          <w:sz w:val="28"/>
          <w:szCs w:val="28"/>
        </w:rPr>
        <w:t xml:space="preserve"> as words that replace nouns to make sentences smoother.</w:t>
      </w:r>
    </w:p>
    <w:p w14:paraId="7318F8E5" w14:textId="54A275DF" w:rsidR="007A4D34" w:rsidRPr="007A4D34" w:rsidRDefault="007A4D34" w:rsidP="007A4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Rewrite the sentence using pronouns:</w:t>
      </w:r>
      <w:r w:rsidRPr="007A4D34">
        <w:rPr>
          <w:rFonts w:ascii="Times New Roman" w:eastAsia="Times New Roman" w:hAnsi="Times New Roman" w:cs="Times New Roman"/>
          <w:sz w:val="28"/>
          <w:szCs w:val="28"/>
        </w:rPr>
        <w:br/>
      </w: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="00EA2FC2"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Sara </w:t>
      </w:r>
      <w:r w:rsidRPr="007A4D34">
        <w:rPr>
          <w:rFonts w:ascii="Times New Roman" w:eastAsia="Times New Roman" w:hAnsi="Times New Roman" w:cs="Times New Roman"/>
          <w:b/>
          <w:bCs/>
          <w:sz w:val="28"/>
          <w:szCs w:val="28"/>
        </w:rPr>
        <w:t>likes apples. She eats them every day. She says they are tasty."</w:t>
      </w:r>
    </w:p>
    <w:p w14:paraId="0A9CE00C" w14:textId="0D2B2C10" w:rsidR="00EA2FC2" w:rsidRPr="00B51458" w:rsidRDefault="007A4D34" w:rsidP="00EA2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4D34">
        <w:rPr>
          <w:rFonts w:ascii="Times New Roman" w:eastAsia="Times New Roman" w:hAnsi="Times New Roman" w:cs="Times New Roman"/>
          <w:sz w:val="28"/>
          <w:szCs w:val="28"/>
        </w:rPr>
        <w:t>Ask students to repeat the sentence and identify the pronouns.</w:t>
      </w:r>
    </w:p>
    <w:p w14:paraId="3F4BD5A5" w14:textId="77777777" w:rsidR="00EA2FC2" w:rsidRPr="00B51458" w:rsidRDefault="00EA2FC2" w:rsidP="00EA2F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Fonts w:ascii="Times New Roman" w:hAnsi="Times New Roman" w:cs="Times New Roman"/>
          <w:sz w:val="28"/>
          <w:szCs w:val="28"/>
        </w:rPr>
        <w:t xml:space="preserve">Write examples on the board: </w:t>
      </w:r>
    </w:p>
    <w:p w14:paraId="5B4FF800" w14:textId="77777777" w:rsidR="00EA2FC2" w:rsidRPr="00B51458" w:rsidRDefault="00EA2FC2" w:rsidP="00EA2F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Style w:val="Strong"/>
          <w:rFonts w:ascii="Times New Roman" w:hAnsi="Times New Roman" w:cs="Times New Roman"/>
          <w:sz w:val="28"/>
          <w:szCs w:val="28"/>
        </w:rPr>
        <w:t>He</w:t>
      </w:r>
      <w:r w:rsidRPr="00B51458">
        <w:rPr>
          <w:rFonts w:ascii="Times New Roman" w:hAnsi="Times New Roman" w:cs="Times New Roman"/>
          <w:sz w:val="28"/>
          <w:szCs w:val="28"/>
        </w:rPr>
        <w:t xml:space="preserve"> for a boy (John → He)</w:t>
      </w:r>
    </w:p>
    <w:p w14:paraId="25EA08C5" w14:textId="77777777" w:rsidR="00EA2FC2" w:rsidRPr="00B51458" w:rsidRDefault="00EA2FC2" w:rsidP="00EA2F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Style w:val="Strong"/>
          <w:rFonts w:ascii="Times New Roman" w:hAnsi="Times New Roman" w:cs="Times New Roman"/>
          <w:sz w:val="28"/>
          <w:szCs w:val="28"/>
        </w:rPr>
        <w:lastRenderedPageBreak/>
        <w:t>She</w:t>
      </w:r>
      <w:r w:rsidRPr="00B51458">
        <w:rPr>
          <w:rFonts w:ascii="Times New Roman" w:hAnsi="Times New Roman" w:cs="Times New Roman"/>
          <w:sz w:val="28"/>
          <w:szCs w:val="28"/>
        </w:rPr>
        <w:t xml:space="preserve"> for a girl (Sarah → She)</w:t>
      </w:r>
    </w:p>
    <w:p w14:paraId="1E5F2F35" w14:textId="77777777" w:rsidR="00EA2FC2" w:rsidRPr="00B51458" w:rsidRDefault="00EA2FC2" w:rsidP="00EA2F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Style w:val="Strong"/>
          <w:rFonts w:ascii="Times New Roman" w:hAnsi="Times New Roman" w:cs="Times New Roman"/>
          <w:sz w:val="28"/>
          <w:szCs w:val="28"/>
        </w:rPr>
        <w:t>It</w:t>
      </w:r>
      <w:r w:rsidRPr="00B51458">
        <w:rPr>
          <w:rFonts w:ascii="Times New Roman" w:hAnsi="Times New Roman" w:cs="Times New Roman"/>
          <w:sz w:val="28"/>
          <w:szCs w:val="28"/>
        </w:rPr>
        <w:t xml:space="preserve"> for an object/animal (The cat → It)</w:t>
      </w:r>
    </w:p>
    <w:p w14:paraId="44A2BC3A" w14:textId="77777777" w:rsidR="00EA2FC2" w:rsidRPr="00B51458" w:rsidRDefault="00EA2FC2" w:rsidP="00EA2F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Style w:val="Strong"/>
          <w:rFonts w:ascii="Times New Roman" w:hAnsi="Times New Roman" w:cs="Times New Roman"/>
          <w:sz w:val="28"/>
          <w:szCs w:val="28"/>
        </w:rPr>
        <w:t>They</w:t>
      </w:r>
      <w:r w:rsidRPr="00B51458">
        <w:rPr>
          <w:rFonts w:ascii="Times New Roman" w:hAnsi="Times New Roman" w:cs="Times New Roman"/>
          <w:sz w:val="28"/>
          <w:szCs w:val="28"/>
        </w:rPr>
        <w:t xml:space="preserve"> for more than one (Tom and Jerry → They)</w:t>
      </w:r>
    </w:p>
    <w:p w14:paraId="321BCAD9" w14:textId="77777777" w:rsidR="00EA2FC2" w:rsidRPr="00B51458" w:rsidRDefault="00EA2FC2" w:rsidP="00EA2F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Style w:val="Strong"/>
          <w:rFonts w:ascii="Times New Roman" w:hAnsi="Times New Roman" w:cs="Times New Roman"/>
          <w:sz w:val="28"/>
          <w:szCs w:val="28"/>
        </w:rPr>
        <w:t>We</w:t>
      </w:r>
      <w:r w:rsidRPr="00B51458">
        <w:rPr>
          <w:rFonts w:ascii="Times New Roman" w:hAnsi="Times New Roman" w:cs="Times New Roman"/>
          <w:sz w:val="28"/>
          <w:szCs w:val="28"/>
        </w:rPr>
        <w:t xml:space="preserve"> when including yourself (My friends and I → We)</w:t>
      </w:r>
    </w:p>
    <w:p w14:paraId="6F41AF23" w14:textId="77777777" w:rsidR="00EA2FC2" w:rsidRPr="00B51458" w:rsidRDefault="00EA2FC2" w:rsidP="00EA2F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Style w:val="Strong"/>
          <w:rFonts w:ascii="Times New Roman" w:hAnsi="Times New Roman" w:cs="Times New Roman"/>
          <w:sz w:val="28"/>
          <w:szCs w:val="28"/>
        </w:rPr>
        <w:t>You</w:t>
      </w:r>
      <w:r w:rsidRPr="00B51458">
        <w:rPr>
          <w:rFonts w:ascii="Times New Roman" w:hAnsi="Times New Roman" w:cs="Times New Roman"/>
          <w:sz w:val="28"/>
          <w:szCs w:val="28"/>
        </w:rPr>
        <w:t xml:space="preserve"> when speaking to someone (Emma, you are my friend.)</w:t>
      </w:r>
    </w:p>
    <w:p w14:paraId="45E8B66B" w14:textId="77777777" w:rsidR="00EA2FC2" w:rsidRPr="00B51458" w:rsidRDefault="00EA2FC2" w:rsidP="00EA2FC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51458">
        <w:rPr>
          <w:rStyle w:val="Strong"/>
          <w:rFonts w:ascii="Times New Roman" w:hAnsi="Times New Roman" w:cs="Times New Roman"/>
          <w:sz w:val="28"/>
          <w:szCs w:val="28"/>
        </w:rPr>
        <w:t>I</w:t>
      </w:r>
      <w:r w:rsidRPr="00B51458">
        <w:rPr>
          <w:rFonts w:ascii="Times New Roman" w:hAnsi="Times New Roman" w:cs="Times New Roman"/>
          <w:sz w:val="28"/>
          <w:szCs w:val="28"/>
        </w:rPr>
        <w:t xml:space="preserve"> for oneself (I am a student.)</w:t>
      </w:r>
    </w:p>
    <w:p w14:paraId="0060304F" w14:textId="77777777" w:rsidR="00677DD2" w:rsidRPr="00B51458" w:rsidRDefault="00EA2FC2" w:rsidP="00677DD2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r w:rsidRPr="00B51458">
        <w:rPr>
          <w:rFonts w:ascii="Times New Roman" w:hAnsi="Times New Roman" w:cs="Times New Roman"/>
        </w:rPr>
        <w:tab/>
      </w:r>
      <w:r w:rsidR="00677DD2" w:rsidRPr="00B51458">
        <w:rPr>
          <w:rFonts w:ascii="Times New Roman" w:eastAsia="Times New Roman" w:hAnsi="Times New Roman" w:cs="Times New Roman"/>
          <w:b/>
          <w:bCs/>
          <w:color w:val="auto"/>
        </w:rPr>
        <w:t>Fill in the Blanks</w:t>
      </w:r>
    </w:p>
    <w:p w14:paraId="052A0232" w14:textId="77777777" w:rsidR="00677DD2" w:rsidRPr="00677DD2" w:rsidRDefault="00677DD2" w:rsidP="00677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>Fill in the blanks with the correct pronoun from the box.</w:t>
      </w:r>
    </w:p>
    <w:p w14:paraId="37A2F42F" w14:textId="77777777" w:rsidR="00677DD2" w:rsidRPr="00677DD2" w:rsidRDefault="00677DD2" w:rsidP="00677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>(I, he, she, it, we, they, you)</w:t>
      </w:r>
    </w:p>
    <w:p w14:paraId="017E83E2" w14:textId="77777777" w:rsidR="00677DD2" w:rsidRPr="00677DD2" w:rsidRDefault="00677DD2" w:rsidP="00677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>My name is Sam. ___ am 8 years old.</w:t>
      </w:r>
    </w:p>
    <w:p w14:paraId="6D962966" w14:textId="33582E96" w:rsidR="00677DD2" w:rsidRPr="00677DD2" w:rsidRDefault="00677DD2" w:rsidP="00677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 xml:space="preserve">This is 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>Ahmad.</w:t>
      </w:r>
      <w:r w:rsidRPr="00677DD2">
        <w:rPr>
          <w:rFonts w:ascii="Times New Roman" w:eastAsia="Times New Roman" w:hAnsi="Times New Roman" w:cs="Times New Roman"/>
          <w:sz w:val="28"/>
          <w:szCs w:val="28"/>
        </w:rPr>
        <w:t xml:space="preserve"> ___ likes to play soccer.</w:t>
      </w:r>
    </w:p>
    <w:p w14:paraId="34BF2604" w14:textId="16102661" w:rsidR="00677DD2" w:rsidRPr="00677DD2" w:rsidRDefault="00677DD2" w:rsidP="00677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>Mary is my sister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677DD2">
        <w:rPr>
          <w:rFonts w:ascii="Times New Roman" w:eastAsia="Times New Roman" w:hAnsi="Times New Roman" w:cs="Times New Roman"/>
          <w:sz w:val="28"/>
          <w:szCs w:val="28"/>
        </w:rPr>
        <w:t>___ loves to read books.</w:t>
      </w:r>
    </w:p>
    <w:p w14:paraId="2422457D" w14:textId="77777777" w:rsidR="00677DD2" w:rsidRPr="00677DD2" w:rsidRDefault="00677DD2" w:rsidP="00677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>The dog is barking. ___ is hungry.</w:t>
      </w:r>
    </w:p>
    <w:p w14:paraId="51D0A4AD" w14:textId="77777777" w:rsidR="00677DD2" w:rsidRPr="00677DD2" w:rsidRDefault="00677DD2" w:rsidP="00677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>My friends and I are going to the park. ___ are excited!</w:t>
      </w:r>
    </w:p>
    <w:p w14:paraId="4C4A59A3" w14:textId="3689A37E" w:rsidR="00677DD2" w:rsidRPr="00677DD2" w:rsidRDefault="00677DD2" w:rsidP="00677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Ali and Sara </w:t>
      </w:r>
      <w:r w:rsidRPr="00677DD2">
        <w:rPr>
          <w:rFonts w:ascii="Times New Roman" w:eastAsia="Times New Roman" w:hAnsi="Times New Roman" w:cs="Times New Roman"/>
          <w:sz w:val="28"/>
          <w:szCs w:val="28"/>
        </w:rPr>
        <w:t>are my classmates. ___ sit next to me in class.</w:t>
      </w:r>
    </w:p>
    <w:p w14:paraId="5B5DA56B" w14:textId="77777777" w:rsidR="00677DD2" w:rsidRPr="00677DD2" w:rsidRDefault="00677DD2" w:rsidP="00677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7DD2">
        <w:rPr>
          <w:rFonts w:ascii="Times New Roman" w:eastAsia="Times New Roman" w:hAnsi="Times New Roman" w:cs="Times New Roman"/>
          <w:sz w:val="28"/>
          <w:szCs w:val="28"/>
        </w:rPr>
        <w:t>Mom, can ___ help me with my homework?</w:t>
      </w:r>
    </w:p>
    <w:p w14:paraId="58E0C409" w14:textId="437D3714" w:rsidR="00081BA2" w:rsidRPr="006634C2" w:rsidRDefault="00677DD2" w:rsidP="00EA2FC2">
      <w:pPr>
        <w:tabs>
          <w:tab w:val="left" w:pos="2267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>March 13</w:t>
      </w: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6634C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Thursday: </w:t>
      </w:r>
    </w:p>
    <w:p w14:paraId="656531E1" w14:textId="5E049073" w:rsidR="00B51458" w:rsidRPr="00B51458" w:rsidRDefault="008B3DF2" w:rsidP="00B514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hAnsi="Times New Roman" w:cs="Times New Roman"/>
          <w:b/>
          <w:bCs/>
          <w:sz w:val="28"/>
          <w:szCs w:val="28"/>
        </w:rPr>
        <w:t>Topic;</w:t>
      </w:r>
      <w:r w:rsidR="00677DD2" w:rsidRPr="00B51458">
        <w:rPr>
          <w:rFonts w:ascii="Times New Roman" w:hAnsi="Times New Roman" w:cs="Times New Roman"/>
          <w:b/>
          <w:bCs/>
          <w:sz w:val="28"/>
          <w:szCs w:val="28"/>
        </w:rPr>
        <w:t xml:space="preserve"> pronoun </w:t>
      </w:r>
    </w:p>
    <w:p w14:paraId="6752C7A4" w14:textId="7DF2C464" w:rsidR="00B51458" w:rsidRPr="00B51458" w:rsidRDefault="00B51458" w:rsidP="00B514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Personal Pronouns (Subject and Object)</w:t>
      </w:r>
    </w:p>
    <w:p w14:paraId="6DC1CE5E" w14:textId="77777777" w:rsidR="00B51458" w:rsidRPr="00B51458" w:rsidRDefault="00B51458" w:rsidP="00B5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t>Write the chart on the board: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997"/>
      </w:tblGrid>
      <w:tr w:rsidR="00B51458" w:rsidRPr="00B51458" w14:paraId="1D9518F9" w14:textId="77777777" w:rsidTr="00B51458">
        <w:trPr>
          <w:tblHeader/>
          <w:tblCellSpacing w:w="15" w:type="dxa"/>
        </w:trPr>
        <w:tc>
          <w:tcPr>
            <w:tcW w:w="2170" w:type="dxa"/>
            <w:vAlign w:val="center"/>
            <w:hideMark/>
          </w:tcPr>
          <w:p w14:paraId="3F16ECA7" w14:textId="77777777" w:rsidR="00B51458" w:rsidRPr="00B51458" w:rsidRDefault="00B51458" w:rsidP="00B51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Pronoun</w:t>
            </w:r>
          </w:p>
        </w:tc>
        <w:tc>
          <w:tcPr>
            <w:tcW w:w="0" w:type="auto"/>
            <w:vAlign w:val="center"/>
            <w:hideMark/>
          </w:tcPr>
          <w:p w14:paraId="6D8189EC" w14:textId="77777777" w:rsidR="00B51458" w:rsidRPr="00B51458" w:rsidRDefault="00B51458" w:rsidP="00B51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Object Pronoun</w:t>
            </w:r>
          </w:p>
        </w:tc>
      </w:tr>
      <w:tr w:rsidR="00B51458" w:rsidRPr="00B51458" w14:paraId="5B209FAC" w14:textId="77777777" w:rsidTr="00B51458">
        <w:trPr>
          <w:tblHeader/>
          <w:tblCellSpacing w:w="15" w:type="dxa"/>
        </w:trPr>
        <w:tc>
          <w:tcPr>
            <w:tcW w:w="2170" w:type="dxa"/>
            <w:vAlign w:val="center"/>
          </w:tcPr>
          <w:p w14:paraId="6A00407F" w14:textId="77777777" w:rsidR="00B51458" w:rsidRPr="00B51458" w:rsidRDefault="00B51458" w:rsidP="00B51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6B72559" w14:textId="77777777" w:rsidR="00B51458" w:rsidRPr="00B51458" w:rsidRDefault="00B51458" w:rsidP="00B51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51458" w:rsidRPr="00B51458" w14:paraId="1F199341" w14:textId="77777777" w:rsidTr="00B5145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7BEBD435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138E799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Me</w:t>
            </w:r>
          </w:p>
        </w:tc>
      </w:tr>
      <w:tr w:rsidR="00B51458" w:rsidRPr="00B51458" w14:paraId="4813C35C" w14:textId="77777777" w:rsidTr="00B5145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3332E0B5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41E34D28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You</w:t>
            </w:r>
          </w:p>
        </w:tc>
      </w:tr>
      <w:tr w:rsidR="00B51458" w:rsidRPr="00B51458" w14:paraId="56B0F48A" w14:textId="77777777" w:rsidTr="00B5145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393A735E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1268B9EA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Him</w:t>
            </w:r>
          </w:p>
        </w:tc>
      </w:tr>
      <w:tr w:rsidR="00B51458" w:rsidRPr="00B51458" w14:paraId="62124DA3" w14:textId="77777777" w:rsidTr="00B5145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5DA22441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3055AE73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Her</w:t>
            </w:r>
          </w:p>
        </w:tc>
      </w:tr>
      <w:tr w:rsidR="00B51458" w:rsidRPr="00B51458" w14:paraId="1FE29B2A" w14:textId="77777777" w:rsidTr="00B5145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73395A93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A54BCF9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It</w:t>
            </w:r>
          </w:p>
        </w:tc>
      </w:tr>
      <w:tr w:rsidR="00B51458" w:rsidRPr="00B51458" w14:paraId="379978BD" w14:textId="77777777" w:rsidTr="00B5145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536753BA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We</w:t>
            </w:r>
          </w:p>
        </w:tc>
        <w:tc>
          <w:tcPr>
            <w:tcW w:w="0" w:type="auto"/>
            <w:vAlign w:val="center"/>
            <w:hideMark/>
          </w:tcPr>
          <w:p w14:paraId="3E03ECA0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Us</w:t>
            </w:r>
          </w:p>
        </w:tc>
      </w:tr>
      <w:tr w:rsidR="00B51458" w:rsidRPr="00B51458" w14:paraId="22D1E492" w14:textId="77777777" w:rsidTr="00B5145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15B9B07F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0FB4B6B5" w14:textId="77777777" w:rsidR="00B51458" w:rsidRPr="00B51458" w:rsidRDefault="00B51458" w:rsidP="00B51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458">
              <w:rPr>
                <w:rFonts w:ascii="Times New Roman" w:eastAsia="Times New Roman" w:hAnsi="Times New Roman" w:cs="Times New Roman"/>
                <w:sz w:val="28"/>
                <w:szCs w:val="28"/>
              </w:rPr>
              <w:t>Them</w:t>
            </w:r>
          </w:p>
        </w:tc>
      </w:tr>
    </w:tbl>
    <w:p w14:paraId="39C8C06F" w14:textId="77777777" w:rsidR="00B51458" w:rsidRDefault="00B51458" w:rsidP="00B5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br w:type="textWrapping" w:clear="all"/>
      </w:r>
    </w:p>
    <w:p w14:paraId="693A6BF6" w14:textId="6EE09BE0" w:rsidR="00B51458" w:rsidRPr="00B51458" w:rsidRDefault="00B51458" w:rsidP="00B51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Examples: </w:t>
      </w:r>
    </w:p>
    <w:p w14:paraId="014C9BAE" w14:textId="77777777" w:rsidR="00B51458" w:rsidRPr="00B51458" w:rsidRDefault="00B51458" w:rsidP="00B5145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She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is my sister. (subject) → I love </w:t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her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>. (object)</w:t>
      </w:r>
    </w:p>
    <w:p w14:paraId="72FD177B" w14:textId="77777777" w:rsidR="00B51458" w:rsidRDefault="00B51458" w:rsidP="00B5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They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 xml:space="preserve"> are my friends. (subject) → I play with </w:t>
      </w:r>
      <w:r w:rsidRPr="00B51458">
        <w:rPr>
          <w:rFonts w:ascii="Times New Roman" w:eastAsia="Times New Roman" w:hAnsi="Times New Roman" w:cs="Times New Roman"/>
          <w:b/>
          <w:bCs/>
          <w:sz w:val="28"/>
          <w:szCs w:val="28"/>
        </w:rPr>
        <w:t>them</w:t>
      </w:r>
      <w:r w:rsidRPr="00B51458">
        <w:rPr>
          <w:rFonts w:ascii="Times New Roman" w:eastAsia="Times New Roman" w:hAnsi="Times New Roman" w:cs="Times New Roman"/>
          <w:sz w:val="28"/>
          <w:szCs w:val="28"/>
        </w:rPr>
        <w:t>. (object)</w:t>
      </w:r>
    </w:p>
    <w:p w14:paraId="599004A4" w14:textId="77777777" w:rsidR="00ED50A3" w:rsidRDefault="00ED50A3" w:rsidP="00B5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6EFD1B" w14:textId="4E6BC50E" w:rsidR="00ED50A3" w:rsidRDefault="00ED50A3" w:rsidP="00B5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Copy work </w:t>
      </w:r>
      <w:r w:rsidR="008B3DF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="008B3DF2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="008B3DF2">
        <w:rPr>
          <w:rFonts w:ascii="Times New Roman" w:eastAsia="Times New Roman" w:hAnsi="Times New Roman" w:cs="Times New Roman"/>
          <w:sz w:val="28"/>
          <w:szCs w:val="28"/>
        </w:rPr>
        <w:t>1)</w:t>
      </w:r>
    </w:p>
    <w:p w14:paraId="76029061" w14:textId="77777777" w:rsidR="00ED50A3" w:rsidRDefault="00ED50A3" w:rsidP="00ED50A3">
      <w:pPr>
        <w:pStyle w:val="NormalWeb"/>
      </w:pPr>
      <w:r>
        <w:t>Fill in the blanks with the correct object pronoun (me, you, him, her, it, us, them).</w:t>
      </w:r>
    </w:p>
    <w:p w14:paraId="5B69CBA7" w14:textId="77777777" w:rsidR="00ED50A3" w:rsidRDefault="00ED50A3" w:rsidP="00ED50A3">
      <w:pPr>
        <w:pStyle w:val="NormalWeb"/>
        <w:numPr>
          <w:ilvl w:val="0"/>
          <w:numId w:val="24"/>
        </w:numPr>
      </w:pPr>
      <w:r>
        <w:t>My mother gave a gift to my sister. She gave ___ a book.</w:t>
      </w:r>
    </w:p>
    <w:p w14:paraId="04B6AD99" w14:textId="77777777" w:rsidR="00ED50A3" w:rsidRDefault="00ED50A3" w:rsidP="00ED50A3">
      <w:pPr>
        <w:pStyle w:val="NormalWeb"/>
        <w:numPr>
          <w:ilvl w:val="0"/>
          <w:numId w:val="24"/>
        </w:numPr>
      </w:pPr>
      <w:r>
        <w:t>This is my father. I love ___ very much.</w:t>
      </w:r>
    </w:p>
    <w:p w14:paraId="6F2E7795" w14:textId="77777777" w:rsidR="00ED50A3" w:rsidRDefault="00ED50A3" w:rsidP="00ED50A3">
      <w:pPr>
        <w:pStyle w:val="NormalWeb"/>
        <w:numPr>
          <w:ilvl w:val="0"/>
          <w:numId w:val="24"/>
        </w:numPr>
      </w:pPr>
      <w:r>
        <w:t>Our teacher told Sarah and Tom a story. She told ___ a fairy tale.</w:t>
      </w:r>
    </w:p>
    <w:p w14:paraId="64AE8763" w14:textId="77777777" w:rsidR="00ED50A3" w:rsidRDefault="00ED50A3" w:rsidP="00ED50A3">
      <w:pPr>
        <w:pStyle w:val="NormalWeb"/>
        <w:numPr>
          <w:ilvl w:val="0"/>
          <w:numId w:val="24"/>
        </w:numPr>
      </w:pPr>
      <w:r>
        <w:t>My uncle took my brother and me to the park. He took ___ in his car.</w:t>
      </w:r>
    </w:p>
    <w:p w14:paraId="168CCF56" w14:textId="77777777" w:rsidR="00ED50A3" w:rsidRDefault="00ED50A3" w:rsidP="00ED50A3">
      <w:pPr>
        <w:pStyle w:val="NormalWeb"/>
        <w:numPr>
          <w:ilvl w:val="0"/>
          <w:numId w:val="24"/>
        </w:numPr>
      </w:pPr>
      <w:r>
        <w:t>This is my favorite teddy bear. I sleep with ___ every night.</w:t>
      </w:r>
    </w:p>
    <w:p w14:paraId="32FADF13" w14:textId="77777777" w:rsidR="00ED50A3" w:rsidRDefault="00ED50A3" w:rsidP="00ED50A3">
      <w:pPr>
        <w:pStyle w:val="NormalWeb"/>
        <w:numPr>
          <w:ilvl w:val="0"/>
          <w:numId w:val="24"/>
        </w:numPr>
      </w:pPr>
      <w:r>
        <w:t>My friends invited my family and me to their party. They invited ___ happily.</w:t>
      </w:r>
    </w:p>
    <w:p w14:paraId="28CC71BA" w14:textId="4B73135F" w:rsidR="00B51458" w:rsidRPr="008B3DF2" w:rsidRDefault="00ED50A3" w:rsidP="008B3DF2">
      <w:pPr>
        <w:pStyle w:val="NormalWeb"/>
        <w:numPr>
          <w:ilvl w:val="0"/>
          <w:numId w:val="24"/>
        </w:numPr>
      </w:pPr>
      <w:r>
        <w:t>I saw a puppy on the street. I wanted to help ___ find its owner.</w:t>
      </w:r>
      <w:r w:rsidR="008B3DF2">
        <w:t xml:space="preserve"> </w:t>
      </w:r>
    </w:p>
    <w:p w14:paraId="6268A65F" w14:textId="4821AB7D" w:rsidR="00B51458" w:rsidRPr="006634C2" w:rsidRDefault="008B3DF2" w:rsidP="008B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6634C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14</w:t>
      </w:r>
      <w:r w:rsidRPr="006634C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6634C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March Friday: </w:t>
      </w:r>
      <w:proofErr w:type="gramStart"/>
      <w:r w:rsidR="006634C2" w:rsidRPr="006634C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( copy</w:t>
      </w:r>
      <w:proofErr w:type="gramEnd"/>
      <w:r w:rsidR="006634C2" w:rsidRPr="006634C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work 2)</w:t>
      </w:r>
    </w:p>
    <w:p w14:paraId="6DD7649A" w14:textId="6D4135C4" w:rsidR="008B3DF2" w:rsidRDefault="006634C2" w:rsidP="008B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4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EF70FF" wp14:editId="15B7636F">
            <wp:simplePos x="0" y="0"/>
            <wp:positionH relativeFrom="margin">
              <wp:posOffset>1000355</wp:posOffset>
            </wp:positionH>
            <wp:positionV relativeFrom="paragraph">
              <wp:posOffset>284426</wp:posOffset>
            </wp:positionV>
            <wp:extent cx="3317131" cy="3991983"/>
            <wp:effectExtent l="0" t="0" r="0" b="8890"/>
            <wp:wrapNone/>
            <wp:docPr id="86196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62007" name=""/>
                    <pic:cNvPicPr/>
                  </pic:nvPicPr>
                  <pic:blipFill rotWithShape="1">
                    <a:blip r:embed="rId8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90" b="2451"/>
                    <a:stretch/>
                  </pic:blipFill>
                  <pic:spPr bwMode="auto">
                    <a:xfrm>
                      <a:off x="0" y="0"/>
                      <a:ext cx="3317131" cy="3991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D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Topic:  personal Pronoun </w:t>
      </w:r>
    </w:p>
    <w:p w14:paraId="5F45E4CE" w14:textId="40DCAF63" w:rsidR="00B51458" w:rsidRDefault="008B3DF2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77A1DF" w14:textId="59AEA04C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4425BDD" w14:textId="39264EBD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B5B2013" w14:textId="0F0373FF" w:rsidR="00B51458" w:rsidRDefault="006634C2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textWrapping" w:clear="all"/>
      </w:r>
    </w:p>
    <w:p w14:paraId="38CACE49" w14:textId="77777777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E885587" w14:textId="77777777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1D5B61D" w14:textId="77777777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3E13727" w14:textId="77777777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353C4A5" w14:textId="77777777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E7AB10C" w14:textId="77777777" w:rsidR="00B51458" w:rsidRDefault="00B51458" w:rsidP="00B514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25B7F24" w14:textId="468E5A02" w:rsidR="008C5BFF" w:rsidRPr="008C5BFF" w:rsidRDefault="006634C2" w:rsidP="00663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17</w:t>
      </w: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8C5BFF" w:rsidRPr="008C5B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March Monday</w:t>
      </w: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2970EA4E" w14:textId="5047B52D" w:rsidR="00677DD2" w:rsidRDefault="008C5BFF" w:rsidP="00663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Topic: Adventure story writing:</w:t>
      </w:r>
    </w:p>
    <w:p w14:paraId="2A62CF12" w14:textId="585C663D" w:rsidR="00B654C8" w:rsidRPr="00B654C8" w:rsidRDefault="008C5BFF" w:rsidP="00B654C8">
      <w:pPr>
        <w:tabs>
          <w:tab w:val="left" w:pos="1808"/>
        </w:tabs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Objective:</w:t>
      </w:r>
    </w:p>
    <w:p w14:paraId="04234001" w14:textId="14DF92CB" w:rsidR="00B654C8" w:rsidRPr="00B654C8" w:rsidRDefault="00B654C8" w:rsidP="00B65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Symbol" w:cs="Times New Roman"/>
          <w:sz w:val="24"/>
          <w:szCs w:val="24"/>
        </w:rPr>
        <w:t>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Students will learn the elements of a story (characters, setting, problem, and solution). </w:t>
      </w:r>
    </w:p>
    <w:p w14:paraId="575B1F9B" w14:textId="64B6E844" w:rsidR="00B654C8" w:rsidRPr="00B654C8" w:rsidRDefault="00B654C8" w:rsidP="00B65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Symbol" w:cs="Times New Roman"/>
          <w:sz w:val="24"/>
          <w:szCs w:val="24"/>
        </w:rPr>
        <w:t>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Students will write a short story using a graphic organizer. </w:t>
      </w:r>
    </w:p>
    <w:p w14:paraId="303FA1E1" w14:textId="38A2B44F" w:rsidR="00B654C8" w:rsidRDefault="00B654C8" w:rsidP="00B654C8">
      <w:pPr>
        <w:rPr>
          <w:rFonts w:ascii="Times New Roman" w:hAnsi="Times New Roman" w:cs="Times New Roman"/>
          <w:sz w:val="28"/>
          <w:szCs w:val="28"/>
        </w:rPr>
      </w:pPr>
      <w:r w:rsidRPr="00B654C8">
        <w:rPr>
          <w:rFonts w:ascii="Times New Roman" w:eastAsia="Times New Roman" w:hAnsi="Symbol" w:cs="Times New Roman"/>
          <w:sz w:val="24"/>
          <w:szCs w:val="24"/>
        </w:rPr>
        <w:t>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Students will share their stories with the class.</w:t>
      </w:r>
    </w:p>
    <w:p w14:paraId="1BDEB000" w14:textId="0F4B6E22" w:rsidR="00B654C8" w:rsidRPr="00B654C8" w:rsidRDefault="00B654C8" w:rsidP="00B65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4C8">
        <w:rPr>
          <w:rFonts w:ascii="Times New Roman" w:hAnsi="Times New Roman" w:cs="Times New Roman"/>
          <w:b/>
          <w:bCs/>
          <w:sz w:val="28"/>
          <w:szCs w:val="28"/>
        </w:rPr>
        <w:t xml:space="preserve">Methodology: </w:t>
      </w:r>
    </w:p>
    <w:p w14:paraId="50DEE841" w14:textId="66D53834" w:rsidR="00B654C8" w:rsidRPr="00B654C8" w:rsidRDefault="00B654C8" w:rsidP="00B65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</w:t>
      </w:r>
      <w:r w:rsidRPr="00B654C8">
        <w:rPr>
          <w:rFonts w:ascii="Times New Roman" w:eastAsia="Times New Roman" w:hAnsi="Times New Roman" w:cs="Times New Roman"/>
          <w:b/>
          <w:bCs/>
          <w:sz w:val="27"/>
          <w:szCs w:val="27"/>
        </w:rPr>
        <w:t>esson Steps:</w:t>
      </w:r>
    </w:p>
    <w:p w14:paraId="1280DFAE" w14:textId="2E98CB09" w:rsidR="00B654C8" w:rsidRPr="00B654C8" w:rsidRDefault="00B654C8" w:rsidP="00B65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 – What Makes a Good Story?</w:t>
      </w:r>
    </w:p>
    <w:p w14:paraId="7511D66C" w14:textId="77777777" w:rsidR="00B654C8" w:rsidRPr="00B654C8" w:rsidRDefault="00B654C8" w:rsidP="00B654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sz w:val="24"/>
          <w:szCs w:val="24"/>
        </w:rPr>
        <w:t>Write "Story Writing" on the board.</w:t>
      </w:r>
    </w:p>
    <w:p w14:paraId="485BE0A0" w14:textId="77777777" w:rsidR="00B654C8" w:rsidRPr="00B654C8" w:rsidRDefault="00B654C8" w:rsidP="00B654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sz w:val="24"/>
          <w:szCs w:val="24"/>
        </w:rPr>
        <w:t>Ask students: "What makes a good story?" (Discuss characters, setting, problem, and solution).</w:t>
      </w:r>
    </w:p>
    <w:p w14:paraId="07C5297A" w14:textId="77777777" w:rsidR="00B654C8" w:rsidRPr="00B654C8" w:rsidRDefault="00B654C8" w:rsidP="00B654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Read a </w:t>
      </w: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short story example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and identify these elements together.</w:t>
      </w:r>
    </w:p>
    <w:p w14:paraId="31D4EE82" w14:textId="5D08399B" w:rsidR="00B654C8" w:rsidRPr="00B654C8" w:rsidRDefault="00B654C8" w:rsidP="00B65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2. Brainstorming – Planning a Story</w:t>
      </w:r>
    </w:p>
    <w:p w14:paraId="50CECC1D" w14:textId="77777777" w:rsidR="00B654C8" w:rsidRPr="00B654C8" w:rsidRDefault="00B654C8" w:rsidP="00B654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sz w:val="24"/>
          <w:szCs w:val="24"/>
        </w:rPr>
        <w:t>Use a graphic organizer to help students plan their own stories.</w:t>
      </w:r>
    </w:p>
    <w:p w14:paraId="28795B0A" w14:textId="77777777" w:rsidR="00B654C8" w:rsidRPr="00B654C8" w:rsidRDefault="00B654C8" w:rsidP="00B654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Fill in </w:t>
      </w: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four key parts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2A654B1" w14:textId="77777777" w:rsidR="00B654C8" w:rsidRPr="00B654C8" w:rsidRDefault="00B654C8" w:rsidP="00B654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Characters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(Who is in the story?)</w:t>
      </w:r>
    </w:p>
    <w:p w14:paraId="520BDDC5" w14:textId="77777777" w:rsidR="00B654C8" w:rsidRPr="00B654C8" w:rsidRDefault="00B654C8" w:rsidP="00B654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Setting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(Where does the story take place?)</w:t>
      </w:r>
    </w:p>
    <w:p w14:paraId="2C47B5BF" w14:textId="77777777" w:rsidR="00B654C8" w:rsidRPr="00B654C8" w:rsidRDefault="00B654C8" w:rsidP="00B654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(What challenge does the character face?)</w:t>
      </w:r>
    </w:p>
    <w:p w14:paraId="5614186F" w14:textId="77777777" w:rsidR="00B654C8" w:rsidRPr="00B654C8" w:rsidRDefault="00B654C8" w:rsidP="00B654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4C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B654C8">
        <w:rPr>
          <w:rFonts w:ascii="Times New Roman" w:eastAsia="Times New Roman" w:hAnsi="Times New Roman" w:cs="Times New Roman"/>
          <w:sz w:val="24"/>
          <w:szCs w:val="24"/>
        </w:rPr>
        <w:t xml:space="preserve"> (How is the problem solved?)</w:t>
      </w:r>
    </w:p>
    <w:p w14:paraId="5F45B67E" w14:textId="3266D407" w:rsidR="00B654C8" w:rsidRDefault="00B654C8" w:rsidP="00B654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Copy work (1)</w:t>
      </w:r>
    </w:p>
    <w:p w14:paraId="3DCE87F2" w14:textId="7F77D1BC" w:rsidR="00B654C8" w:rsidRDefault="00B654C8" w:rsidP="00B654C8">
      <w:pPr>
        <w:rPr>
          <w:rFonts w:ascii="Times New Roman" w:hAnsi="Times New Roman" w:cs="Times New Roman"/>
          <w:sz w:val="28"/>
          <w:szCs w:val="28"/>
        </w:rPr>
      </w:pPr>
    </w:p>
    <w:p w14:paraId="7DF49EDF" w14:textId="55CCD8A9" w:rsidR="00B654C8" w:rsidRDefault="00B654C8" w:rsidP="00B654C8">
      <w:pPr>
        <w:rPr>
          <w:rFonts w:ascii="Times New Roman" w:hAnsi="Times New Roman" w:cs="Times New Roman"/>
          <w:sz w:val="28"/>
          <w:szCs w:val="28"/>
        </w:rPr>
      </w:pPr>
    </w:p>
    <w:p w14:paraId="40998237" w14:textId="77777777" w:rsidR="00B654C8" w:rsidRDefault="00B654C8" w:rsidP="00B654C8">
      <w:pPr>
        <w:rPr>
          <w:rFonts w:ascii="Times New Roman" w:hAnsi="Times New Roman" w:cs="Times New Roman"/>
          <w:sz w:val="28"/>
          <w:szCs w:val="28"/>
        </w:rPr>
      </w:pPr>
    </w:p>
    <w:p w14:paraId="1B7F1C78" w14:textId="77777777" w:rsidR="00B654C8" w:rsidRDefault="00B654C8" w:rsidP="00B654C8">
      <w:pPr>
        <w:rPr>
          <w:rFonts w:ascii="Times New Roman" w:hAnsi="Times New Roman" w:cs="Times New Roman"/>
          <w:sz w:val="28"/>
          <w:szCs w:val="28"/>
        </w:rPr>
      </w:pPr>
    </w:p>
    <w:p w14:paraId="567709E6" w14:textId="77777777" w:rsidR="00B654C8" w:rsidRDefault="00B654C8" w:rsidP="00B654C8">
      <w:pPr>
        <w:rPr>
          <w:rFonts w:ascii="Times New Roman" w:hAnsi="Times New Roman" w:cs="Times New Roman"/>
          <w:sz w:val="28"/>
          <w:szCs w:val="28"/>
        </w:rPr>
      </w:pPr>
    </w:p>
    <w:p w14:paraId="5887460C" w14:textId="71A7A631" w:rsidR="00B654C8" w:rsidRDefault="00B654C8" w:rsidP="00B654C8">
      <w:pPr>
        <w:tabs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E8AE404" w14:textId="77777777" w:rsidR="00B654C8" w:rsidRDefault="00B654C8" w:rsidP="00B654C8">
      <w:pPr>
        <w:tabs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3D8D081C" w14:textId="5AFA6A97" w:rsidR="00B654C8" w:rsidRDefault="00FF452E" w:rsidP="00B654C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4D5188F" wp14:editId="33CA7AA5">
            <wp:simplePos x="0" y="0"/>
            <wp:positionH relativeFrom="margin">
              <wp:posOffset>987425</wp:posOffset>
            </wp:positionH>
            <wp:positionV relativeFrom="paragraph">
              <wp:posOffset>4424707</wp:posOffset>
            </wp:positionV>
            <wp:extent cx="3252212" cy="3792517"/>
            <wp:effectExtent l="0" t="0" r="5715" b="0"/>
            <wp:wrapNone/>
            <wp:docPr id="1" name="Picture 2" descr="This may contain: the ugly duckling worksheet is shown in yellow and black, with an orang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ugly duckling worksheet is shown in yellow and black, with an orang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8" t="18527" r="3187" b="7674"/>
                    <a:stretch/>
                  </pic:blipFill>
                  <pic:spPr bwMode="auto">
                    <a:xfrm>
                      <a:off x="0" y="0"/>
                      <a:ext cx="3252212" cy="379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54C8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1D1634C" wp14:editId="53E558A2">
            <wp:simplePos x="0" y="0"/>
            <wp:positionH relativeFrom="margin">
              <wp:posOffset>846306</wp:posOffset>
            </wp:positionH>
            <wp:positionV relativeFrom="paragraph">
              <wp:posOffset>194553</wp:posOffset>
            </wp:positionV>
            <wp:extent cx="3166807" cy="3509620"/>
            <wp:effectExtent l="0" t="0" r="0" b="0"/>
            <wp:wrapNone/>
            <wp:docPr id="4095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297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096" cy="351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21D57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0D5C0A27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192F78D9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0BEC8A47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5FB12B3E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42F24EF2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694D4581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723D0311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37D5BB80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5EE82979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12440C60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04A0B44A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0DE62FEF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1ADDD539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670FCA55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0CD47344" w14:textId="77777777" w:rsidR="00FF452E" w:rsidRPr="00FF452E" w:rsidRDefault="00FF452E" w:rsidP="00FF452E">
      <w:pPr>
        <w:rPr>
          <w:rFonts w:ascii="Times New Roman" w:hAnsi="Times New Roman" w:cs="Times New Roman"/>
          <w:sz w:val="28"/>
          <w:szCs w:val="28"/>
        </w:rPr>
      </w:pPr>
    </w:p>
    <w:p w14:paraId="0F56C7E1" w14:textId="77777777" w:rsidR="00FF452E" w:rsidRDefault="00FF452E" w:rsidP="00FF452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5E3B680" w14:textId="3BDD437D" w:rsidR="00FF452E" w:rsidRDefault="00FF452E" w:rsidP="00FF452E">
      <w:pPr>
        <w:tabs>
          <w:tab w:val="left" w:pos="78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AADC9A6" w14:textId="77777777" w:rsidR="00FF452E" w:rsidRDefault="00FF452E" w:rsidP="00FF452E">
      <w:pPr>
        <w:tabs>
          <w:tab w:val="left" w:pos="7889"/>
        </w:tabs>
        <w:rPr>
          <w:rFonts w:ascii="Times New Roman" w:hAnsi="Times New Roman" w:cs="Times New Roman"/>
          <w:sz w:val="28"/>
          <w:szCs w:val="28"/>
        </w:rPr>
      </w:pPr>
    </w:p>
    <w:p w14:paraId="2B14DF57" w14:textId="77777777" w:rsidR="00FF452E" w:rsidRDefault="00FF452E" w:rsidP="00FF452E">
      <w:pPr>
        <w:tabs>
          <w:tab w:val="left" w:pos="7889"/>
        </w:tabs>
        <w:rPr>
          <w:rFonts w:ascii="Times New Roman" w:hAnsi="Times New Roman" w:cs="Times New Roman"/>
          <w:sz w:val="28"/>
          <w:szCs w:val="28"/>
        </w:rPr>
      </w:pPr>
    </w:p>
    <w:p w14:paraId="6796BC96" w14:textId="77777777" w:rsidR="00FF452E" w:rsidRDefault="00FF452E" w:rsidP="00FF452E">
      <w:pPr>
        <w:tabs>
          <w:tab w:val="left" w:pos="7889"/>
        </w:tabs>
        <w:rPr>
          <w:rFonts w:ascii="Times New Roman" w:hAnsi="Times New Roman" w:cs="Times New Roman"/>
          <w:sz w:val="28"/>
          <w:szCs w:val="28"/>
        </w:rPr>
      </w:pPr>
    </w:p>
    <w:p w14:paraId="18CEA012" w14:textId="77777777" w:rsidR="00FF452E" w:rsidRDefault="00FF452E" w:rsidP="00FF452E">
      <w:pPr>
        <w:tabs>
          <w:tab w:val="left" w:pos="7889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horzAnchor="margin" w:tblpY="628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F452E" w14:paraId="454D61AE" w14:textId="77777777" w:rsidTr="00467575">
        <w:trPr>
          <w:trHeight w:val="71"/>
        </w:trPr>
        <w:tc>
          <w:tcPr>
            <w:tcW w:w="1870" w:type="dxa"/>
          </w:tcPr>
          <w:p w14:paraId="50D9CEF3" w14:textId="6AA3D1EE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bookmarkStart w:id="3" w:name="_Hlk192403123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Nudged </w:t>
            </w:r>
          </w:p>
        </w:tc>
        <w:tc>
          <w:tcPr>
            <w:tcW w:w="1870" w:type="dxa"/>
          </w:tcPr>
          <w:p w14:paraId="4EE5158C" w14:textId="4EA0C178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muttered</w:t>
            </w:r>
          </w:p>
        </w:tc>
        <w:tc>
          <w:tcPr>
            <w:tcW w:w="1870" w:type="dxa"/>
          </w:tcPr>
          <w:p w14:paraId="45786A76" w14:textId="6FAEE8BE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delighted</w:t>
            </w:r>
          </w:p>
        </w:tc>
        <w:tc>
          <w:tcPr>
            <w:tcW w:w="1870" w:type="dxa"/>
          </w:tcPr>
          <w:p w14:paraId="3798F919" w14:textId="28C523F6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escape</w:t>
            </w:r>
          </w:p>
        </w:tc>
        <w:tc>
          <w:tcPr>
            <w:tcW w:w="1870" w:type="dxa"/>
          </w:tcPr>
          <w:p w14:paraId="029911D2" w14:textId="2365A859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sneaked</w:t>
            </w:r>
          </w:p>
        </w:tc>
      </w:tr>
      <w:tr w:rsidR="00FF452E" w14:paraId="3FDB8C0D" w14:textId="77777777" w:rsidTr="00FF452E">
        <w:tc>
          <w:tcPr>
            <w:tcW w:w="1870" w:type="dxa"/>
          </w:tcPr>
          <w:p w14:paraId="44A9397D" w14:textId="1835C065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shovel</w:t>
            </w:r>
          </w:p>
        </w:tc>
        <w:tc>
          <w:tcPr>
            <w:tcW w:w="1870" w:type="dxa"/>
          </w:tcPr>
          <w:p w14:paraId="2B0F42C2" w14:textId="413035CA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slung</w:t>
            </w:r>
          </w:p>
        </w:tc>
        <w:tc>
          <w:tcPr>
            <w:tcW w:w="1870" w:type="dxa"/>
          </w:tcPr>
          <w:p w14:paraId="0380D7DC" w14:textId="6DDEEBE2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squeeze</w:t>
            </w:r>
          </w:p>
        </w:tc>
        <w:tc>
          <w:tcPr>
            <w:tcW w:w="1870" w:type="dxa"/>
          </w:tcPr>
          <w:p w14:paraId="00E5BC10" w14:textId="4D461947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wriggle</w:t>
            </w:r>
          </w:p>
        </w:tc>
        <w:tc>
          <w:tcPr>
            <w:tcW w:w="1870" w:type="dxa"/>
          </w:tcPr>
          <w:p w14:paraId="086C5A94" w14:textId="27339ABD" w:rsidR="00FF452E" w:rsidRDefault="00FF452E" w:rsidP="00FF452E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terrified</w:t>
            </w:r>
          </w:p>
        </w:tc>
      </w:tr>
      <w:tr w:rsidR="00FF452E" w14:paraId="75556D00" w14:textId="77777777" w:rsidTr="00FF452E">
        <w:tc>
          <w:tcPr>
            <w:tcW w:w="1870" w:type="dxa"/>
          </w:tcPr>
          <w:p w14:paraId="64989B1C" w14:textId="38EA4CAB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argue</w:t>
            </w:r>
          </w:p>
        </w:tc>
        <w:tc>
          <w:tcPr>
            <w:tcW w:w="1870" w:type="dxa"/>
          </w:tcPr>
          <w:p w14:paraId="4D837529" w14:textId="6163CFE4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disguise</w:t>
            </w:r>
          </w:p>
        </w:tc>
        <w:tc>
          <w:tcPr>
            <w:tcW w:w="1870" w:type="dxa"/>
          </w:tcPr>
          <w:p w14:paraId="473286A0" w14:textId="335C7565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farewell</w:t>
            </w:r>
          </w:p>
        </w:tc>
        <w:tc>
          <w:tcPr>
            <w:tcW w:w="1870" w:type="dxa"/>
          </w:tcPr>
          <w:p w14:paraId="78639511" w14:textId="45A793A0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gulping</w:t>
            </w:r>
          </w:p>
        </w:tc>
        <w:tc>
          <w:tcPr>
            <w:tcW w:w="1870" w:type="dxa"/>
          </w:tcPr>
          <w:p w14:paraId="1F5AB16D" w14:textId="04A76D89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gasping</w:t>
            </w:r>
          </w:p>
        </w:tc>
      </w:tr>
      <w:tr w:rsidR="00FF452E" w14:paraId="71C48F5D" w14:textId="77777777" w:rsidTr="00FF452E">
        <w:tc>
          <w:tcPr>
            <w:tcW w:w="1870" w:type="dxa"/>
          </w:tcPr>
          <w:p w14:paraId="69438100" w14:textId="5D21842D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scratch</w:t>
            </w:r>
          </w:p>
        </w:tc>
        <w:tc>
          <w:tcPr>
            <w:tcW w:w="1870" w:type="dxa"/>
          </w:tcPr>
          <w:p w14:paraId="5DB8BB55" w14:textId="045EED59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secretly</w:t>
            </w:r>
          </w:p>
        </w:tc>
        <w:tc>
          <w:tcPr>
            <w:tcW w:w="1870" w:type="dxa"/>
          </w:tcPr>
          <w:p w14:paraId="12F7A005" w14:textId="555C72BE" w:rsidR="00FF452E" w:rsidRDefault="00FF452E" w:rsidP="00FF452E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civilized</w:t>
            </w:r>
          </w:p>
        </w:tc>
        <w:tc>
          <w:tcPr>
            <w:tcW w:w="1870" w:type="dxa"/>
          </w:tcPr>
          <w:p w14:paraId="40C2A81F" w14:textId="043504B7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grin</w:t>
            </w:r>
          </w:p>
        </w:tc>
        <w:tc>
          <w:tcPr>
            <w:tcW w:w="1870" w:type="dxa"/>
          </w:tcPr>
          <w:p w14:paraId="06B891F8" w14:textId="2E1329C1" w:rsidR="00FF452E" w:rsidRDefault="00FF452E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horrified</w:t>
            </w:r>
          </w:p>
        </w:tc>
      </w:tr>
      <w:tr w:rsidR="00FF452E" w14:paraId="20E9C900" w14:textId="77777777" w:rsidTr="00FF452E">
        <w:tc>
          <w:tcPr>
            <w:tcW w:w="1870" w:type="dxa"/>
          </w:tcPr>
          <w:p w14:paraId="1CBCCC70" w14:textId="1A0A6615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cowering</w:t>
            </w:r>
            <w:r w:rsidR="00FF45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70" w:type="dxa"/>
          </w:tcPr>
          <w:p w14:paraId="11FB9CA9" w14:textId="4C763C96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padlock</w:t>
            </w:r>
          </w:p>
        </w:tc>
        <w:tc>
          <w:tcPr>
            <w:tcW w:w="1870" w:type="dxa"/>
          </w:tcPr>
          <w:p w14:paraId="7CB5CD2B" w14:textId="223E3FF4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splattered</w:t>
            </w:r>
          </w:p>
        </w:tc>
        <w:tc>
          <w:tcPr>
            <w:tcW w:w="1870" w:type="dxa"/>
          </w:tcPr>
          <w:p w14:paraId="658CD94A" w14:textId="121364A2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devil</w:t>
            </w:r>
          </w:p>
        </w:tc>
        <w:tc>
          <w:tcPr>
            <w:tcW w:w="1870" w:type="dxa"/>
          </w:tcPr>
          <w:p w14:paraId="6778D0A9" w14:textId="7AADD4BD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squinting</w:t>
            </w:r>
          </w:p>
        </w:tc>
      </w:tr>
      <w:tr w:rsidR="00FF452E" w14:paraId="684D1B5B" w14:textId="77777777" w:rsidTr="00FF452E">
        <w:tc>
          <w:tcPr>
            <w:tcW w:w="1870" w:type="dxa"/>
          </w:tcPr>
          <w:p w14:paraId="43D0C42A" w14:textId="179AB017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desperate</w:t>
            </w:r>
          </w:p>
        </w:tc>
        <w:tc>
          <w:tcPr>
            <w:tcW w:w="1870" w:type="dxa"/>
          </w:tcPr>
          <w:p w14:paraId="3B025DD1" w14:textId="47027964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grumpy</w:t>
            </w:r>
          </w:p>
        </w:tc>
        <w:tc>
          <w:tcPr>
            <w:tcW w:w="1870" w:type="dxa"/>
          </w:tcPr>
          <w:p w14:paraId="64D5FD9B" w14:textId="688C2935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cramped</w:t>
            </w:r>
          </w:p>
        </w:tc>
        <w:tc>
          <w:tcPr>
            <w:tcW w:w="1870" w:type="dxa"/>
          </w:tcPr>
          <w:p w14:paraId="006F059E" w14:textId="4E0A3B12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spurting</w:t>
            </w:r>
          </w:p>
        </w:tc>
        <w:tc>
          <w:tcPr>
            <w:tcW w:w="1870" w:type="dxa"/>
          </w:tcPr>
          <w:p w14:paraId="3E373DDD" w14:textId="0CEF7EB2" w:rsidR="00FF452E" w:rsidRDefault="00467575" w:rsidP="00FF452E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Stream </w:t>
            </w:r>
          </w:p>
        </w:tc>
      </w:tr>
    </w:tbl>
    <w:p w14:paraId="1EE5DBF9" w14:textId="10238FC5" w:rsidR="00FF452E" w:rsidRPr="00467575" w:rsidRDefault="00FF452E" w:rsidP="00467575">
      <w:pPr>
        <w:pStyle w:val="ListParagraph"/>
        <w:numPr>
          <w:ilvl w:val="0"/>
          <w:numId w:val="27"/>
        </w:numPr>
        <w:tabs>
          <w:tab w:val="left" w:pos="7889"/>
        </w:tabs>
        <w:rPr>
          <w:rFonts w:ascii="Times New Roman" w:hAnsi="Times New Roman" w:cs="Times New Roman"/>
          <w:sz w:val="28"/>
          <w:szCs w:val="28"/>
        </w:rPr>
      </w:pPr>
      <w:r w:rsidRPr="00467575">
        <w:rPr>
          <w:rFonts w:ascii="Times New Roman" w:hAnsi="Times New Roman" w:cs="Times New Roman"/>
          <w:sz w:val="28"/>
          <w:szCs w:val="28"/>
        </w:rPr>
        <w:t xml:space="preserve">Break out       Sad farewells                                     Chapter </w:t>
      </w:r>
      <w:proofErr w:type="gramStart"/>
      <w:r w:rsidRPr="00467575">
        <w:rPr>
          <w:rFonts w:ascii="Times New Roman" w:hAnsi="Times New Roman" w:cs="Times New Roman"/>
          <w:sz w:val="28"/>
          <w:szCs w:val="28"/>
        </w:rPr>
        <w:t>8  and</w:t>
      </w:r>
      <w:proofErr w:type="gramEnd"/>
      <w:r w:rsidRPr="00467575">
        <w:rPr>
          <w:rFonts w:ascii="Times New Roman" w:hAnsi="Times New Roman" w:cs="Times New Roman"/>
          <w:sz w:val="28"/>
          <w:szCs w:val="28"/>
        </w:rPr>
        <w:t xml:space="preserve"> 9 </w:t>
      </w:r>
    </w:p>
    <w:bookmarkEnd w:id="3"/>
    <w:p w14:paraId="7CDAF6DB" w14:textId="77777777" w:rsidR="00467575" w:rsidRPr="00467575" w:rsidRDefault="00467575" w:rsidP="0046757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horzAnchor="margin" w:tblpY="628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67575" w14:paraId="1F3E078A" w14:textId="77777777" w:rsidTr="00502DDC">
        <w:trPr>
          <w:trHeight w:val="71"/>
        </w:trPr>
        <w:tc>
          <w:tcPr>
            <w:tcW w:w="1870" w:type="dxa"/>
          </w:tcPr>
          <w:p w14:paraId="62DDCEB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Nudged </w:t>
            </w:r>
          </w:p>
        </w:tc>
        <w:tc>
          <w:tcPr>
            <w:tcW w:w="1870" w:type="dxa"/>
          </w:tcPr>
          <w:p w14:paraId="724F95E5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muttered</w:t>
            </w:r>
          </w:p>
        </w:tc>
        <w:tc>
          <w:tcPr>
            <w:tcW w:w="1870" w:type="dxa"/>
          </w:tcPr>
          <w:p w14:paraId="72366F7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delighted</w:t>
            </w:r>
          </w:p>
        </w:tc>
        <w:tc>
          <w:tcPr>
            <w:tcW w:w="1870" w:type="dxa"/>
          </w:tcPr>
          <w:p w14:paraId="2D5F4369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escape</w:t>
            </w:r>
          </w:p>
        </w:tc>
        <w:tc>
          <w:tcPr>
            <w:tcW w:w="1870" w:type="dxa"/>
          </w:tcPr>
          <w:p w14:paraId="3AA9CD84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sneaked</w:t>
            </w:r>
          </w:p>
        </w:tc>
      </w:tr>
      <w:tr w:rsidR="00467575" w14:paraId="3C911844" w14:textId="77777777" w:rsidTr="00502DDC">
        <w:tc>
          <w:tcPr>
            <w:tcW w:w="1870" w:type="dxa"/>
          </w:tcPr>
          <w:p w14:paraId="29B3F0A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shovel</w:t>
            </w:r>
          </w:p>
        </w:tc>
        <w:tc>
          <w:tcPr>
            <w:tcW w:w="1870" w:type="dxa"/>
          </w:tcPr>
          <w:p w14:paraId="7724275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slung</w:t>
            </w:r>
          </w:p>
        </w:tc>
        <w:tc>
          <w:tcPr>
            <w:tcW w:w="1870" w:type="dxa"/>
          </w:tcPr>
          <w:p w14:paraId="4106D574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squeeze</w:t>
            </w:r>
          </w:p>
        </w:tc>
        <w:tc>
          <w:tcPr>
            <w:tcW w:w="1870" w:type="dxa"/>
          </w:tcPr>
          <w:p w14:paraId="3E37A5A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wriggle</w:t>
            </w:r>
          </w:p>
        </w:tc>
        <w:tc>
          <w:tcPr>
            <w:tcW w:w="1870" w:type="dxa"/>
          </w:tcPr>
          <w:p w14:paraId="77DB8BDA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terrified</w:t>
            </w:r>
          </w:p>
        </w:tc>
      </w:tr>
      <w:tr w:rsidR="00467575" w14:paraId="3482F37F" w14:textId="77777777" w:rsidTr="00502DDC">
        <w:tc>
          <w:tcPr>
            <w:tcW w:w="1870" w:type="dxa"/>
          </w:tcPr>
          <w:p w14:paraId="255CBC1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argue</w:t>
            </w:r>
          </w:p>
        </w:tc>
        <w:tc>
          <w:tcPr>
            <w:tcW w:w="1870" w:type="dxa"/>
          </w:tcPr>
          <w:p w14:paraId="71A8EB4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disguise</w:t>
            </w:r>
          </w:p>
        </w:tc>
        <w:tc>
          <w:tcPr>
            <w:tcW w:w="1870" w:type="dxa"/>
          </w:tcPr>
          <w:p w14:paraId="78575869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farewell</w:t>
            </w:r>
          </w:p>
        </w:tc>
        <w:tc>
          <w:tcPr>
            <w:tcW w:w="1870" w:type="dxa"/>
          </w:tcPr>
          <w:p w14:paraId="49E7AEF4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gulping</w:t>
            </w:r>
          </w:p>
        </w:tc>
        <w:tc>
          <w:tcPr>
            <w:tcW w:w="1870" w:type="dxa"/>
          </w:tcPr>
          <w:p w14:paraId="582F9564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gasping</w:t>
            </w:r>
          </w:p>
        </w:tc>
      </w:tr>
      <w:tr w:rsidR="00467575" w14:paraId="53CE53F3" w14:textId="77777777" w:rsidTr="00502DDC">
        <w:tc>
          <w:tcPr>
            <w:tcW w:w="1870" w:type="dxa"/>
          </w:tcPr>
          <w:p w14:paraId="1EC424A2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scratch</w:t>
            </w:r>
          </w:p>
        </w:tc>
        <w:tc>
          <w:tcPr>
            <w:tcW w:w="1870" w:type="dxa"/>
          </w:tcPr>
          <w:p w14:paraId="65BE17F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secretly</w:t>
            </w:r>
          </w:p>
        </w:tc>
        <w:tc>
          <w:tcPr>
            <w:tcW w:w="1870" w:type="dxa"/>
          </w:tcPr>
          <w:p w14:paraId="48AB4D81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civilized</w:t>
            </w:r>
          </w:p>
        </w:tc>
        <w:tc>
          <w:tcPr>
            <w:tcW w:w="1870" w:type="dxa"/>
          </w:tcPr>
          <w:p w14:paraId="6EC92CB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grin</w:t>
            </w:r>
          </w:p>
        </w:tc>
        <w:tc>
          <w:tcPr>
            <w:tcW w:w="1870" w:type="dxa"/>
          </w:tcPr>
          <w:p w14:paraId="36C58D6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horrified</w:t>
            </w:r>
          </w:p>
        </w:tc>
      </w:tr>
      <w:tr w:rsidR="00467575" w14:paraId="4905813C" w14:textId="77777777" w:rsidTr="00502DDC">
        <w:tc>
          <w:tcPr>
            <w:tcW w:w="1870" w:type="dxa"/>
          </w:tcPr>
          <w:p w14:paraId="2D777F9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cowering </w:t>
            </w:r>
          </w:p>
        </w:tc>
        <w:tc>
          <w:tcPr>
            <w:tcW w:w="1870" w:type="dxa"/>
          </w:tcPr>
          <w:p w14:paraId="5C65EC4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padlock</w:t>
            </w:r>
          </w:p>
        </w:tc>
        <w:tc>
          <w:tcPr>
            <w:tcW w:w="1870" w:type="dxa"/>
          </w:tcPr>
          <w:p w14:paraId="4D25B994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splattered</w:t>
            </w:r>
          </w:p>
        </w:tc>
        <w:tc>
          <w:tcPr>
            <w:tcW w:w="1870" w:type="dxa"/>
          </w:tcPr>
          <w:p w14:paraId="3B4D4A8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devil</w:t>
            </w:r>
          </w:p>
        </w:tc>
        <w:tc>
          <w:tcPr>
            <w:tcW w:w="1870" w:type="dxa"/>
          </w:tcPr>
          <w:p w14:paraId="1F317FE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squinting</w:t>
            </w:r>
          </w:p>
        </w:tc>
      </w:tr>
      <w:tr w:rsidR="00467575" w14:paraId="726EF080" w14:textId="77777777" w:rsidTr="00502DDC">
        <w:tc>
          <w:tcPr>
            <w:tcW w:w="1870" w:type="dxa"/>
          </w:tcPr>
          <w:p w14:paraId="733BC85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desperate</w:t>
            </w:r>
          </w:p>
        </w:tc>
        <w:tc>
          <w:tcPr>
            <w:tcW w:w="1870" w:type="dxa"/>
          </w:tcPr>
          <w:p w14:paraId="5781A0D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grumpy</w:t>
            </w:r>
          </w:p>
        </w:tc>
        <w:tc>
          <w:tcPr>
            <w:tcW w:w="1870" w:type="dxa"/>
          </w:tcPr>
          <w:p w14:paraId="2305812D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cramped</w:t>
            </w:r>
          </w:p>
        </w:tc>
        <w:tc>
          <w:tcPr>
            <w:tcW w:w="1870" w:type="dxa"/>
          </w:tcPr>
          <w:p w14:paraId="25395FF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spurting</w:t>
            </w:r>
          </w:p>
        </w:tc>
        <w:tc>
          <w:tcPr>
            <w:tcW w:w="1870" w:type="dxa"/>
          </w:tcPr>
          <w:p w14:paraId="252408B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Stream </w:t>
            </w:r>
          </w:p>
        </w:tc>
      </w:tr>
      <w:tr w:rsidR="00467575" w14:paraId="77ACC658" w14:textId="77777777" w:rsidTr="00502DDC">
        <w:trPr>
          <w:trHeight w:val="71"/>
        </w:trPr>
        <w:tc>
          <w:tcPr>
            <w:tcW w:w="1870" w:type="dxa"/>
          </w:tcPr>
          <w:p w14:paraId="250D5C2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Nudged </w:t>
            </w:r>
          </w:p>
        </w:tc>
        <w:tc>
          <w:tcPr>
            <w:tcW w:w="1870" w:type="dxa"/>
          </w:tcPr>
          <w:p w14:paraId="0C95358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muttered</w:t>
            </w:r>
          </w:p>
        </w:tc>
        <w:tc>
          <w:tcPr>
            <w:tcW w:w="1870" w:type="dxa"/>
          </w:tcPr>
          <w:p w14:paraId="53339BC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delighted</w:t>
            </w:r>
          </w:p>
        </w:tc>
        <w:tc>
          <w:tcPr>
            <w:tcW w:w="1870" w:type="dxa"/>
          </w:tcPr>
          <w:p w14:paraId="7DEC781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escape</w:t>
            </w:r>
          </w:p>
        </w:tc>
        <w:tc>
          <w:tcPr>
            <w:tcW w:w="1870" w:type="dxa"/>
          </w:tcPr>
          <w:p w14:paraId="73C8C14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sneaked</w:t>
            </w:r>
          </w:p>
        </w:tc>
      </w:tr>
      <w:tr w:rsidR="00467575" w14:paraId="2AA4462C" w14:textId="77777777" w:rsidTr="00502DDC">
        <w:tc>
          <w:tcPr>
            <w:tcW w:w="1870" w:type="dxa"/>
          </w:tcPr>
          <w:p w14:paraId="3A42054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shovel</w:t>
            </w:r>
          </w:p>
        </w:tc>
        <w:tc>
          <w:tcPr>
            <w:tcW w:w="1870" w:type="dxa"/>
          </w:tcPr>
          <w:p w14:paraId="11D1FAA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slung</w:t>
            </w:r>
          </w:p>
        </w:tc>
        <w:tc>
          <w:tcPr>
            <w:tcW w:w="1870" w:type="dxa"/>
          </w:tcPr>
          <w:p w14:paraId="3F8A459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squeeze</w:t>
            </w:r>
          </w:p>
        </w:tc>
        <w:tc>
          <w:tcPr>
            <w:tcW w:w="1870" w:type="dxa"/>
          </w:tcPr>
          <w:p w14:paraId="369C990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wriggle</w:t>
            </w:r>
          </w:p>
        </w:tc>
        <w:tc>
          <w:tcPr>
            <w:tcW w:w="1870" w:type="dxa"/>
          </w:tcPr>
          <w:p w14:paraId="30A7A651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terrified</w:t>
            </w:r>
          </w:p>
        </w:tc>
      </w:tr>
      <w:tr w:rsidR="00467575" w14:paraId="6F22E795" w14:textId="77777777" w:rsidTr="00502DDC">
        <w:tc>
          <w:tcPr>
            <w:tcW w:w="1870" w:type="dxa"/>
          </w:tcPr>
          <w:p w14:paraId="7B24CA2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argue</w:t>
            </w:r>
          </w:p>
        </w:tc>
        <w:tc>
          <w:tcPr>
            <w:tcW w:w="1870" w:type="dxa"/>
          </w:tcPr>
          <w:p w14:paraId="4D6CB8B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disguise</w:t>
            </w:r>
          </w:p>
        </w:tc>
        <w:tc>
          <w:tcPr>
            <w:tcW w:w="1870" w:type="dxa"/>
          </w:tcPr>
          <w:p w14:paraId="5EF6863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farewell</w:t>
            </w:r>
          </w:p>
        </w:tc>
        <w:tc>
          <w:tcPr>
            <w:tcW w:w="1870" w:type="dxa"/>
          </w:tcPr>
          <w:p w14:paraId="3287C7F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gulping</w:t>
            </w:r>
          </w:p>
        </w:tc>
        <w:tc>
          <w:tcPr>
            <w:tcW w:w="1870" w:type="dxa"/>
          </w:tcPr>
          <w:p w14:paraId="1E10373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gasping</w:t>
            </w:r>
          </w:p>
        </w:tc>
      </w:tr>
      <w:tr w:rsidR="00467575" w14:paraId="41803D00" w14:textId="77777777" w:rsidTr="00502DDC">
        <w:tc>
          <w:tcPr>
            <w:tcW w:w="1870" w:type="dxa"/>
          </w:tcPr>
          <w:p w14:paraId="291B3E95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scratch</w:t>
            </w:r>
          </w:p>
        </w:tc>
        <w:tc>
          <w:tcPr>
            <w:tcW w:w="1870" w:type="dxa"/>
          </w:tcPr>
          <w:p w14:paraId="153CB2E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secretly</w:t>
            </w:r>
          </w:p>
        </w:tc>
        <w:tc>
          <w:tcPr>
            <w:tcW w:w="1870" w:type="dxa"/>
          </w:tcPr>
          <w:p w14:paraId="54A8C493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civilized</w:t>
            </w:r>
          </w:p>
        </w:tc>
        <w:tc>
          <w:tcPr>
            <w:tcW w:w="1870" w:type="dxa"/>
          </w:tcPr>
          <w:p w14:paraId="698A281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grin</w:t>
            </w:r>
          </w:p>
        </w:tc>
        <w:tc>
          <w:tcPr>
            <w:tcW w:w="1870" w:type="dxa"/>
          </w:tcPr>
          <w:p w14:paraId="74321C9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horrified</w:t>
            </w:r>
          </w:p>
        </w:tc>
      </w:tr>
      <w:tr w:rsidR="00467575" w14:paraId="667B5244" w14:textId="77777777" w:rsidTr="00502DDC">
        <w:tc>
          <w:tcPr>
            <w:tcW w:w="1870" w:type="dxa"/>
          </w:tcPr>
          <w:p w14:paraId="6FB108F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cowering </w:t>
            </w:r>
          </w:p>
        </w:tc>
        <w:tc>
          <w:tcPr>
            <w:tcW w:w="1870" w:type="dxa"/>
          </w:tcPr>
          <w:p w14:paraId="75B2792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padlock</w:t>
            </w:r>
          </w:p>
        </w:tc>
        <w:tc>
          <w:tcPr>
            <w:tcW w:w="1870" w:type="dxa"/>
          </w:tcPr>
          <w:p w14:paraId="5ADF6DB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splattered</w:t>
            </w:r>
          </w:p>
        </w:tc>
        <w:tc>
          <w:tcPr>
            <w:tcW w:w="1870" w:type="dxa"/>
          </w:tcPr>
          <w:p w14:paraId="4880F280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devil</w:t>
            </w:r>
          </w:p>
        </w:tc>
        <w:tc>
          <w:tcPr>
            <w:tcW w:w="1870" w:type="dxa"/>
          </w:tcPr>
          <w:p w14:paraId="15E3FD5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squinting</w:t>
            </w:r>
          </w:p>
        </w:tc>
      </w:tr>
      <w:tr w:rsidR="00467575" w14:paraId="31EC333D" w14:textId="77777777" w:rsidTr="00502DDC">
        <w:tc>
          <w:tcPr>
            <w:tcW w:w="1870" w:type="dxa"/>
          </w:tcPr>
          <w:p w14:paraId="240FDC1D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desperate</w:t>
            </w:r>
          </w:p>
        </w:tc>
        <w:tc>
          <w:tcPr>
            <w:tcW w:w="1870" w:type="dxa"/>
          </w:tcPr>
          <w:p w14:paraId="0F7BFD1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grumpy</w:t>
            </w:r>
          </w:p>
        </w:tc>
        <w:tc>
          <w:tcPr>
            <w:tcW w:w="1870" w:type="dxa"/>
          </w:tcPr>
          <w:p w14:paraId="22A9D3F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cramped</w:t>
            </w:r>
          </w:p>
        </w:tc>
        <w:tc>
          <w:tcPr>
            <w:tcW w:w="1870" w:type="dxa"/>
          </w:tcPr>
          <w:p w14:paraId="68359EC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spurting</w:t>
            </w:r>
          </w:p>
        </w:tc>
        <w:tc>
          <w:tcPr>
            <w:tcW w:w="1870" w:type="dxa"/>
          </w:tcPr>
          <w:p w14:paraId="6C19B972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Stream </w:t>
            </w:r>
          </w:p>
        </w:tc>
      </w:tr>
      <w:tr w:rsidR="00467575" w14:paraId="7BB8C463" w14:textId="77777777" w:rsidTr="00502DDC">
        <w:trPr>
          <w:trHeight w:val="71"/>
        </w:trPr>
        <w:tc>
          <w:tcPr>
            <w:tcW w:w="1870" w:type="dxa"/>
          </w:tcPr>
          <w:p w14:paraId="4D76897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Nudged </w:t>
            </w:r>
          </w:p>
        </w:tc>
        <w:tc>
          <w:tcPr>
            <w:tcW w:w="1870" w:type="dxa"/>
          </w:tcPr>
          <w:p w14:paraId="57859AE9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muttered</w:t>
            </w:r>
          </w:p>
        </w:tc>
        <w:tc>
          <w:tcPr>
            <w:tcW w:w="1870" w:type="dxa"/>
          </w:tcPr>
          <w:p w14:paraId="3B94CB50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delighted</w:t>
            </w:r>
          </w:p>
        </w:tc>
        <w:tc>
          <w:tcPr>
            <w:tcW w:w="1870" w:type="dxa"/>
          </w:tcPr>
          <w:p w14:paraId="5648A0C4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escape</w:t>
            </w:r>
          </w:p>
        </w:tc>
        <w:tc>
          <w:tcPr>
            <w:tcW w:w="1870" w:type="dxa"/>
          </w:tcPr>
          <w:p w14:paraId="3B4C5DD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sneaked</w:t>
            </w:r>
          </w:p>
        </w:tc>
      </w:tr>
      <w:tr w:rsidR="00467575" w14:paraId="5D0642F5" w14:textId="77777777" w:rsidTr="00502DDC">
        <w:tc>
          <w:tcPr>
            <w:tcW w:w="1870" w:type="dxa"/>
          </w:tcPr>
          <w:p w14:paraId="7A530E82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shovel</w:t>
            </w:r>
          </w:p>
        </w:tc>
        <w:tc>
          <w:tcPr>
            <w:tcW w:w="1870" w:type="dxa"/>
          </w:tcPr>
          <w:p w14:paraId="5F609DD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slung</w:t>
            </w:r>
          </w:p>
        </w:tc>
        <w:tc>
          <w:tcPr>
            <w:tcW w:w="1870" w:type="dxa"/>
          </w:tcPr>
          <w:p w14:paraId="1895253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squeeze</w:t>
            </w:r>
          </w:p>
        </w:tc>
        <w:tc>
          <w:tcPr>
            <w:tcW w:w="1870" w:type="dxa"/>
          </w:tcPr>
          <w:p w14:paraId="2CC27BF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wriggle</w:t>
            </w:r>
          </w:p>
        </w:tc>
        <w:tc>
          <w:tcPr>
            <w:tcW w:w="1870" w:type="dxa"/>
          </w:tcPr>
          <w:p w14:paraId="3C1A6E4D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terrified</w:t>
            </w:r>
          </w:p>
        </w:tc>
      </w:tr>
      <w:tr w:rsidR="00467575" w14:paraId="2FC79E31" w14:textId="77777777" w:rsidTr="00502DDC">
        <w:tc>
          <w:tcPr>
            <w:tcW w:w="1870" w:type="dxa"/>
          </w:tcPr>
          <w:p w14:paraId="544399A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argue</w:t>
            </w:r>
          </w:p>
        </w:tc>
        <w:tc>
          <w:tcPr>
            <w:tcW w:w="1870" w:type="dxa"/>
          </w:tcPr>
          <w:p w14:paraId="406B7889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disguise</w:t>
            </w:r>
          </w:p>
        </w:tc>
        <w:tc>
          <w:tcPr>
            <w:tcW w:w="1870" w:type="dxa"/>
          </w:tcPr>
          <w:p w14:paraId="75FBEED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farewell</w:t>
            </w:r>
          </w:p>
        </w:tc>
        <w:tc>
          <w:tcPr>
            <w:tcW w:w="1870" w:type="dxa"/>
          </w:tcPr>
          <w:p w14:paraId="5D05B9F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gulping</w:t>
            </w:r>
          </w:p>
        </w:tc>
        <w:tc>
          <w:tcPr>
            <w:tcW w:w="1870" w:type="dxa"/>
          </w:tcPr>
          <w:p w14:paraId="3FBC244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gasping</w:t>
            </w:r>
          </w:p>
        </w:tc>
      </w:tr>
      <w:tr w:rsidR="00467575" w14:paraId="7B8C2B4E" w14:textId="77777777" w:rsidTr="00502DDC">
        <w:tc>
          <w:tcPr>
            <w:tcW w:w="1870" w:type="dxa"/>
          </w:tcPr>
          <w:p w14:paraId="180C89B5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scratch</w:t>
            </w:r>
          </w:p>
        </w:tc>
        <w:tc>
          <w:tcPr>
            <w:tcW w:w="1870" w:type="dxa"/>
          </w:tcPr>
          <w:p w14:paraId="340B984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secretly</w:t>
            </w:r>
          </w:p>
        </w:tc>
        <w:tc>
          <w:tcPr>
            <w:tcW w:w="1870" w:type="dxa"/>
          </w:tcPr>
          <w:p w14:paraId="3BDEC0FA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civilized</w:t>
            </w:r>
          </w:p>
        </w:tc>
        <w:tc>
          <w:tcPr>
            <w:tcW w:w="1870" w:type="dxa"/>
          </w:tcPr>
          <w:p w14:paraId="6B9E0C1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grin</w:t>
            </w:r>
          </w:p>
        </w:tc>
        <w:tc>
          <w:tcPr>
            <w:tcW w:w="1870" w:type="dxa"/>
          </w:tcPr>
          <w:p w14:paraId="29429CF5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horrified</w:t>
            </w:r>
          </w:p>
        </w:tc>
      </w:tr>
      <w:tr w:rsidR="00467575" w14:paraId="6934D532" w14:textId="77777777" w:rsidTr="00502DDC">
        <w:tc>
          <w:tcPr>
            <w:tcW w:w="1870" w:type="dxa"/>
          </w:tcPr>
          <w:p w14:paraId="4B665A6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cowering </w:t>
            </w:r>
          </w:p>
        </w:tc>
        <w:tc>
          <w:tcPr>
            <w:tcW w:w="1870" w:type="dxa"/>
          </w:tcPr>
          <w:p w14:paraId="30A7000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padlock</w:t>
            </w:r>
          </w:p>
        </w:tc>
        <w:tc>
          <w:tcPr>
            <w:tcW w:w="1870" w:type="dxa"/>
          </w:tcPr>
          <w:p w14:paraId="11B9DC60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splattered</w:t>
            </w:r>
          </w:p>
        </w:tc>
        <w:tc>
          <w:tcPr>
            <w:tcW w:w="1870" w:type="dxa"/>
          </w:tcPr>
          <w:p w14:paraId="224806B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devil</w:t>
            </w:r>
          </w:p>
        </w:tc>
        <w:tc>
          <w:tcPr>
            <w:tcW w:w="1870" w:type="dxa"/>
          </w:tcPr>
          <w:p w14:paraId="4035C0D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squinting</w:t>
            </w:r>
          </w:p>
        </w:tc>
      </w:tr>
      <w:tr w:rsidR="00467575" w14:paraId="7BA63F4C" w14:textId="77777777" w:rsidTr="00502DDC">
        <w:tc>
          <w:tcPr>
            <w:tcW w:w="1870" w:type="dxa"/>
          </w:tcPr>
          <w:p w14:paraId="2AE3C31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desperate</w:t>
            </w:r>
          </w:p>
        </w:tc>
        <w:tc>
          <w:tcPr>
            <w:tcW w:w="1870" w:type="dxa"/>
          </w:tcPr>
          <w:p w14:paraId="7EC13B9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grumpy</w:t>
            </w:r>
          </w:p>
        </w:tc>
        <w:tc>
          <w:tcPr>
            <w:tcW w:w="1870" w:type="dxa"/>
          </w:tcPr>
          <w:p w14:paraId="561762E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cramped</w:t>
            </w:r>
          </w:p>
        </w:tc>
        <w:tc>
          <w:tcPr>
            <w:tcW w:w="1870" w:type="dxa"/>
          </w:tcPr>
          <w:p w14:paraId="5A39EBF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spurting</w:t>
            </w:r>
          </w:p>
        </w:tc>
        <w:tc>
          <w:tcPr>
            <w:tcW w:w="1870" w:type="dxa"/>
          </w:tcPr>
          <w:p w14:paraId="7B1F525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Stream </w:t>
            </w:r>
          </w:p>
        </w:tc>
      </w:tr>
    </w:tbl>
    <w:p w14:paraId="7FB1D0ED" w14:textId="33D73E45" w:rsidR="00467575" w:rsidRPr="00467575" w:rsidRDefault="00467575" w:rsidP="00467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pPr w:leftFromText="180" w:rightFromText="180" w:horzAnchor="margin" w:tblpY="628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67575" w14:paraId="192A7A60" w14:textId="77777777" w:rsidTr="00502DDC">
        <w:trPr>
          <w:trHeight w:val="71"/>
        </w:trPr>
        <w:tc>
          <w:tcPr>
            <w:tcW w:w="1870" w:type="dxa"/>
          </w:tcPr>
          <w:p w14:paraId="36C847F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Nudged </w:t>
            </w:r>
          </w:p>
        </w:tc>
        <w:tc>
          <w:tcPr>
            <w:tcW w:w="1870" w:type="dxa"/>
          </w:tcPr>
          <w:p w14:paraId="3C7D989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muttered</w:t>
            </w:r>
          </w:p>
        </w:tc>
        <w:tc>
          <w:tcPr>
            <w:tcW w:w="1870" w:type="dxa"/>
          </w:tcPr>
          <w:p w14:paraId="39547642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delighted</w:t>
            </w:r>
          </w:p>
        </w:tc>
        <w:tc>
          <w:tcPr>
            <w:tcW w:w="1870" w:type="dxa"/>
          </w:tcPr>
          <w:p w14:paraId="784996C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escape</w:t>
            </w:r>
          </w:p>
        </w:tc>
        <w:tc>
          <w:tcPr>
            <w:tcW w:w="1870" w:type="dxa"/>
          </w:tcPr>
          <w:p w14:paraId="3A2ADB4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sneaked</w:t>
            </w:r>
          </w:p>
        </w:tc>
      </w:tr>
      <w:tr w:rsidR="00467575" w14:paraId="453BB691" w14:textId="77777777" w:rsidTr="00502DDC">
        <w:tc>
          <w:tcPr>
            <w:tcW w:w="1870" w:type="dxa"/>
          </w:tcPr>
          <w:p w14:paraId="0DA570F9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shovel</w:t>
            </w:r>
          </w:p>
        </w:tc>
        <w:tc>
          <w:tcPr>
            <w:tcW w:w="1870" w:type="dxa"/>
          </w:tcPr>
          <w:p w14:paraId="1EEBA77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slung</w:t>
            </w:r>
          </w:p>
        </w:tc>
        <w:tc>
          <w:tcPr>
            <w:tcW w:w="1870" w:type="dxa"/>
          </w:tcPr>
          <w:p w14:paraId="51857EF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squeeze</w:t>
            </w:r>
          </w:p>
        </w:tc>
        <w:tc>
          <w:tcPr>
            <w:tcW w:w="1870" w:type="dxa"/>
          </w:tcPr>
          <w:p w14:paraId="09649CA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wriggle</w:t>
            </w:r>
          </w:p>
        </w:tc>
        <w:tc>
          <w:tcPr>
            <w:tcW w:w="1870" w:type="dxa"/>
          </w:tcPr>
          <w:p w14:paraId="73DB759B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terrified</w:t>
            </w:r>
          </w:p>
        </w:tc>
      </w:tr>
      <w:tr w:rsidR="00467575" w14:paraId="531E80D3" w14:textId="77777777" w:rsidTr="00502DDC">
        <w:tc>
          <w:tcPr>
            <w:tcW w:w="1870" w:type="dxa"/>
          </w:tcPr>
          <w:p w14:paraId="1ED7AAE0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argue</w:t>
            </w:r>
          </w:p>
        </w:tc>
        <w:tc>
          <w:tcPr>
            <w:tcW w:w="1870" w:type="dxa"/>
          </w:tcPr>
          <w:p w14:paraId="52C310D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disguise</w:t>
            </w:r>
          </w:p>
        </w:tc>
        <w:tc>
          <w:tcPr>
            <w:tcW w:w="1870" w:type="dxa"/>
          </w:tcPr>
          <w:p w14:paraId="2068F9A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farewell</w:t>
            </w:r>
          </w:p>
        </w:tc>
        <w:tc>
          <w:tcPr>
            <w:tcW w:w="1870" w:type="dxa"/>
          </w:tcPr>
          <w:p w14:paraId="763EE37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gulping</w:t>
            </w:r>
          </w:p>
        </w:tc>
        <w:tc>
          <w:tcPr>
            <w:tcW w:w="1870" w:type="dxa"/>
          </w:tcPr>
          <w:p w14:paraId="65AA58D3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gasping</w:t>
            </w:r>
          </w:p>
        </w:tc>
      </w:tr>
      <w:tr w:rsidR="00467575" w14:paraId="2E540639" w14:textId="77777777" w:rsidTr="00502DDC">
        <w:tc>
          <w:tcPr>
            <w:tcW w:w="1870" w:type="dxa"/>
          </w:tcPr>
          <w:p w14:paraId="54410740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scratch</w:t>
            </w:r>
          </w:p>
        </w:tc>
        <w:tc>
          <w:tcPr>
            <w:tcW w:w="1870" w:type="dxa"/>
          </w:tcPr>
          <w:p w14:paraId="5DC011F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secretly</w:t>
            </w:r>
          </w:p>
        </w:tc>
        <w:tc>
          <w:tcPr>
            <w:tcW w:w="1870" w:type="dxa"/>
          </w:tcPr>
          <w:p w14:paraId="2C7E2A44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civilized</w:t>
            </w:r>
          </w:p>
        </w:tc>
        <w:tc>
          <w:tcPr>
            <w:tcW w:w="1870" w:type="dxa"/>
          </w:tcPr>
          <w:p w14:paraId="7F283E0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grin</w:t>
            </w:r>
          </w:p>
        </w:tc>
        <w:tc>
          <w:tcPr>
            <w:tcW w:w="1870" w:type="dxa"/>
          </w:tcPr>
          <w:p w14:paraId="45DF9B42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horrified</w:t>
            </w:r>
          </w:p>
        </w:tc>
      </w:tr>
      <w:tr w:rsidR="00467575" w14:paraId="63F76333" w14:textId="77777777" w:rsidTr="00502DDC">
        <w:tc>
          <w:tcPr>
            <w:tcW w:w="1870" w:type="dxa"/>
          </w:tcPr>
          <w:p w14:paraId="687F8AF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cowering </w:t>
            </w:r>
          </w:p>
        </w:tc>
        <w:tc>
          <w:tcPr>
            <w:tcW w:w="1870" w:type="dxa"/>
          </w:tcPr>
          <w:p w14:paraId="00038399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padlock</w:t>
            </w:r>
          </w:p>
        </w:tc>
        <w:tc>
          <w:tcPr>
            <w:tcW w:w="1870" w:type="dxa"/>
          </w:tcPr>
          <w:p w14:paraId="21DC31D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splattered</w:t>
            </w:r>
          </w:p>
        </w:tc>
        <w:tc>
          <w:tcPr>
            <w:tcW w:w="1870" w:type="dxa"/>
          </w:tcPr>
          <w:p w14:paraId="1770D3D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devil</w:t>
            </w:r>
          </w:p>
        </w:tc>
        <w:tc>
          <w:tcPr>
            <w:tcW w:w="1870" w:type="dxa"/>
          </w:tcPr>
          <w:p w14:paraId="5E7C5C8D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squinting</w:t>
            </w:r>
          </w:p>
        </w:tc>
      </w:tr>
      <w:tr w:rsidR="00467575" w14:paraId="33B6232F" w14:textId="77777777" w:rsidTr="00502DDC">
        <w:tc>
          <w:tcPr>
            <w:tcW w:w="1870" w:type="dxa"/>
          </w:tcPr>
          <w:p w14:paraId="24A5991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desperate</w:t>
            </w:r>
          </w:p>
        </w:tc>
        <w:tc>
          <w:tcPr>
            <w:tcW w:w="1870" w:type="dxa"/>
          </w:tcPr>
          <w:p w14:paraId="7FEF8B2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grumpy</w:t>
            </w:r>
          </w:p>
        </w:tc>
        <w:tc>
          <w:tcPr>
            <w:tcW w:w="1870" w:type="dxa"/>
          </w:tcPr>
          <w:p w14:paraId="23B9678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cramped</w:t>
            </w:r>
          </w:p>
        </w:tc>
        <w:tc>
          <w:tcPr>
            <w:tcW w:w="1870" w:type="dxa"/>
          </w:tcPr>
          <w:p w14:paraId="1AC5674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spurting</w:t>
            </w:r>
          </w:p>
        </w:tc>
        <w:tc>
          <w:tcPr>
            <w:tcW w:w="1870" w:type="dxa"/>
          </w:tcPr>
          <w:p w14:paraId="2218FD32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Stream </w:t>
            </w:r>
          </w:p>
        </w:tc>
      </w:tr>
      <w:tr w:rsidR="00467575" w14:paraId="07FEC413" w14:textId="77777777" w:rsidTr="00502DDC">
        <w:trPr>
          <w:trHeight w:val="71"/>
        </w:trPr>
        <w:tc>
          <w:tcPr>
            <w:tcW w:w="1870" w:type="dxa"/>
          </w:tcPr>
          <w:p w14:paraId="6D70888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Nudged </w:t>
            </w:r>
          </w:p>
        </w:tc>
        <w:tc>
          <w:tcPr>
            <w:tcW w:w="1870" w:type="dxa"/>
          </w:tcPr>
          <w:p w14:paraId="1131B32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muttered</w:t>
            </w:r>
          </w:p>
        </w:tc>
        <w:tc>
          <w:tcPr>
            <w:tcW w:w="1870" w:type="dxa"/>
          </w:tcPr>
          <w:p w14:paraId="3AB397F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delighted</w:t>
            </w:r>
          </w:p>
        </w:tc>
        <w:tc>
          <w:tcPr>
            <w:tcW w:w="1870" w:type="dxa"/>
          </w:tcPr>
          <w:p w14:paraId="16DAD287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escape</w:t>
            </w:r>
          </w:p>
        </w:tc>
        <w:tc>
          <w:tcPr>
            <w:tcW w:w="1870" w:type="dxa"/>
          </w:tcPr>
          <w:p w14:paraId="63CB440E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sneaked</w:t>
            </w:r>
          </w:p>
        </w:tc>
      </w:tr>
      <w:tr w:rsidR="00467575" w14:paraId="76FAE179" w14:textId="77777777" w:rsidTr="00502DDC">
        <w:tc>
          <w:tcPr>
            <w:tcW w:w="1870" w:type="dxa"/>
          </w:tcPr>
          <w:p w14:paraId="53B4D17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shovel</w:t>
            </w:r>
          </w:p>
        </w:tc>
        <w:tc>
          <w:tcPr>
            <w:tcW w:w="1870" w:type="dxa"/>
          </w:tcPr>
          <w:p w14:paraId="5AD47D6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slung</w:t>
            </w:r>
          </w:p>
        </w:tc>
        <w:tc>
          <w:tcPr>
            <w:tcW w:w="1870" w:type="dxa"/>
          </w:tcPr>
          <w:p w14:paraId="24DC851B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squeeze</w:t>
            </w:r>
          </w:p>
        </w:tc>
        <w:tc>
          <w:tcPr>
            <w:tcW w:w="1870" w:type="dxa"/>
          </w:tcPr>
          <w:p w14:paraId="3AEB33B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wriggle</w:t>
            </w:r>
          </w:p>
        </w:tc>
        <w:tc>
          <w:tcPr>
            <w:tcW w:w="1870" w:type="dxa"/>
          </w:tcPr>
          <w:p w14:paraId="6C2C3505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terrified</w:t>
            </w:r>
          </w:p>
        </w:tc>
      </w:tr>
      <w:tr w:rsidR="00467575" w14:paraId="6D108DE3" w14:textId="77777777" w:rsidTr="00502DDC">
        <w:tc>
          <w:tcPr>
            <w:tcW w:w="1870" w:type="dxa"/>
          </w:tcPr>
          <w:p w14:paraId="11A8C51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argue</w:t>
            </w:r>
          </w:p>
        </w:tc>
        <w:tc>
          <w:tcPr>
            <w:tcW w:w="1870" w:type="dxa"/>
          </w:tcPr>
          <w:p w14:paraId="129DA6A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disguise</w:t>
            </w:r>
          </w:p>
        </w:tc>
        <w:tc>
          <w:tcPr>
            <w:tcW w:w="1870" w:type="dxa"/>
          </w:tcPr>
          <w:p w14:paraId="450EF6FC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farewell</w:t>
            </w:r>
          </w:p>
        </w:tc>
        <w:tc>
          <w:tcPr>
            <w:tcW w:w="1870" w:type="dxa"/>
          </w:tcPr>
          <w:p w14:paraId="6A2602B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gulping</w:t>
            </w:r>
          </w:p>
        </w:tc>
        <w:tc>
          <w:tcPr>
            <w:tcW w:w="1870" w:type="dxa"/>
          </w:tcPr>
          <w:p w14:paraId="4F4389F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gasping</w:t>
            </w:r>
          </w:p>
        </w:tc>
      </w:tr>
      <w:tr w:rsidR="00467575" w14:paraId="00FDD8D4" w14:textId="77777777" w:rsidTr="00502DDC">
        <w:tc>
          <w:tcPr>
            <w:tcW w:w="1870" w:type="dxa"/>
          </w:tcPr>
          <w:p w14:paraId="2F20306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scratch</w:t>
            </w:r>
          </w:p>
        </w:tc>
        <w:tc>
          <w:tcPr>
            <w:tcW w:w="1870" w:type="dxa"/>
          </w:tcPr>
          <w:p w14:paraId="00EDD1D6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secretly</w:t>
            </w:r>
          </w:p>
        </w:tc>
        <w:tc>
          <w:tcPr>
            <w:tcW w:w="1870" w:type="dxa"/>
          </w:tcPr>
          <w:p w14:paraId="3E97C03B" w14:textId="77777777" w:rsidR="00467575" w:rsidRDefault="00467575" w:rsidP="00502DDC">
            <w:pPr>
              <w:tabs>
                <w:tab w:val="left" w:pos="788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civilized</w:t>
            </w:r>
          </w:p>
        </w:tc>
        <w:tc>
          <w:tcPr>
            <w:tcW w:w="1870" w:type="dxa"/>
          </w:tcPr>
          <w:p w14:paraId="5EB667D5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grin</w:t>
            </w:r>
          </w:p>
        </w:tc>
        <w:tc>
          <w:tcPr>
            <w:tcW w:w="1870" w:type="dxa"/>
          </w:tcPr>
          <w:p w14:paraId="16BA37DD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horrified</w:t>
            </w:r>
          </w:p>
        </w:tc>
      </w:tr>
      <w:tr w:rsidR="00467575" w14:paraId="0802061F" w14:textId="77777777" w:rsidTr="00502DDC">
        <w:tc>
          <w:tcPr>
            <w:tcW w:w="1870" w:type="dxa"/>
          </w:tcPr>
          <w:p w14:paraId="2573F1B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cowering </w:t>
            </w:r>
          </w:p>
        </w:tc>
        <w:tc>
          <w:tcPr>
            <w:tcW w:w="1870" w:type="dxa"/>
          </w:tcPr>
          <w:p w14:paraId="6C0BE160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padlock</w:t>
            </w:r>
          </w:p>
        </w:tc>
        <w:tc>
          <w:tcPr>
            <w:tcW w:w="1870" w:type="dxa"/>
          </w:tcPr>
          <w:p w14:paraId="1ED20F8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splattered</w:t>
            </w:r>
          </w:p>
        </w:tc>
        <w:tc>
          <w:tcPr>
            <w:tcW w:w="1870" w:type="dxa"/>
          </w:tcPr>
          <w:p w14:paraId="7BAB9D90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devil</w:t>
            </w:r>
          </w:p>
        </w:tc>
        <w:tc>
          <w:tcPr>
            <w:tcW w:w="1870" w:type="dxa"/>
          </w:tcPr>
          <w:p w14:paraId="01C89B7F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squinting</w:t>
            </w:r>
          </w:p>
        </w:tc>
      </w:tr>
      <w:tr w:rsidR="00467575" w14:paraId="0430E56A" w14:textId="77777777" w:rsidTr="00502DDC">
        <w:tc>
          <w:tcPr>
            <w:tcW w:w="1870" w:type="dxa"/>
          </w:tcPr>
          <w:p w14:paraId="50B1827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desperate</w:t>
            </w:r>
          </w:p>
        </w:tc>
        <w:tc>
          <w:tcPr>
            <w:tcW w:w="1870" w:type="dxa"/>
          </w:tcPr>
          <w:p w14:paraId="44E710B2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grumpy</w:t>
            </w:r>
          </w:p>
        </w:tc>
        <w:tc>
          <w:tcPr>
            <w:tcW w:w="1870" w:type="dxa"/>
          </w:tcPr>
          <w:p w14:paraId="6F7868C8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cramped</w:t>
            </w:r>
          </w:p>
        </w:tc>
        <w:tc>
          <w:tcPr>
            <w:tcW w:w="1870" w:type="dxa"/>
          </w:tcPr>
          <w:p w14:paraId="7958C4FA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spurting</w:t>
            </w:r>
          </w:p>
        </w:tc>
        <w:tc>
          <w:tcPr>
            <w:tcW w:w="1870" w:type="dxa"/>
          </w:tcPr>
          <w:p w14:paraId="5D89A2A1" w14:textId="77777777" w:rsidR="00467575" w:rsidRDefault="00467575" w:rsidP="00502DDC">
            <w:pPr>
              <w:tabs>
                <w:tab w:val="left" w:pos="788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Stream </w:t>
            </w:r>
          </w:p>
        </w:tc>
      </w:tr>
    </w:tbl>
    <w:p w14:paraId="04EDD84F" w14:textId="77777777" w:rsidR="00467575" w:rsidRPr="00467575" w:rsidRDefault="00467575" w:rsidP="00467575">
      <w:pPr>
        <w:rPr>
          <w:rFonts w:ascii="Times New Roman" w:hAnsi="Times New Roman" w:cs="Times New Roman"/>
          <w:sz w:val="28"/>
          <w:szCs w:val="28"/>
        </w:rPr>
      </w:pPr>
    </w:p>
    <w:p w14:paraId="35433A72" w14:textId="77777777" w:rsidR="00467575" w:rsidRPr="00467575" w:rsidRDefault="00467575" w:rsidP="00467575">
      <w:pPr>
        <w:rPr>
          <w:rFonts w:ascii="Times New Roman" w:hAnsi="Times New Roman" w:cs="Times New Roman"/>
          <w:sz w:val="28"/>
          <w:szCs w:val="28"/>
        </w:rPr>
      </w:pPr>
    </w:p>
    <w:p w14:paraId="1DEBA4BB" w14:textId="77777777" w:rsidR="00467575" w:rsidRPr="00467575" w:rsidRDefault="00467575" w:rsidP="00467575">
      <w:pPr>
        <w:rPr>
          <w:rFonts w:ascii="Times New Roman" w:hAnsi="Times New Roman" w:cs="Times New Roman"/>
          <w:sz w:val="28"/>
          <w:szCs w:val="28"/>
        </w:rPr>
      </w:pPr>
    </w:p>
    <w:p w14:paraId="5824B36B" w14:textId="77777777" w:rsidR="00467575" w:rsidRPr="00467575" w:rsidRDefault="00467575" w:rsidP="00467575">
      <w:pPr>
        <w:rPr>
          <w:rFonts w:ascii="Times New Roman" w:hAnsi="Times New Roman" w:cs="Times New Roman"/>
          <w:sz w:val="28"/>
          <w:szCs w:val="28"/>
        </w:rPr>
      </w:pPr>
    </w:p>
    <w:p w14:paraId="1771C512" w14:textId="77777777" w:rsidR="00467575" w:rsidRPr="00467575" w:rsidRDefault="00467575" w:rsidP="00467575">
      <w:pPr>
        <w:rPr>
          <w:rFonts w:ascii="Times New Roman" w:hAnsi="Times New Roman" w:cs="Times New Roman"/>
          <w:sz w:val="28"/>
          <w:szCs w:val="28"/>
        </w:rPr>
      </w:pPr>
    </w:p>
    <w:sectPr w:rsidR="00467575" w:rsidRPr="00467575" w:rsidSect="00594A6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D966" w14:textId="77777777" w:rsidR="00CF3813" w:rsidRDefault="00CF3813" w:rsidP="00FD41E2">
      <w:pPr>
        <w:spacing w:after="0" w:line="240" w:lineRule="auto"/>
      </w:pPr>
      <w:r>
        <w:separator/>
      </w:r>
    </w:p>
  </w:endnote>
  <w:endnote w:type="continuationSeparator" w:id="0">
    <w:p w14:paraId="79C1AE28" w14:textId="77777777" w:rsidR="00CF3813" w:rsidRDefault="00CF3813" w:rsidP="00FD4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69E86" w14:textId="77777777" w:rsidR="00CF3813" w:rsidRDefault="00CF3813" w:rsidP="00FD41E2">
      <w:pPr>
        <w:spacing w:after="0" w:line="240" w:lineRule="auto"/>
      </w:pPr>
      <w:r>
        <w:separator/>
      </w:r>
    </w:p>
  </w:footnote>
  <w:footnote w:type="continuationSeparator" w:id="0">
    <w:p w14:paraId="33842C45" w14:textId="77777777" w:rsidR="00CF3813" w:rsidRDefault="00CF3813" w:rsidP="00FD4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3577"/>
    <w:multiLevelType w:val="multilevel"/>
    <w:tmpl w:val="A706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77727"/>
    <w:multiLevelType w:val="multilevel"/>
    <w:tmpl w:val="CA6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3D37"/>
    <w:multiLevelType w:val="multilevel"/>
    <w:tmpl w:val="4B3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95B5E"/>
    <w:multiLevelType w:val="multilevel"/>
    <w:tmpl w:val="CBE2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030AE"/>
    <w:multiLevelType w:val="multilevel"/>
    <w:tmpl w:val="6F4C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56C72"/>
    <w:multiLevelType w:val="multilevel"/>
    <w:tmpl w:val="32A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F062D"/>
    <w:multiLevelType w:val="multilevel"/>
    <w:tmpl w:val="39A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20D2"/>
    <w:multiLevelType w:val="multilevel"/>
    <w:tmpl w:val="8B3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0E93"/>
    <w:multiLevelType w:val="multilevel"/>
    <w:tmpl w:val="9046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D1C"/>
    <w:multiLevelType w:val="multilevel"/>
    <w:tmpl w:val="555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50C3D"/>
    <w:multiLevelType w:val="hybridMultilevel"/>
    <w:tmpl w:val="2B8A9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53A66"/>
    <w:multiLevelType w:val="multilevel"/>
    <w:tmpl w:val="4DE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474D0"/>
    <w:multiLevelType w:val="multilevel"/>
    <w:tmpl w:val="264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761FF"/>
    <w:multiLevelType w:val="hybridMultilevel"/>
    <w:tmpl w:val="A0F8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1862C1"/>
    <w:multiLevelType w:val="multilevel"/>
    <w:tmpl w:val="8DB0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D7B42"/>
    <w:multiLevelType w:val="hybridMultilevel"/>
    <w:tmpl w:val="567EB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A4ABC"/>
    <w:multiLevelType w:val="multilevel"/>
    <w:tmpl w:val="86C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F6376"/>
    <w:multiLevelType w:val="multilevel"/>
    <w:tmpl w:val="F37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A06B4"/>
    <w:multiLevelType w:val="multilevel"/>
    <w:tmpl w:val="967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81334"/>
    <w:multiLevelType w:val="multilevel"/>
    <w:tmpl w:val="AE8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5447D"/>
    <w:multiLevelType w:val="multilevel"/>
    <w:tmpl w:val="58E4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D44A8"/>
    <w:multiLevelType w:val="multilevel"/>
    <w:tmpl w:val="30D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14268"/>
    <w:multiLevelType w:val="multilevel"/>
    <w:tmpl w:val="874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C7C1C"/>
    <w:multiLevelType w:val="multilevel"/>
    <w:tmpl w:val="329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E1105"/>
    <w:multiLevelType w:val="hybridMultilevel"/>
    <w:tmpl w:val="216C7512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25" w15:restartNumberingAfterBreak="0">
    <w:nsid w:val="65E122AC"/>
    <w:multiLevelType w:val="multilevel"/>
    <w:tmpl w:val="CBB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46350"/>
    <w:multiLevelType w:val="multilevel"/>
    <w:tmpl w:val="9CC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272799">
    <w:abstractNumId w:val="12"/>
  </w:num>
  <w:num w:numId="2" w16cid:durableId="1057433329">
    <w:abstractNumId w:val="8"/>
  </w:num>
  <w:num w:numId="3" w16cid:durableId="1547910909">
    <w:abstractNumId w:val="1"/>
  </w:num>
  <w:num w:numId="4" w16cid:durableId="676541310">
    <w:abstractNumId w:val="11"/>
  </w:num>
  <w:num w:numId="5" w16cid:durableId="1792672520">
    <w:abstractNumId w:val="9"/>
  </w:num>
  <w:num w:numId="6" w16cid:durableId="1573389215">
    <w:abstractNumId w:val="26"/>
  </w:num>
  <w:num w:numId="7" w16cid:durableId="743451472">
    <w:abstractNumId w:val="7"/>
  </w:num>
  <w:num w:numId="8" w16cid:durableId="433018020">
    <w:abstractNumId w:val="20"/>
  </w:num>
  <w:num w:numId="9" w16cid:durableId="997804300">
    <w:abstractNumId w:val="21"/>
  </w:num>
  <w:num w:numId="10" w16cid:durableId="543450813">
    <w:abstractNumId w:val="6"/>
  </w:num>
  <w:num w:numId="11" w16cid:durableId="2094351949">
    <w:abstractNumId w:val="15"/>
  </w:num>
  <w:num w:numId="12" w16cid:durableId="1618440220">
    <w:abstractNumId w:val="10"/>
  </w:num>
  <w:num w:numId="13" w16cid:durableId="627207445">
    <w:abstractNumId w:val="17"/>
  </w:num>
  <w:num w:numId="14" w16cid:durableId="1176533451">
    <w:abstractNumId w:val="13"/>
  </w:num>
  <w:num w:numId="15" w16cid:durableId="928779778">
    <w:abstractNumId w:val="25"/>
  </w:num>
  <w:num w:numId="16" w16cid:durableId="446461586">
    <w:abstractNumId w:val="22"/>
  </w:num>
  <w:num w:numId="17" w16cid:durableId="347605858">
    <w:abstractNumId w:val="4"/>
  </w:num>
  <w:num w:numId="18" w16cid:durableId="1146750206">
    <w:abstractNumId w:val="3"/>
  </w:num>
  <w:num w:numId="19" w16cid:durableId="310988188">
    <w:abstractNumId w:val="16"/>
  </w:num>
  <w:num w:numId="20" w16cid:durableId="2068259855">
    <w:abstractNumId w:val="23"/>
  </w:num>
  <w:num w:numId="21" w16cid:durableId="1392072781">
    <w:abstractNumId w:val="5"/>
  </w:num>
  <w:num w:numId="22" w16cid:durableId="244346724">
    <w:abstractNumId w:val="19"/>
  </w:num>
  <w:num w:numId="23" w16cid:durableId="484736684">
    <w:abstractNumId w:val="2"/>
  </w:num>
  <w:num w:numId="24" w16cid:durableId="1330253294">
    <w:abstractNumId w:val="0"/>
  </w:num>
  <w:num w:numId="25" w16cid:durableId="1804808926">
    <w:abstractNumId w:val="18"/>
  </w:num>
  <w:num w:numId="26" w16cid:durableId="1054423462">
    <w:abstractNumId w:val="14"/>
  </w:num>
  <w:num w:numId="27" w16cid:durableId="15934704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9A"/>
    <w:rsid w:val="00061E8B"/>
    <w:rsid w:val="00081BA2"/>
    <w:rsid w:val="000C64AE"/>
    <w:rsid w:val="001371D8"/>
    <w:rsid w:val="00150305"/>
    <w:rsid w:val="00196522"/>
    <w:rsid w:val="001A0E6A"/>
    <w:rsid w:val="001C649B"/>
    <w:rsid w:val="001F4EAE"/>
    <w:rsid w:val="0028181D"/>
    <w:rsid w:val="002D59EE"/>
    <w:rsid w:val="002F081C"/>
    <w:rsid w:val="00301C89"/>
    <w:rsid w:val="00303E04"/>
    <w:rsid w:val="00364E84"/>
    <w:rsid w:val="00385451"/>
    <w:rsid w:val="0038707E"/>
    <w:rsid w:val="00425720"/>
    <w:rsid w:val="00467575"/>
    <w:rsid w:val="004972D7"/>
    <w:rsid w:val="004B294F"/>
    <w:rsid w:val="004B5CEF"/>
    <w:rsid w:val="004F4C12"/>
    <w:rsid w:val="00593854"/>
    <w:rsid w:val="00594A61"/>
    <w:rsid w:val="005F14A7"/>
    <w:rsid w:val="006056E1"/>
    <w:rsid w:val="00607A52"/>
    <w:rsid w:val="006634C2"/>
    <w:rsid w:val="00677DD2"/>
    <w:rsid w:val="006B0DB6"/>
    <w:rsid w:val="00741E17"/>
    <w:rsid w:val="00744779"/>
    <w:rsid w:val="007546E5"/>
    <w:rsid w:val="00785D13"/>
    <w:rsid w:val="00797124"/>
    <w:rsid w:val="007A4D34"/>
    <w:rsid w:val="007F5175"/>
    <w:rsid w:val="008253B9"/>
    <w:rsid w:val="008B3DF2"/>
    <w:rsid w:val="008C5BFF"/>
    <w:rsid w:val="009069B7"/>
    <w:rsid w:val="009275D6"/>
    <w:rsid w:val="009744BC"/>
    <w:rsid w:val="00987C75"/>
    <w:rsid w:val="009D4EA0"/>
    <w:rsid w:val="009E1EEA"/>
    <w:rsid w:val="00A023C7"/>
    <w:rsid w:val="00A03E54"/>
    <w:rsid w:val="00A20C15"/>
    <w:rsid w:val="00A645C7"/>
    <w:rsid w:val="00A93DD1"/>
    <w:rsid w:val="00A96DDC"/>
    <w:rsid w:val="00AD240B"/>
    <w:rsid w:val="00AE77FC"/>
    <w:rsid w:val="00B073AA"/>
    <w:rsid w:val="00B51458"/>
    <w:rsid w:val="00B654C8"/>
    <w:rsid w:val="00B80213"/>
    <w:rsid w:val="00B83F3E"/>
    <w:rsid w:val="00BA161D"/>
    <w:rsid w:val="00BD2AAD"/>
    <w:rsid w:val="00BF6E9A"/>
    <w:rsid w:val="00C46D00"/>
    <w:rsid w:val="00C53ED2"/>
    <w:rsid w:val="00C63BF7"/>
    <w:rsid w:val="00CA04A3"/>
    <w:rsid w:val="00CA30BE"/>
    <w:rsid w:val="00CA369D"/>
    <w:rsid w:val="00CF3813"/>
    <w:rsid w:val="00D13307"/>
    <w:rsid w:val="00D42B2A"/>
    <w:rsid w:val="00D42D0F"/>
    <w:rsid w:val="00D5382B"/>
    <w:rsid w:val="00D70882"/>
    <w:rsid w:val="00D75500"/>
    <w:rsid w:val="00DC58ED"/>
    <w:rsid w:val="00E03205"/>
    <w:rsid w:val="00E10C19"/>
    <w:rsid w:val="00E402F0"/>
    <w:rsid w:val="00EA2FC2"/>
    <w:rsid w:val="00ED50A3"/>
    <w:rsid w:val="00F5300B"/>
    <w:rsid w:val="00F70231"/>
    <w:rsid w:val="00FC0EDF"/>
    <w:rsid w:val="00FD41E2"/>
    <w:rsid w:val="00FD449F"/>
    <w:rsid w:val="00FF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60C4AF"/>
  <w15:chartTrackingRefBased/>
  <w15:docId w15:val="{DBF316F5-963B-4834-89B1-815AFB04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9A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6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1E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D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1E2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4D34"/>
    <w:rPr>
      <w:b/>
      <w:bCs/>
    </w:rPr>
  </w:style>
  <w:style w:type="table" w:styleId="TableGrid">
    <w:name w:val="Table Grid"/>
    <w:basedOn w:val="TableNormal"/>
    <w:uiPriority w:val="39"/>
    <w:rsid w:val="00FF4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8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9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4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7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9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29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4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35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1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4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1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23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09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6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447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73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7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91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6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33E56-3201-4C2D-88BB-9CF39FECE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samzthepro6@gmail.com</dc:creator>
  <cp:keywords/>
  <dc:description/>
  <cp:lastModifiedBy>Haider</cp:lastModifiedBy>
  <cp:revision>8</cp:revision>
  <cp:lastPrinted>2025-03-11T05:35:00Z</cp:lastPrinted>
  <dcterms:created xsi:type="dcterms:W3CDTF">2025-03-08T10:11:00Z</dcterms:created>
  <dcterms:modified xsi:type="dcterms:W3CDTF">2025-03-11T05:44:00Z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aecaed13af8eeca502cbaf56757bbf157b4928e057e8364aea6bf673f894fffd</vt:lpwstr>
  </property>
</Properties>
</file>