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D01D" w14:textId="3912F03B" w:rsidR="00C9178E" w:rsidRDefault="00674C57">
      <w:r>
        <w:fldChar w:fldCharType="begin"/>
      </w:r>
      <w:r>
        <w:instrText xml:space="preserve"> HYPERLINK "</w:instrText>
      </w:r>
      <w:r w:rsidRPr="00674C57">
        <w:instrText>https://www.youtube.com/watch?v=faezjTHA5SU</w:instrText>
      </w:r>
      <w:r>
        <w:instrText xml:space="preserve">" </w:instrText>
      </w:r>
      <w:r>
        <w:fldChar w:fldCharType="separate"/>
      </w:r>
      <w:r w:rsidRPr="00C71614">
        <w:rPr>
          <w:rStyle w:val="Hyperlink"/>
        </w:rPr>
        <w:t>https://www.youtube.com/watch?v=faezjTHA5SU</w:t>
      </w:r>
      <w:r>
        <w:fldChar w:fldCharType="end"/>
      </w:r>
    </w:p>
    <w:p w14:paraId="60ACC246" w14:textId="2696E35F" w:rsidR="00674C57" w:rsidRDefault="00674C57"/>
    <w:p w14:paraId="059D887C" w14:textId="19A9BAD4" w:rsidR="00674C57" w:rsidRDefault="00CF7304">
      <w:r>
        <w:t>prompt:</w:t>
      </w:r>
    </w:p>
    <w:p w14:paraId="1F7123F8" w14:textId="527DA979" w:rsidR="00CF7304" w:rsidRDefault="00CF7304"/>
    <w:p w14:paraId="39DB72A1" w14:textId="1F0FCA96" w:rsidR="00CF7304" w:rsidRDefault="00CF7304">
      <w:r>
        <w:t xml:space="preserve">I want you to create an html and </w:t>
      </w:r>
      <w:proofErr w:type="spellStart"/>
      <w:r>
        <w:t>js</w:t>
      </w:r>
      <w:proofErr w:type="spellEnd"/>
      <w:r>
        <w:t xml:space="preserve"> animation of balls bouncing in a rectangle and they should be red, blue, orange and white.</w:t>
      </w:r>
    </w:p>
    <w:p w14:paraId="3BDBAB9E" w14:textId="75539F0B" w:rsidR="00CF7304" w:rsidRDefault="00CF7304"/>
    <w:p w14:paraId="24095040" w14:textId="77777777" w:rsidR="00CF7304" w:rsidRDefault="00CF7304"/>
    <w:sectPr w:rsidR="00CF7304" w:rsidSect="00674C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8E"/>
    <w:rsid w:val="004645DB"/>
    <w:rsid w:val="00674C57"/>
    <w:rsid w:val="00854D71"/>
    <w:rsid w:val="00C9178E"/>
    <w:rsid w:val="00C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4E38"/>
  <w15:chartTrackingRefBased/>
  <w15:docId w15:val="{90F75052-3D99-406E-8024-1E57FB32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2</cp:revision>
  <dcterms:created xsi:type="dcterms:W3CDTF">2025-05-04T04:16:00Z</dcterms:created>
  <dcterms:modified xsi:type="dcterms:W3CDTF">2025-05-04T09:16:00Z</dcterms:modified>
</cp:coreProperties>
</file>