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Survey questions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did you feel about the game?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would you add to the game?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would you remove from the game?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was your favorite part of the game?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you have any comments you’d to say about the game overall?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