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2A785" w14:textId="638405A6" w:rsidR="008B34AC" w:rsidRDefault="008B34AC" w:rsidP="008B34AC">
      <w:pPr>
        <w:jc w:val="right"/>
      </w:pPr>
      <w:r>
        <w:t>Metroid Research</w:t>
      </w:r>
    </w:p>
    <w:p w14:paraId="5AD9951C" w14:textId="6A63DDE5" w:rsidR="008B34AC" w:rsidRDefault="008B34AC" w:rsidP="008B34AC">
      <w:pPr>
        <w:jc w:val="right"/>
      </w:pPr>
      <w:r>
        <w:t>Andrew Yan</w:t>
      </w:r>
    </w:p>
    <w:p w14:paraId="144478E7" w14:textId="4EDEF42A" w:rsidR="008B34AC" w:rsidRDefault="008B34AC" w:rsidP="008B34AC">
      <w:pPr>
        <w:jc w:val="right"/>
      </w:pPr>
      <w:r>
        <w:t>03/28/2019</w:t>
      </w:r>
    </w:p>
    <w:p w14:paraId="3EEB706E" w14:textId="7184ED3B" w:rsidR="008B34AC" w:rsidRDefault="008B34AC">
      <w:pPr>
        <w:rPr>
          <w:sz w:val="30"/>
          <w:szCs w:val="30"/>
        </w:rPr>
      </w:pPr>
      <w:proofErr w:type="spellStart"/>
      <w:r w:rsidRPr="008B34AC">
        <w:rPr>
          <w:sz w:val="30"/>
          <w:szCs w:val="30"/>
        </w:rPr>
        <w:t>Samus</w:t>
      </w:r>
      <w:proofErr w:type="spellEnd"/>
      <w:r w:rsidRPr="008B34A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Basic </w:t>
      </w:r>
      <w:r w:rsidRPr="008B34AC">
        <w:rPr>
          <w:sz w:val="30"/>
          <w:szCs w:val="30"/>
        </w:rPr>
        <w:t>Movement Animations</w:t>
      </w:r>
    </w:p>
    <w:p w14:paraId="138DE6E6" w14:textId="604F20BF" w:rsidR="00AD77CF" w:rsidRPr="00AD77CF" w:rsidRDefault="00AD77CF" w:rsidP="00AD77C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Sprites Needed</w:t>
      </w:r>
    </w:p>
    <w:p w14:paraId="3022068C" w14:textId="0E26C287" w:rsidR="008B34AC" w:rsidRDefault="008B34AC" w:rsidP="00AD77CF">
      <w:pPr>
        <w:pStyle w:val="ListParagraph"/>
        <w:numPr>
          <w:ilvl w:val="1"/>
          <w:numId w:val="1"/>
        </w:numPr>
      </w:pPr>
      <w:r>
        <w:t>Running</w:t>
      </w:r>
    </w:p>
    <w:p w14:paraId="670BB5B6" w14:textId="7302090C" w:rsidR="008B34AC" w:rsidRDefault="008B34AC" w:rsidP="00AD77CF">
      <w:pPr>
        <w:pStyle w:val="ListParagraph"/>
        <w:numPr>
          <w:ilvl w:val="2"/>
          <w:numId w:val="1"/>
        </w:numPr>
      </w:pPr>
      <w:r>
        <w:t>Running Aim Forward</w:t>
      </w:r>
    </w:p>
    <w:p w14:paraId="7DB2BDB1" w14:textId="1C52140F" w:rsidR="008B34AC" w:rsidRDefault="008B34AC" w:rsidP="00AD77CF">
      <w:pPr>
        <w:pStyle w:val="ListParagraph"/>
        <w:numPr>
          <w:ilvl w:val="2"/>
          <w:numId w:val="1"/>
        </w:numPr>
      </w:pPr>
      <w:r>
        <w:t>Running Aim Up</w:t>
      </w:r>
    </w:p>
    <w:p w14:paraId="13D84AEF" w14:textId="00015BB6" w:rsidR="008B34AC" w:rsidRDefault="008B34AC" w:rsidP="00AD77CF">
      <w:pPr>
        <w:pStyle w:val="ListParagraph"/>
        <w:numPr>
          <w:ilvl w:val="2"/>
          <w:numId w:val="1"/>
        </w:numPr>
      </w:pPr>
      <w:r>
        <w:t>Running No Aim</w:t>
      </w:r>
    </w:p>
    <w:p w14:paraId="2FCAE6D0" w14:textId="0A839476" w:rsidR="008B34AC" w:rsidRDefault="008B34AC" w:rsidP="00AD77CF">
      <w:pPr>
        <w:pStyle w:val="ListParagraph"/>
        <w:numPr>
          <w:ilvl w:val="1"/>
          <w:numId w:val="1"/>
        </w:numPr>
      </w:pPr>
      <w:r>
        <w:t>Standing</w:t>
      </w:r>
    </w:p>
    <w:p w14:paraId="7539ABB3" w14:textId="70547A2F" w:rsidR="008B34AC" w:rsidRDefault="008B34AC" w:rsidP="00AD77CF">
      <w:pPr>
        <w:pStyle w:val="ListParagraph"/>
        <w:numPr>
          <w:ilvl w:val="2"/>
          <w:numId w:val="1"/>
        </w:numPr>
      </w:pPr>
      <w:r>
        <w:t>Standing Aim Up</w:t>
      </w:r>
    </w:p>
    <w:p w14:paraId="3A311F90" w14:textId="74E33B8B" w:rsidR="008B34AC" w:rsidRDefault="008B34AC" w:rsidP="00AD77CF">
      <w:pPr>
        <w:pStyle w:val="ListParagraph"/>
        <w:numPr>
          <w:ilvl w:val="2"/>
          <w:numId w:val="1"/>
        </w:numPr>
      </w:pPr>
      <w:r>
        <w:t>Standing Aim Forward</w:t>
      </w:r>
    </w:p>
    <w:p w14:paraId="4C704B0A" w14:textId="54C7C81C" w:rsidR="008B34AC" w:rsidRDefault="008B34AC" w:rsidP="00AD77CF">
      <w:pPr>
        <w:pStyle w:val="ListParagraph"/>
        <w:numPr>
          <w:ilvl w:val="1"/>
          <w:numId w:val="1"/>
        </w:numPr>
      </w:pPr>
      <w:r>
        <w:t>Jump</w:t>
      </w:r>
    </w:p>
    <w:p w14:paraId="0F54C480" w14:textId="199F2771" w:rsidR="008B34AC" w:rsidRDefault="008B34AC" w:rsidP="00AD77CF">
      <w:pPr>
        <w:pStyle w:val="ListParagraph"/>
        <w:numPr>
          <w:ilvl w:val="2"/>
          <w:numId w:val="1"/>
        </w:numPr>
      </w:pPr>
      <w:r>
        <w:t>Jump/Crouch Normal</w:t>
      </w:r>
    </w:p>
    <w:p w14:paraId="19060E81" w14:textId="425942E6" w:rsidR="008B34AC" w:rsidRDefault="008B34AC" w:rsidP="00AD77CF">
      <w:pPr>
        <w:pStyle w:val="ListParagraph"/>
        <w:numPr>
          <w:ilvl w:val="2"/>
          <w:numId w:val="1"/>
        </w:numPr>
      </w:pPr>
      <w:r>
        <w:t>Jump/Crouch Aim Forward</w:t>
      </w:r>
    </w:p>
    <w:p w14:paraId="064A312A" w14:textId="56A836BF" w:rsidR="008B34AC" w:rsidRDefault="008B34AC" w:rsidP="00AD77CF">
      <w:pPr>
        <w:pStyle w:val="ListParagraph"/>
        <w:numPr>
          <w:ilvl w:val="2"/>
          <w:numId w:val="1"/>
        </w:numPr>
      </w:pPr>
      <w:r>
        <w:t>Summersault</w:t>
      </w:r>
    </w:p>
    <w:p w14:paraId="0E4924CB" w14:textId="30E9B2C2" w:rsidR="00AD77CF" w:rsidRPr="00AD77CF" w:rsidRDefault="00AD77CF" w:rsidP="00AD77C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D77CF">
        <w:rPr>
          <w:sz w:val="30"/>
          <w:szCs w:val="30"/>
        </w:rPr>
        <w:t>Cases</w:t>
      </w:r>
    </w:p>
    <w:p w14:paraId="107B8E87" w14:textId="0D0B64AC" w:rsidR="00AD77CF" w:rsidRDefault="00AD77CF" w:rsidP="00AD77CF">
      <w:pPr>
        <w:pStyle w:val="ListParagraph"/>
        <w:numPr>
          <w:ilvl w:val="1"/>
          <w:numId w:val="1"/>
        </w:numPr>
      </w:pPr>
      <w:r>
        <w:t>Running</w:t>
      </w:r>
    </w:p>
    <w:p w14:paraId="0921C3D9" w14:textId="43493D8A" w:rsidR="00AD77CF" w:rsidRDefault="00AD77CF" w:rsidP="00AD77CF">
      <w:pPr>
        <w:pStyle w:val="ListParagraph"/>
        <w:numPr>
          <w:ilvl w:val="1"/>
          <w:numId w:val="1"/>
        </w:numPr>
      </w:pPr>
      <w:r>
        <w:t>Jumping</w:t>
      </w:r>
    </w:p>
    <w:p w14:paraId="6BCAA0DC" w14:textId="1D1488F8" w:rsidR="00AD77CF" w:rsidRDefault="00AD77CF" w:rsidP="00AD77CF">
      <w:pPr>
        <w:pStyle w:val="ListParagraph"/>
        <w:numPr>
          <w:ilvl w:val="1"/>
          <w:numId w:val="1"/>
        </w:numPr>
      </w:pPr>
      <w:r>
        <w:t>Standing</w:t>
      </w:r>
    </w:p>
    <w:p w14:paraId="37D76172" w14:textId="175033DC" w:rsidR="00AD77CF" w:rsidRDefault="00AD77CF" w:rsidP="00AD77CF">
      <w:pPr>
        <w:pStyle w:val="ListParagraph"/>
        <w:numPr>
          <w:ilvl w:val="2"/>
          <w:numId w:val="1"/>
        </w:numPr>
      </w:pPr>
      <w:r>
        <w:t xml:space="preserve">If the player stands </w:t>
      </w:r>
      <w:proofErr w:type="gramStart"/>
      <w:r>
        <w:t>still</w:t>
      </w:r>
      <w:proofErr w:type="gramEnd"/>
      <w:r>
        <w:t xml:space="preserve"> it will use the “Standing Aim Forward” sprite</w:t>
      </w:r>
    </w:p>
    <w:p w14:paraId="0F42805D" w14:textId="26F7CBCA" w:rsidR="00AD77CF" w:rsidRDefault="00AD77CF" w:rsidP="00AD77CF">
      <w:pPr>
        <w:pStyle w:val="ListParagraph"/>
        <w:numPr>
          <w:ilvl w:val="2"/>
          <w:numId w:val="1"/>
        </w:numPr>
      </w:pPr>
      <w:r>
        <w:t xml:space="preserve">If the player aims the sprite will </w:t>
      </w:r>
      <w:bookmarkStart w:id="0" w:name="_GoBack"/>
      <w:bookmarkEnd w:id="0"/>
    </w:p>
    <w:sectPr w:rsidR="00AD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84C18"/>
    <w:multiLevelType w:val="hybridMultilevel"/>
    <w:tmpl w:val="B128E27E"/>
    <w:lvl w:ilvl="0" w:tplc="A8264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AC"/>
    <w:rsid w:val="008B34AC"/>
    <w:rsid w:val="00AD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DE77"/>
  <w15:chartTrackingRefBased/>
  <w15:docId w15:val="{63793530-FD06-41A5-97F3-6D111155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Yan</dc:creator>
  <cp:keywords/>
  <dc:description/>
  <cp:lastModifiedBy>Andrew Yan</cp:lastModifiedBy>
  <cp:revision>1</cp:revision>
  <dcterms:created xsi:type="dcterms:W3CDTF">2019-03-28T23:15:00Z</dcterms:created>
  <dcterms:modified xsi:type="dcterms:W3CDTF">2019-03-28T23:29:00Z</dcterms:modified>
</cp:coreProperties>
</file>