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4530" w:type="dxa"/>
        <w:jc w:val="start"/>
        <w:tblInd w:w="0" w:type="dxa"/>
        <w:tblBorders>
          <w:top w:val="single" w:sz="6" w:space="0" w:color="000000"/>
          <w:star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start w:w="32" w:type="dxa"/>
          <w:bottom w:w="0" w:type="dxa"/>
          <w:end w:w="40" w:type="dxa"/>
        </w:tblCellMar>
      </w:tblPr>
      <w:tblGrid>
        <w:gridCol w:w="723"/>
        <w:gridCol w:w="3057"/>
        <w:gridCol w:w="701"/>
        <w:gridCol w:w="25"/>
        <w:gridCol w:w="1315"/>
        <w:gridCol w:w="35"/>
        <w:gridCol w:w="2336"/>
        <w:gridCol w:w="6323"/>
        <w:gridCol w:w="15"/>
      </w:tblGrid>
      <w:tr>
        <w:trPr>
          <w:tblHeader w:val="true"/>
          <w:trHeight w:val="270" w:hRule="exact"/>
          <w:cantSplit w:val="true"/>
        </w:trPr>
        <w:tc>
          <w:tcPr>
            <w:tcW w:w="72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MAP #</w:t>
            </w:r>
          </w:p>
        </w:tc>
        <w:tc>
          <w:tcPr>
            <w:tcW w:w="305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MAP Name</w:t>
            </w:r>
          </w:p>
        </w:tc>
        <w:tc>
          <w:tcPr>
            <w:tcW w:w="726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350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County</w:t>
            </w:r>
          </w:p>
        </w:tc>
        <w:tc>
          <w:tcPr>
            <w:tcW w:w="233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Tribe Named in Treaty</w:t>
            </w:r>
          </w:p>
        </w:tc>
        <w:tc>
          <w:tcPr>
            <w:tcW w:w="632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Present-Day Tribe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Albany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of Upper Arkansas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Albany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of Upper Arkansas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Campbell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529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Campbell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Arikara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529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Campbell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529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Campbell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Mandan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Campbell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Campbell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Campbell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Campbell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Campbell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Campbell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Campbell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Campbell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Campbell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Campbell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Campbell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Campbell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Campbell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Campbell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Campbell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Campbell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Carbon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of Upper Arkansas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Carbon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of Upper Arkansas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Converse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Converse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of Upper Arkansas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Converse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of Upper Arkansas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Converse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Converse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Converse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Converse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Converse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Converse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Converse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Converse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Converse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Converse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Converse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Converse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Converse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Converse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Converse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Converse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Crook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529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Crook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Arikara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529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Crook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529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Crook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Mandan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Crook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Crook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Crook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Crook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Crook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Crook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Crook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Crook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Crook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Crook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Crook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Crook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Crook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Crook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Crook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Crook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540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Wyoming 2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Fremont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Pine Band of Owens Valley Paiute Shoshone Indians of the Big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540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Wyoming 2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Fremont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Death Valley Timbi-Sha Shoshone Band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540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Wyoming 2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Fremont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Duckwater Shoshone Tribe of the Duckwater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540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Wyoming 2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Fremont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Ely Shoshone Tribe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540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Wyoming 2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Fremont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McDermitt Paiute and Shoshone Tribes of the Fort McDermitt Indian Reservation, Nevada and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540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Wyoming 2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Fremont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Bishop Community of the Bishop Colony,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540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Wyoming 2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Fremont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Lone Pine Community of the Lone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540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Wyoming 2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Fremont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Tribe of the Fallon Reservation and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540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Wyoming 2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Fremont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540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Wyoming 2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Fremont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Shoshone-Bannock Tribes of the Fort Hall Reservation of Idaho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540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Wyoming 2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Fremont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Shoshone-Paiute Tribes of the Duck Valley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540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Wyoming 2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Fremont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Te-Moak Tribe of Western Shoshone Indians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540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Wyoming 2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Fremont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Yomba Shoshone Tribe of the Yomba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539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Wyoming 2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Fremont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Wahpeton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Wyoming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Gallatin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Tribe of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Goshen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Goshen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of Upper Arkansas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Goshen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of Upper Arkansas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Goshen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Goshen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Goshen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Goshen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Goshen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Goshen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Goshen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Goshen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Goshen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Goshen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Goshen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Goshen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Goshen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Goshen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Goshen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Goshen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540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Wyoming 2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Hot Springs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Pine Band of Owens Valley Paiute Shoshone Indians of the Big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540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Wyoming 2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Hot Springs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Death Valley Timbi-Sha Shoshone Band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540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Wyoming 2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Hot Springs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Duckwater Shoshone Tribe of the Duckwater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540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Wyoming 2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Hot Springs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Ely Shoshone Tribe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540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Wyoming 2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Hot Springs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McDermitt Paiute and Shoshone Tribes of the Fort McDermitt Indian Reservation, Nevada and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540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Wyoming 2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Hot Springs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Bishop Community of the Bishop Colony,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540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Wyoming 2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Hot Springs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Lone Pine Community of the Lone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540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Wyoming 2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Hot Springs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Tribe of the Fallon Reservation and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540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Wyoming 2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Hot Springs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540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Wyoming 2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Hot Springs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Shoshone-Bannock Tribes of the Fort Hall Reservation of Idaho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540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Wyoming 2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Hot Springs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Shoshone-Paiute Tribes of the Duck Valley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540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Wyoming 2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Hot Springs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Te-Moak Tribe of Western Shoshone Indians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540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Wyoming 2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Hot Springs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Yomba Shoshone Tribe of the Yomba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Johnson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Johnson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Johnson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Johnson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Johnson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Johnson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Johnson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Johnson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Johnson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Johnson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Johnson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Johnson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Johnson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Johnson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Johnson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Johnson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Johnson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Laramie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of Upper Arkansas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Laramie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of Upper Arkansas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Wyoming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Meagher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Tribe of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Natrona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Natrona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of Upper Arkansas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Natrona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of Upper Arkansas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Natrona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Natrona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Natrona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Natrona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Natrona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Natrona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Natrona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Natrona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Natrona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Natrona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Natrona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Natrona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Natrona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Natrona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Natrona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Natrona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Niobrara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Niobrara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Niobrara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Niobrara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Niobrara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Niobrara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Niobrara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Niobrara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Niobrara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Niobrara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Niobrara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Niobrara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Niobrara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Niobrara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Niobrara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Niobrara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Niobrara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398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Wyoming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Park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Chippewa, Ontonagon band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398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Wyoming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Park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Chippewa, Ontonagon band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Platte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Platte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of Upper Arkansas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Nebraska, Kansas 1, Colorado 1, Wyoming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Platte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of Upper Arkansas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Platte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Platte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Platte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Platte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Platte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Platte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Platte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Platte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Platte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Platte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Platte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Platte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Platte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Platte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Platte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Platte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539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Wyoming 2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Sublette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Wahpeton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398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Wyoming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Teton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Chippewa, Ontonagon band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398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Wyoming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Teton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Chippewa, Ontonagon band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Weston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Weston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Weston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Weston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Weston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Weston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Weston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Weston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Weston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Weston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Weston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Weston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Weston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Weston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Weston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Weston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57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0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Weston</w:t>
            </w:r>
          </w:p>
        </w:tc>
        <w:tc>
          <w:tcPr>
            <w:tcW w:w="2371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6338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720" w:right="72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end"/>
      <w:rPr/>
    </w:pP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11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b/>
      </w:rPr>
      <w:t>WYOMING—Present-Day Tribes Associated with Indian Land Cessions 1784-1894</w:t>
    </w:r>
  </w:p>
  <w:p>
    <w:pPr>
      <w:pStyle w:val="Header"/>
      <w:rPr>
        <w:b/>
        <w:b/>
      </w:rPr>
    </w:pPr>
    <w:r>
      <w:rPr>
        <w:b/>
      </w:rPr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3</TotalTime>
  <Application>LibreOffice/5.4.4.2$MacOSX_X86_64 LibreOffice_project/2524958677847fb3bb44820e40380acbe820f960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2006-03-30T20:52:00Z</dcterms:created>
  <dc:creator>cmurdock</dc:creator>
  <dc:description/>
  <dc:language>en-GB</dc:language>
  <cp:lastModifiedBy>cmurdock</cp:lastModifiedBy>
  <dcterms:modified xsi:type="dcterms:W3CDTF">2006-03-30T20:52:00Z</dcterms:modified>
  <cp:revision>2</cp:revision>
  <dc:subject/>
  <dc:title>MAP #</dc:title>
</cp:coreProperties>
</file>