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246"/>
        <w:gridCol w:w="630"/>
        <w:gridCol w:w="1170"/>
        <w:gridCol w:w="2250"/>
        <w:gridCol w:w="7385"/>
        <w:gridCol w:w="25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2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1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73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Alameda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Cu-lee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Loc-lum-ne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Wo-pum-ne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Alpine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Yas-see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Cu-lee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Cu-lee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Loc-lum-ne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Loc-lum-ne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Wo-pum-ne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Wo-pum-ne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Yas-see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Amador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Yas-see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Berry Creek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Enterprise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Mooretown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Berry Creek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Enterprise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Mooretown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Calaveras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Contra Costa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 Norte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Hoo-pah or Trinity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Hoopa Valley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 Norte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 Norte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Peh-tuck or Upper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 Norte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Poh-lik or Lower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Dorado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Cu-lee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Dorado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Loc-lum-ne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Dorado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Dorado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Wo-pum-ne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Dorado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Yas-see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Pas-ke-sa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Tall-in-chee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To-e-ne-che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Fresno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Glenn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Hoo-pah or Trinity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Hoopa Valley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Hoo-pah or Trinity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Hoopa Valley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Hupa (S. Fork, Redwood, and Grouse Creek bands)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Hoopa Valley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Mas-su-ta-ka-ya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Peh-tuck or Upper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Peh-tuck or Upper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Poh-lik or Lower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Poh-lik or Lower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Cloverdale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Coyote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Dry Creek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Elem Indian Colony of Pomo Indians of the Sulphur Bank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Hopland Band of Pomo Indians of the Hopland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Kashia Band of Pomo Indians of the Stewarts Point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Manchester Band of Pomo Indians of the Manchester-Point Arena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Pinoleville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Sai-nell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Yu-ki-as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Diegueño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Campo Band of Diegueno Mission Indians of the Campo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Diegueño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Campo Band of Diegueno Mission Indians of the Campo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Imperial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Inyo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Imirio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Pas-ke-sa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Tall-in-chee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To-e-ne-che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Ha-bi-na-po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Ha-bi-na-po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Mas-su-ta-ka-ya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Me-dam-a-rec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Me-dam-a-rec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Mo-al-kai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Mo-al-kai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Cloverdale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Coyote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Dry Creek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Elem Indian Colony of Pomo Indians of the Sulphur Bank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Hopland Band of Pomo Indians of the Hopland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Kashia Band of Pomo Indians of the Stewarts Point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Manchester Band of Pomo Indians of the Manchester-Point Arena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Pinoleville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Sai-nell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Yu-ki-as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Lassen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Lassen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Lassen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Lassen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Lassen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Lassen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Angeles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Pas-ke-sa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Poho-neche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Tall-in-chee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To-e-ne-che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Madera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Mas-su-ta-ka-ya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Cloverdale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Coyote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Dry Creek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Elem Indian Colony of Pomo Indians of the Sulphur Bank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Hopland Band of Pomo Indians of the Hopland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Kashia Band of Pomo Indians of the Stewarts Point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Manchester Band of Pomo Indians of the Manchester-Point Arena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Pinoleville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Sai-nell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Yu-ki-as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Pas-ke-sa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Po-to-yan-ti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Tall-in-chee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Mariposa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Mas-su-ta-ka-ya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Cloverdale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Coyote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Dry Creek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Elem Indian Colony of Pomo Indians of the Sulphur Bank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Hopland Band of Pomo Indians of the Hopland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Kashia Band of Pomo Indians of the Stewarts Point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Manchester Band of Pomo Indians of the Manchester-Point Arena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Pinoleville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Round valley Indians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Round Valley Indian Tribes of the Round Valley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Sai-nell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Mendocino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Yu-ki-as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Pas-ke-sa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Tall-in-chee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To-e-ne-che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Merced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E-eh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I-da-kar-I-waka-ha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I-ka-ruck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Ko-se-tah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O-de-I-lah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Wat-sa-he-wa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Monterey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Ha-bi-na-po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Me-dam-a-rec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Napa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Mo-al-kai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Berry Creek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Enterprise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Mooretown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Plumas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 Indian Tribes of the Colorado River Indian Reservation, Arizona and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Pasqual Band of Diegueno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Riverside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Cu-lee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Loc-lum-ne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Wo-pum-ne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Yas-see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Sacramento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2,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Colorado River Indian Tribes of the Colorado River Indian Reservation, Arizona and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Bernardino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Co-com-cah-ra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Diegueño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Campo Band of Diegueno Mission Indians of the Campo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Diegueño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Campo Band of Diegueno Mission Indians of the Campo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Agua Caliente Band of Cahuilla Indians of the Agua Caliente Indian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Cahuilla Band of Mission Indians of the Cahuilla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Los Coyotes Band of Cahuilla &amp; Cupeno Indians of the Los Coyotes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Morongo Band of Cahuilla Mission Indians of the Morongo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Ramona Band or Village of Cahuilla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Band of Cahuilla Mission Indians of the Santa Rosa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Kah-wè-a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Torres Martinez Desert Cahuilla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Pasqual Band of Diegueno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Mission Indians (San Pasqual and Pala Valley)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Pasqual Band of Diegueno Mission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Jolla Band of Luiseno Mission Indians of the La Jolla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Pala Band of Luiseno Mission Indians of the Pala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Pauma Band of Luiseno Mission Indians of the Pauma &amp; Yuima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Pechanga Band of Luiseno Mission Indians of the Pechanga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Rincon Band of Luiseno Mission Indians of the Rincon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Diego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Rey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Soboba Band of Luiseno Indians,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Luis Obispo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Clara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Shasta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Berry Creek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Enterprise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Mooretown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Sierra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E-eh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E-eh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Hoo-pah or Trinity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Hoopa Valley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I-da-kar-I-waka-ha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I-da-kar-I-waka-ha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I-ka-ruck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I-ka-ruck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Ko-se-tah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Ko-se-tah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Modoc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O-de-I-lah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O-de-I-lah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Peh-tuck or Upper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Poh-lik or Lower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Rogue River Indians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Grand Ronde Community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Rogue River Indians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Siletz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Snake Indians, Yahooskin band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Wat-sa-he-wa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Wat-sa-he-wa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Siskiyou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Ha-bi-na-po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Me-dam-a-rec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Mo-al-kai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Mas-su-ta-ka-ya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Cloverdale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Coyote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Dry Creek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Elem Indian Colony of Pomo Indians of the Sulphur Bank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Hopland Band of Pomo Indians of the Hopland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Kashia Band of Pomo Indians of the Stewarts Point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Manchester Band of Pomo Indians of the Manchester-Point Arena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Pinoleville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Sai-nell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Sonoma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Yu-ki-as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Po-to-yan-ti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Stanislaus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Sutter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Berry Creek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Enterprise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Mooretown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Nir-muck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Noe-ma-noe-ma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Noi-me-noi-me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Winnemem Wintu Tribe (Nonfederally Recognized Indian Group)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Nome Cult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Round Valley Indian Tribes of the Round Valley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Nome Lackee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Grindstone Indian Rancheria of Wintun-Wailaki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Y-lac-ca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Tehama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E-eh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Hoo-pah or Trinity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Hoopa Valley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I-da-kar-I-waka-ha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I-ka-ruck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Ko-se-tah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Mas-su-ta-ka-ya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O-de-I-lah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Peh-tuck or Upper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Poh-lik or Lower Klamath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Klamath Tribes,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Cloverdale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Coyote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Dry Creek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Elem Indian Colony of Pomo Indians of the Sulphur Bank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Hopland Band of Pomo Indians of the Hopland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Kashia Band of Pomo Indians of the Stewarts Point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Manchester Band of Pomo Indians of the Manchester-Point Arena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Pinoleville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Scotts Valley Band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Po-mo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Sherwood Valley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Sai-nell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Wat-sa-he-wa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Trinity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Yu-ki-as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Cah-wia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Cas-son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Cho-e-nem-nee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Choi-nuck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Cho-ki-men-a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Chook-cha-nee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Chow-chil-lie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Chu-nute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Co-ye-tie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Hol-cu-ma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How-ech-ee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In-tim-peach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I-tach-ee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King's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Sandy Rancheria of Mono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King's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 Fork Rancheria of Mono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King's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Sandy Rancheria of Mono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King's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 Fork Rancheria of Mono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Ko-ya-te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New-chow-we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Nook-choo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No-to-no-to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Owen's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Sandy Rancheria of Mono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Owen's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Cold Springs Rancheria of Mono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Owen's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 Fork Rancheria of Mono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Pal-wis-ha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Pas-ke-sa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Pit-cat-chee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Po-ho-nee-chee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Po-ken-well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Tall-in-chee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To-e-ne-che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Tu-huc-mach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or Madden Farm reservation Indians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Wa-cha-et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Wack-sa-che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We-mal-che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We-mil-che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Wic-chum-ne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Wo-la-si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Wo-wol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Ya-wil-chine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Yo-kol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Tule River Indian Tribe of the Tule River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Tulare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Yo-lum-ne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Aplache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A-wall-a-che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Chap-pah-sim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Picayune Rancheria of Chukchansi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Santa Rosa Indian Community of the Santa Rosa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Co-co-noon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Table Mountain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Co-to-plan-e-nee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I-o-no-hum-ne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Po-to-yan-ti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Po-to-yan-ti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Sage-womnee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Si-yan-te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Valley Miwok Tribe,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Chicken Ranch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Ione Band of Miwok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 Rancheria of Me-Wuk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Shingle Springs Band of Miwok Indians, Shingle Springs Rancheria (Verona Tract),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Su-ca-ah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 Band of Me-Wuk Indians of the Tuolumne Rancheria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Tuolumne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We-chil-la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Car-I-se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Cas-take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Hol-mi-uk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Ho-lo-cla-me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Se-na-hu-ow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So-ho-nut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Te-jon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To-ci-a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Ventura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Ca-la-na-po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Cham-et-ko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Cha-nel-kai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Che-com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Co-ha-ma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Co-lu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Da-no-ha-bo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Doc-duc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Ha-bi-na-po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Middletown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How-ku-ma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Robinson Rancheria of Pomo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Me-dam-a-rec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Mo-al-kai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Valley Band of Pomo Indians of the Big Valley Rancheria,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Tat-nah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Toc-de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Yolo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Wil-lay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Berry Creek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Enterprise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Bat-si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Mooretown Rancheria of Maidu Indians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Be-no-pi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Che-no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Das-pia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Es-ki-un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Ho-lo-lu-pi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Mi-chop-da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Mon-e-da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Nem-shaw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On-o-po-ma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Sim-sa-wa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Su-nu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To-to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Wai-de-pa-can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Wan-nuck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Ya-cum-na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Ya-ma-do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Yol-la-mer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2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1</w:t>
            </w:r>
          </w:p>
        </w:tc>
        <w:tc>
          <w:tcPr>
            <w:tcW w:w="63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17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Yuba</w:t>
            </w:r>
          </w:p>
        </w:tc>
        <w:tc>
          <w:tcPr>
            <w:tcW w:w="225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Yut-duc</w:t>
            </w:r>
          </w:p>
        </w:tc>
        <w:tc>
          <w:tcPr>
            <w:tcW w:w="7410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CALIFORNIA—Present-Day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2015-05-18T22:44:00Z</dcterms:created>
  <dc:creator>cmurdock</dc:creator>
  <dc:description/>
  <dc:language>en-GB</dc:language>
  <cp:lastModifiedBy>National NAGPRA Program</cp:lastModifiedBy>
  <dcterms:modified xsi:type="dcterms:W3CDTF">2015-08-05T17:02:00Z</dcterms:modified>
  <cp:revision>8</cp:revision>
  <dc:subject/>
  <dc:title>MAP #</dc:title>
</cp:coreProperties>
</file>