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15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3056"/>
        <w:gridCol w:w="720"/>
        <w:gridCol w:w="1261"/>
        <w:gridCol w:w="2339"/>
        <w:gridCol w:w="6315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3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2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33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Alcorn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Amite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Amite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Amite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Amite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Amite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Amite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Attala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Attala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Attala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Attala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Attala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Attala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Bolivar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Bolivar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Bolivar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Bolivar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Bolivar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Bolivar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Claiborne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Claiborne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Claiborne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Coahoma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Coahoma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Coahoma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Copiah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Copiah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Copiah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Covington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Covington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Covington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Soto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Forrest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Forrest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Forrest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Grenada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Grenada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Grenada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Hinds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Hinds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Hinds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Humphreys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Humphreys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Humphreys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Issaquena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Issaquena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Issaquena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Itawamba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 Davis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 Davis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 Davis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Kemper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Kemper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Kemper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Lafayette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Lamar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Lamar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Lamar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Lauderdale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Lauderdale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Lauderdale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Leake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Leake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Leake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Leflore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Leflore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Leflore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Lowndes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Lowndes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Lowndes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Lowndes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Lowndes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Lowndes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Lowndes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Neshoba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Neshoba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Neshoba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Newton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Newton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Newton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Noxubee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Noxubee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Noxubee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Oktibbeha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Oktibbeha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Oktibbeha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Ouachita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Ouachita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Ouachita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Panola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Panola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Panola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Panola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Pontotoc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Quitman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Rankin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Rankin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Rankin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Sharkey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Sharkey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Sharkey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Simpson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Simpson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Simpson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Sunflower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Sunflower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Sunflower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Sunflower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Sunflower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Sunflower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Tallahatchie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Tallahatchie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Tallahatchie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Tate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Tippah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Tishomingo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Tunica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Tunica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Tunica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Tunica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Walthall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Walthall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Walthall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Wilkinson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Wilkinson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Wilkinson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Winston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Winston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Winston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Yalobusha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Yalobusha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Yalobusha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Yalobusha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Yazoo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Yazoo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5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72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26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Yazoo</w:t>
            </w:r>
          </w:p>
        </w:tc>
        <w:tc>
          <w:tcPr>
            <w:tcW w:w="2339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MISSISSIPPI—Present-Day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96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2006-03-28T19:23:00Z</dcterms:created>
  <dc:creator>cmurdock</dc:creator>
  <dc:description/>
  <dc:language>en-GB</dc:language>
  <cp:lastModifiedBy>Cynthia Murdock </cp:lastModifiedBy>
  <dcterms:modified xsi:type="dcterms:W3CDTF">2006-09-14T13:08:00Z</dcterms:modified>
  <cp:revision>3</cp:revision>
  <dc:subject/>
  <dc:title>MAP #</dc:title>
</cp:coreProperties>
</file>