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C17FDF" w14:textId="72C40272" w:rsidR="00406335" w:rsidRDefault="00406335" w:rsidP="00406335">
      <w:pPr>
        <w:pStyle w:val="Title"/>
        <w:rPr>
          <w:b/>
          <w:bCs/>
          <w:sz w:val="32"/>
          <w:szCs w:val="32"/>
        </w:rPr>
      </w:pPr>
      <w:r w:rsidRPr="00406335">
        <w:rPr>
          <w:b/>
          <w:bCs/>
          <w:sz w:val="32"/>
          <w:szCs w:val="32"/>
        </w:rPr>
        <w:t>DigiRDP: Your Go-To Provider for Cheap RDP and VPS Servers Worldwide</w:t>
      </w:r>
    </w:p>
    <w:p w14:paraId="5BAE0108" w14:textId="77777777" w:rsidR="00406335" w:rsidRDefault="00406335" w:rsidP="00406335"/>
    <w:p w14:paraId="6BE280B8" w14:textId="77777777" w:rsidR="00406335" w:rsidRPr="00406335" w:rsidRDefault="00406335" w:rsidP="00406335">
      <w:r w:rsidRPr="00406335">
        <w:t>In a world where digital connectivity is crucial for businesses and individuals, having access to reliable and high-performance servers is essential. DigiRDP stands out as a top provider of Remote Desktop Protocol (RDP) and Virtual Private Server (VPS) solutions globally, offering affordable, secure, and powerful options to suit a variety of needs. Whether you are looking to buy RDP for personal use, business, or development purposes, DigiRDP provides the best RDP servers with admin access at competitive prices.</w:t>
      </w:r>
    </w:p>
    <w:p w14:paraId="6B7102B6" w14:textId="77777777" w:rsidR="00406335" w:rsidRPr="00406335" w:rsidRDefault="00406335" w:rsidP="00406335">
      <w:pPr>
        <w:pStyle w:val="Heading2"/>
        <w:rPr>
          <w:b/>
          <w:bCs/>
        </w:rPr>
      </w:pPr>
      <w:r w:rsidRPr="00406335">
        <w:rPr>
          <w:b/>
          <w:bCs/>
        </w:rPr>
        <w:t>Why DigiRDP is the Best Choice for RDP and VPS Servers</w:t>
      </w:r>
    </w:p>
    <w:p w14:paraId="6981E14C" w14:textId="77777777" w:rsidR="00406335" w:rsidRPr="00406335" w:rsidRDefault="00406335" w:rsidP="00406335">
      <w:pPr>
        <w:pStyle w:val="Heading3"/>
      </w:pPr>
      <w:r w:rsidRPr="00406335">
        <w:t>1. Affordable and Cheap RDP Solutions</w:t>
      </w:r>
    </w:p>
    <w:p w14:paraId="36AD1114" w14:textId="13506B97" w:rsidR="00406335" w:rsidRPr="00406335" w:rsidRDefault="00406335" w:rsidP="00406335">
      <w:r w:rsidRPr="00406335">
        <w:t>DigiRDP offers some of the cheap</w:t>
      </w:r>
      <w:r w:rsidR="009F2381">
        <w:t>est</w:t>
      </w:r>
      <w:r w:rsidRPr="00406335">
        <w:t xml:space="preserve"> RDP options available in the market without compromising on quality. The company understands the need for cost-effective solutions, especially for startups, freelancers, and small businesses. If you want to </w:t>
      </w:r>
      <w:r w:rsidRPr="00406335">
        <w:rPr>
          <w:b/>
          <w:bCs/>
        </w:rPr>
        <w:t>buy RDP</w:t>
      </w:r>
      <w:r w:rsidRPr="00406335">
        <w:t xml:space="preserve"> without breaking the bank, DigiRDP’s affordable plans provide an excellent balance of performance, security, and price.</w:t>
      </w:r>
    </w:p>
    <w:p w14:paraId="2874F865" w14:textId="77777777" w:rsidR="00406335" w:rsidRPr="00406335" w:rsidRDefault="00406335" w:rsidP="00406335">
      <w:pPr>
        <w:pStyle w:val="Heading3"/>
        <w:rPr>
          <w:b/>
          <w:bCs/>
        </w:rPr>
      </w:pPr>
      <w:r w:rsidRPr="00406335">
        <w:rPr>
          <w:b/>
          <w:bCs/>
        </w:rPr>
        <w:t>2. Best RDP Servers with Admin Access</w:t>
      </w:r>
    </w:p>
    <w:p w14:paraId="2A6A0326" w14:textId="5083AF59" w:rsidR="00406335" w:rsidRPr="00406335" w:rsidRDefault="00406335" w:rsidP="00406335">
      <w:r w:rsidRPr="00406335">
        <w:t xml:space="preserve">When looking for the best RDP servers, it is important to consider features such as speed, security, and control. DigiRDP offers </w:t>
      </w:r>
      <w:hyperlink r:id="rId4" w:history="1">
        <w:r w:rsidRPr="00406335">
          <w:rPr>
            <w:rStyle w:val="Hyperlink"/>
            <w:b/>
            <w:bCs/>
          </w:rPr>
          <w:t>RDP with admin</w:t>
        </w:r>
      </w:hyperlink>
      <w:r w:rsidRPr="00406335">
        <w:t xml:space="preserve"> access, allowing users full control over their server environment. This is particularly beneficial for IT professionals, developers, and businesses that require customized setups and configurations. With admin access, you can install software, manage settings, and optimize your server for maximum efficiency.</w:t>
      </w:r>
    </w:p>
    <w:p w14:paraId="40079515" w14:textId="77777777" w:rsidR="00406335" w:rsidRPr="00406335" w:rsidRDefault="00406335" w:rsidP="00406335">
      <w:pPr>
        <w:pStyle w:val="Heading3"/>
        <w:rPr>
          <w:b/>
          <w:bCs/>
        </w:rPr>
      </w:pPr>
      <w:r w:rsidRPr="00406335">
        <w:rPr>
          <w:b/>
          <w:bCs/>
        </w:rPr>
        <w:t>3. High-Performance VPS Servers</w:t>
      </w:r>
    </w:p>
    <w:p w14:paraId="7DEF1D05" w14:textId="77777777" w:rsidR="00406335" w:rsidRPr="00406335" w:rsidRDefault="00406335" w:rsidP="00406335">
      <w:r w:rsidRPr="00406335">
        <w:t xml:space="preserve">DigiRDP also excels in providing </w:t>
      </w:r>
      <w:r w:rsidRPr="00406335">
        <w:rPr>
          <w:b/>
          <w:bCs/>
        </w:rPr>
        <w:t>VPS server</w:t>
      </w:r>
      <w:r w:rsidRPr="00406335">
        <w:t xml:space="preserve"> solutions that cater to a wide range of applications—from hosting websites and managing databases to running applications and testing environments. Their VPS servers are known for their high speed, reliability, and full root access, ensuring that you have the flexibility to configure your server exactly as you need.</w:t>
      </w:r>
    </w:p>
    <w:p w14:paraId="59393337" w14:textId="77777777" w:rsidR="00406335" w:rsidRPr="00406335" w:rsidRDefault="00406335" w:rsidP="00406335">
      <w:pPr>
        <w:pStyle w:val="Heading3"/>
        <w:rPr>
          <w:b/>
          <w:bCs/>
        </w:rPr>
      </w:pPr>
      <w:r w:rsidRPr="00406335">
        <w:rPr>
          <w:b/>
          <w:bCs/>
        </w:rPr>
        <w:t>4. Global Availability and Low Latency</w:t>
      </w:r>
    </w:p>
    <w:p w14:paraId="026E9C20" w14:textId="4FBD23AD" w:rsidR="00406335" w:rsidRPr="00406335" w:rsidRDefault="00406335" w:rsidP="00406335">
      <w:r w:rsidRPr="00406335">
        <w:t xml:space="preserve">With a global network of servers, DigiRDP ensures fast and reliable connections no matter where you are located. Whether you're in North America, Europe, Asia, or elsewhere, DigiRDP’s servers provide low-latency connections for smooth and uninterrupted performance. This makes DigiRDP a top choice for users looking to </w:t>
      </w:r>
      <w:hyperlink r:id="rId5" w:history="1">
        <w:r w:rsidRPr="00406335">
          <w:rPr>
            <w:rStyle w:val="Hyperlink"/>
            <w:b/>
            <w:bCs/>
          </w:rPr>
          <w:t>buy RDP</w:t>
        </w:r>
      </w:hyperlink>
      <w:r w:rsidRPr="00406335">
        <w:t xml:space="preserve"> or VPS servers with a global reach.</w:t>
      </w:r>
    </w:p>
    <w:p w14:paraId="6868349D" w14:textId="77777777" w:rsidR="00406335" w:rsidRPr="00406335" w:rsidRDefault="00406335" w:rsidP="00406335">
      <w:pPr>
        <w:pStyle w:val="Heading3"/>
        <w:rPr>
          <w:b/>
          <w:bCs/>
        </w:rPr>
      </w:pPr>
      <w:r w:rsidRPr="00406335">
        <w:rPr>
          <w:b/>
          <w:bCs/>
        </w:rPr>
        <w:t>5. Robust Security and Uptime Guarantee</w:t>
      </w:r>
    </w:p>
    <w:p w14:paraId="00B765B3" w14:textId="77777777" w:rsidR="00406335" w:rsidRPr="00406335" w:rsidRDefault="00406335" w:rsidP="00406335">
      <w:r w:rsidRPr="00406335">
        <w:t>DigiRDP is committed to providing a secure environment for its customers. The servers come with robust DDoS protection, regular backups, and 24/7 monitoring to ensure your data and applications are always safe. With a guaranteed 99.9% uptime, DigiRDP makes sure your operations are up and running around the clock.</w:t>
      </w:r>
    </w:p>
    <w:p w14:paraId="16C53568" w14:textId="77777777" w:rsidR="00406335" w:rsidRPr="00406335" w:rsidRDefault="00406335" w:rsidP="00406335">
      <w:pPr>
        <w:pStyle w:val="Heading3"/>
        <w:rPr>
          <w:b/>
          <w:bCs/>
        </w:rPr>
      </w:pPr>
      <w:r w:rsidRPr="00406335">
        <w:rPr>
          <w:b/>
          <w:bCs/>
        </w:rPr>
        <w:t>6. 24/7 Expert Customer Support</w:t>
      </w:r>
    </w:p>
    <w:p w14:paraId="269EA529" w14:textId="77777777" w:rsidR="00406335" w:rsidRPr="00406335" w:rsidRDefault="00406335" w:rsidP="00406335">
      <w:r w:rsidRPr="00406335">
        <w:t>DigiRDP is known for its excellent customer service, offering 24/7 support to assist with any questions or issues. Whether you need help setting up your server, managing resources, or troubleshooting, the DigiRDP team is ready to provide prompt and professional assistance.</w:t>
      </w:r>
    </w:p>
    <w:p w14:paraId="2F32D4B9" w14:textId="77777777" w:rsidR="00406335" w:rsidRPr="00406335" w:rsidRDefault="00406335" w:rsidP="00406335">
      <w:pPr>
        <w:pStyle w:val="Heading3"/>
        <w:rPr>
          <w:b/>
          <w:bCs/>
        </w:rPr>
      </w:pPr>
      <w:r w:rsidRPr="00406335">
        <w:rPr>
          <w:b/>
          <w:bCs/>
        </w:rPr>
        <w:t>7. Flexible Pricing and Plans</w:t>
      </w:r>
    </w:p>
    <w:p w14:paraId="4C178F97" w14:textId="2EB96626" w:rsidR="00406335" w:rsidRPr="00406335" w:rsidRDefault="00406335" w:rsidP="00406335">
      <w:r w:rsidRPr="00406335">
        <w:t xml:space="preserve">Whether you are looking for a </w:t>
      </w:r>
      <w:hyperlink r:id="rId6" w:history="1">
        <w:r w:rsidRPr="00406335">
          <w:rPr>
            <w:rStyle w:val="Hyperlink"/>
            <w:b/>
            <w:bCs/>
          </w:rPr>
          <w:t>cheap RDP</w:t>
        </w:r>
      </w:hyperlink>
      <w:r w:rsidRPr="00406335">
        <w:t xml:space="preserve"> solution or a more powerful VPS server, DigiRDP offers flexible pricing plans to suit different needs and budgets. The company’s competitive pricing makes it an attractive option for those looking to buy RDP or VPS servers without sacrificing performance or security.</w:t>
      </w:r>
    </w:p>
    <w:p w14:paraId="3EEC75E6" w14:textId="77777777" w:rsidR="00406335" w:rsidRPr="00406335" w:rsidRDefault="00406335" w:rsidP="00406335">
      <w:pPr>
        <w:pStyle w:val="Heading4"/>
        <w:rPr>
          <w:b/>
          <w:bCs/>
          <w:i w:val="0"/>
          <w:iCs w:val="0"/>
        </w:rPr>
      </w:pPr>
      <w:r w:rsidRPr="00406335">
        <w:rPr>
          <w:b/>
          <w:bCs/>
          <w:i w:val="0"/>
          <w:iCs w:val="0"/>
        </w:rPr>
        <w:lastRenderedPageBreak/>
        <w:t>Conclusion</w:t>
      </w:r>
    </w:p>
    <w:p w14:paraId="1073D937" w14:textId="4AD6E788" w:rsidR="00406335" w:rsidRPr="00406335" w:rsidRDefault="00406335" w:rsidP="00406335">
      <w:r w:rsidRPr="00406335">
        <w:t xml:space="preserve">If you are looking for the best RDP or </w:t>
      </w:r>
      <w:hyperlink r:id="rId7" w:history="1">
        <w:r w:rsidR="00287FF5" w:rsidRPr="00287FF5">
          <w:rPr>
            <w:rStyle w:val="Hyperlink"/>
          </w:rPr>
          <w:t xml:space="preserve">SSD </w:t>
        </w:r>
        <w:r w:rsidRPr="00406335">
          <w:rPr>
            <w:rStyle w:val="Hyperlink"/>
          </w:rPr>
          <w:t>VPS server</w:t>
        </w:r>
      </w:hyperlink>
      <w:r w:rsidRPr="00406335">
        <w:t xml:space="preserve"> that combine affordability, performance, and security, look no further than DigiRDP. With its range of cheap RDP options, RDP with admin access, high-performance VPS servers, and outstanding customer support, </w:t>
      </w:r>
      <w:hyperlink r:id="rId8" w:history="1">
        <w:r w:rsidRPr="00406335">
          <w:rPr>
            <w:rStyle w:val="Hyperlink"/>
          </w:rPr>
          <w:t>DigiRDP</w:t>
        </w:r>
      </w:hyperlink>
      <w:r w:rsidRPr="00406335">
        <w:t xml:space="preserve"> stands out as a leader in the field.</w:t>
      </w:r>
    </w:p>
    <w:p w14:paraId="4760D298" w14:textId="77777777" w:rsidR="00406335" w:rsidRPr="00406335" w:rsidRDefault="00406335" w:rsidP="00406335">
      <w:r w:rsidRPr="00406335">
        <w:t>Explore DigiRDP today to buy RDP or VPS servers that perfectly match your needs and take your digital operations to the next level.</w:t>
      </w:r>
    </w:p>
    <w:p w14:paraId="372B0D44" w14:textId="77777777" w:rsidR="00406335" w:rsidRPr="00406335" w:rsidRDefault="00406335" w:rsidP="00406335"/>
    <w:sectPr w:rsidR="00406335" w:rsidRPr="00406335" w:rsidSect="00406335">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335"/>
    <w:rsid w:val="00287FF5"/>
    <w:rsid w:val="00405477"/>
    <w:rsid w:val="00406335"/>
    <w:rsid w:val="009F2381"/>
    <w:rsid w:val="00DC72BF"/>
    <w:rsid w:val="00F41F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D4EF6"/>
  <w15:chartTrackingRefBased/>
  <w15:docId w15:val="{E0BEBB96-71CC-4484-9083-731824C45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063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63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0633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63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33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0633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0633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06335"/>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9F2381"/>
    <w:rPr>
      <w:color w:val="0563C1" w:themeColor="hyperlink"/>
      <w:u w:val="single"/>
    </w:rPr>
  </w:style>
  <w:style w:type="character" w:styleId="UnresolvedMention">
    <w:name w:val="Unresolved Mention"/>
    <w:basedOn w:val="DefaultParagraphFont"/>
    <w:uiPriority w:val="99"/>
    <w:semiHidden/>
    <w:unhideWhenUsed/>
    <w:rsid w:val="009F23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518299">
      <w:bodyDiv w:val="1"/>
      <w:marLeft w:val="0"/>
      <w:marRight w:val="0"/>
      <w:marTop w:val="0"/>
      <w:marBottom w:val="0"/>
      <w:divBdr>
        <w:top w:val="none" w:sz="0" w:space="0" w:color="auto"/>
        <w:left w:val="none" w:sz="0" w:space="0" w:color="auto"/>
        <w:bottom w:val="none" w:sz="0" w:space="0" w:color="auto"/>
        <w:right w:val="none" w:sz="0" w:space="0" w:color="auto"/>
      </w:divBdr>
    </w:div>
    <w:div w:id="1457092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girdp.com/" TargetMode="External"/><Relationship Id="rId3" Type="http://schemas.openxmlformats.org/officeDocument/2006/relationships/webSettings" Target="webSettings.xml"/><Relationship Id="rId7" Type="http://schemas.openxmlformats.org/officeDocument/2006/relationships/hyperlink" Target="https://digirdp.com/cloud-vps-plan/ssd-vps-host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igirdp.com/rdp-plan/cheap-rdp" TargetMode="External"/><Relationship Id="rId5" Type="http://schemas.openxmlformats.org/officeDocument/2006/relationships/hyperlink" Target="https://digirdp.com/rdp-plan/buy-rdp" TargetMode="External"/><Relationship Id="rId10" Type="http://schemas.openxmlformats.org/officeDocument/2006/relationships/theme" Target="theme/theme1.xml"/><Relationship Id="rId4" Type="http://schemas.openxmlformats.org/officeDocument/2006/relationships/hyperlink" Target="https://digirdp.com/rdp-plan/usa-admin-rdp"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Mathpal</dc:creator>
  <cp:keywords/>
  <dc:description/>
  <cp:lastModifiedBy>Rohit Mathpal</cp:lastModifiedBy>
  <cp:revision>2</cp:revision>
  <dcterms:created xsi:type="dcterms:W3CDTF">2024-09-05T05:56:00Z</dcterms:created>
  <dcterms:modified xsi:type="dcterms:W3CDTF">2024-09-05T05:56:00Z</dcterms:modified>
</cp:coreProperties>
</file>