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4A57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57CD90B2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0434D32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79948A5A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528C9814" w14:textId="77777777" w:rsidR="00AF5DB6" w:rsidRDefault="00AF5DB6" w:rsidP="00AF5DB6">
      <w:pPr>
        <w:spacing w:after="100"/>
        <w:jc w:val="center"/>
      </w:pPr>
    </w:p>
    <w:p w14:paraId="76B31AFE" w14:textId="77777777" w:rsidR="00AF5DB6" w:rsidRDefault="00AF5DB6" w:rsidP="00AF5DB6">
      <w:pPr>
        <w:spacing w:after="100"/>
        <w:jc w:val="center"/>
      </w:pPr>
      <w:r>
        <w:t>Subject: Advanced Web Development Frameworks (ITUE301) | Semester: 5</w:t>
      </w:r>
      <w:r w:rsidRPr="00433CC4">
        <w:rPr>
          <w:vertAlign w:val="superscript"/>
        </w:rPr>
        <w:t>th</w:t>
      </w:r>
    </w:p>
    <w:p w14:paraId="39ED44AE" w14:textId="77777777" w:rsidR="00433CC4" w:rsidRDefault="00433CC4" w:rsidP="00AF5DB6">
      <w:pPr>
        <w:spacing w:after="100"/>
        <w:jc w:val="center"/>
      </w:pPr>
    </w:p>
    <w:p w14:paraId="501F7969" w14:textId="77777777" w:rsidR="00081BE2" w:rsidRDefault="00081BE2"/>
    <w:p w14:paraId="628183CA" w14:textId="77777777" w:rsidR="00AF5DB6" w:rsidRDefault="00AF5DB6">
      <w:r>
        <w:t xml:space="preserve">Practical Statement: </w:t>
      </w:r>
    </w:p>
    <w:p w14:paraId="1E24EC55" w14:textId="77777777" w:rsidR="00433CC4" w:rsidRDefault="00433CC4"/>
    <w:p w14:paraId="74910B50" w14:textId="360671CA" w:rsidR="00A61A52" w:rsidRDefault="00A61A52" w:rsidP="00A61A52">
      <w:pPr>
        <w:pStyle w:val="ListParagraph"/>
        <w:numPr>
          <w:ilvl w:val="0"/>
          <w:numId w:val="1"/>
        </w:numPr>
      </w:pPr>
      <w:r w:rsidRPr="00A61A52">
        <w:t>Create a React application using Vite for a student portfolio page.</w:t>
      </w:r>
    </w:p>
    <w:p w14:paraId="75F3592F" w14:textId="10C576A0" w:rsidR="00A61A52" w:rsidRDefault="00A61A52" w:rsidP="00A61A52">
      <w:pPr>
        <w:pStyle w:val="ListParagraph"/>
        <w:numPr>
          <w:ilvl w:val="0"/>
          <w:numId w:val="1"/>
        </w:numPr>
      </w:pPr>
      <w:r w:rsidRPr="00A61A52">
        <w:t>The application must include at least 4 reusable components: Header, About, Skills, and Footer.</w:t>
      </w:r>
    </w:p>
    <w:p w14:paraId="64977846" w14:textId="7F290133" w:rsidR="00A61A52" w:rsidRDefault="00A61A52" w:rsidP="00A61A52">
      <w:pPr>
        <w:pStyle w:val="ListParagraph"/>
        <w:numPr>
          <w:ilvl w:val="0"/>
          <w:numId w:val="1"/>
        </w:numPr>
      </w:pPr>
      <w:r w:rsidRPr="00A61A52">
        <w:t>Each component must be independently structured and composed into a single-page layout.</w:t>
      </w:r>
    </w:p>
    <w:p w14:paraId="5AFE1690" w14:textId="1FBF3668" w:rsidR="00A61A52" w:rsidRDefault="00A61A52" w:rsidP="00A61A52">
      <w:pPr>
        <w:pStyle w:val="ListParagraph"/>
        <w:numPr>
          <w:ilvl w:val="0"/>
          <w:numId w:val="1"/>
        </w:numPr>
      </w:pPr>
      <w:r w:rsidRPr="00A61A52">
        <w:t>No logic or JSX should be duplicated across components.</w:t>
      </w:r>
    </w:p>
    <w:p w14:paraId="08BFA5D3" w14:textId="458232DD" w:rsidR="00A61A52" w:rsidRDefault="00A61A52" w:rsidP="00A61A52">
      <w:pPr>
        <w:pStyle w:val="ListParagraph"/>
        <w:numPr>
          <w:ilvl w:val="0"/>
          <w:numId w:val="1"/>
        </w:numPr>
      </w:pPr>
      <w:r w:rsidRPr="00A61A52">
        <w:t>Props must be used to pass at least one piece of data into a minimum of 2 components.</w:t>
      </w:r>
    </w:p>
    <w:p w14:paraId="1DA9C3A3" w14:textId="77777777" w:rsidR="00AF5DB6" w:rsidRDefault="00AF5DB6"/>
    <w:p w14:paraId="0937F99F" w14:textId="77777777" w:rsidR="00433CC4" w:rsidRDefault="00433CC4"/>
    <w:p w14:paraId="14C3033C" w14:textId="740AADA0" w:rsidR="00AF5DB6" w:rsidRDefault="00AF5DB6">
      <w:r>
        <w:t>Screenshots:</w:t>
      </w:r>
    </w:p>
    <w:p w14:paraId="3EF18589" w14:textId="77777777" w:rsidR="00433CC4" w:rsidRDefault="00433CC4"/>
    <w:p w14:paraId="052995FE" w14:textId="65BD3089" w:rsidR="00A61A52" w:rsidRDefault="00C51D87">
      <w:r w:rsidRPr="00C51D87">
        <w:drawing>
          <wp:inline distT="0" distB="0" distL="0" distR="0" wp14:anchorId="00C17648" wp14:editId="5E68637A">
            <wp:extent cx="5731510" cy="2944495"/>
            <wp:effectExtent l="0" t="0" r="2540" b="8255"/>
            <wp:docPr id="931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D6D8" w14:textId="77777777" w:rsidR="00433CC4" w:rsidRDefault="00433CC4"/>
    <w:p w14:paraId="5B420C3B" w14:textId="77777777" w:rsidR="00433CC4" w:rsidRDefault="00433CC4"/>
    <w:p w14:paraId="185FBF0F" w14:textId="77777777" w:rsidR="00AF5DB6" w:rsidRDefault="00AF5DB6"/>
    <w:p w14:paraId="2C316703" w14:textId="1DCCF0C2" w:rsidR="00AF5DB6" w:rsidRDefault="00AF5DB6">
      <w:proofErr w:type="spellStart"/>
      <w:r>
        <w:t>Github</w:t>
      </w:r>
      <w:proofErr w:type="spellEnd"/>
      <w:r>
        <w:t xml:space="preserve"> Repo Link: </w:t>
      </w:r>
      <w:hyperlink r:id="rId10" w:history="1">
        <w:r w:rsidR="00A61A52" w:rsidRPr="00A61A52">
          <w:rPr>
            <w:rStyle w:val="Hyperlink"/>
          </w:rPr>
          <w:t>https://github.com/digishasavaliya</w:t>
        </w:r>
        <w:r w:rsidR="00A61A52" w:rsidRPr="00A61A52">
          <w:rPr>
            <w:rStyle w:val="Hyperlink"/>
          </w:rPr>
          <w:t>/</w:t>
        </w:r>
        <w:r w:rsidR="00A61A52" w:rsidRPr="00A61A52">
          <w:rPr>
            <w:rStyle w:val="Hyperlink"/>
          </w:rPr>
          <w:t>24IT087-portfolio</w:t>
        </w:r>
      </w:hyperlink>
    </w:p>
    <w:sectPr w:rsidR="00AF5DB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39CB" w14:textId="77777777" w:rsidR="004D6F27" w:rsidRDefault="004D6F27" w:rsidP="00AF5DB6">
      <w:r>
        <w:separator/>
      </w:r>
    </w:p>
  </w:endnote>
  <w:endnote w:type="continuationSeparator" w:id="0">
    <w:p w14:paraId="5BE0FBF7" w14:textId="77777777" w:rsidR="004D6F27" w:rsidRDefault="004D6F27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F5B0" w14:textId="77777777" w:rsidR="004D6F27" w:rsidRDefault="004D6F27" w:rsidP="00AF5DB6">
      <w:r>
        <w:separator/>
      </w:r>
    </w:p>
  </w:footnote>
  <w:footnote w:type="continuationSeparator" w:id="0">
    <w:p w14:paraId="4B136A83" w14:textId="77777777" w:rsidR="004D6F27" w:rsidRDefault="004D6F27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FAC2" w14:textId="61769E0C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A61A52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9256D"/>
    <w:multiLevelType w:val="hybridMultilevel"/>
    <w:tmpl w:val="1AEAED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4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433CC4"/>
    <w:rsid w:val="004D6F27"/>
    <w:rsid w:val="008B0211"/>
    <w:rsid w:val="00A212DE"/>
    <w:rsid w:val="00A61A52"/>
    <w:rsid w:val="00AF5DB6"/>
    <w:rsid w:val="00C51D87"/>
    <w:rsid w:val="00F5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732A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A61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A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A5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61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digishasavaliya/24IT087-portfoli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2026-07-12T12:32:00Z</dcterms:created>
  <dcterms:modified xsi:type="dcterms:W3CDTF">2026-07-12T12:32:00Z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