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:rsidR="00AF5DB6" w:rsidRDefault="00AF5DB6" w:rsidP="00AF5DB6">
      <w:pPr>
        <w:spacing w:after="100"/>
        <w:jc w:val="center"/>
      </w:pPr>
    </w:p>
    <w:p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:rsidR="00081BE2" w:rsidRDefault="00081BE2"/>
    <w:p w:rsidR="00AF5DB6" w:rsidRDefault="00AF5DB6">
      <w:r>
        <w:t xml:space="preserve">Practical Statement: </w:t>
      </w:r>
    </w:p>
    <w:p w:rsidR="00AF5DB6" w:rsidRDefault="00AF5DB6"/>
    <w:p w:rsidR="00AF5DB6" w:rsidRDefault="00AF5DB6">
      <w:r>
        <w:t xml:space="preserve">Screenshots (It should </w:t>
      </w:r>
      <w:r w:rsidR="008B0211">
        <w:t>include the date and t</w:t>
      </w:r>
      <w:r>
        <w:t xml:space="preserve">ime from </w:t>
      </w:r>
      <w:r w:rsidR="008B0211">
        <w:t>the bottom right corner</w:t>
      </w:r>
      <w:r>
        <w:t>):</w:t>
      </w:r>
    </w:p>
    <w:p w:rsidR="00AF5DB6" w:rsidRDefault="00AF5DB6"/>
    <w:p w:rsidR="00AF5DB6" w:rsidRDefault="00AF5DB6">
      <w:proofErr w:type="spellStart"/>
      <w:r>
        <w:t>Github</w:t>
      </w:r>
      <w:proofErr w:type="spellEnd"/>
      <w:r>
        <w:t xml:space="preserve"> Repo Link: </w:t>
      </w:r>
      <w:bookmarkStart w:id="0" w:name="_GoBack"/>
      <w:bookmarkEnd w:id="0"/>
    </w:p>
    <w:sectPr w:rsidR="00AF5DB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2DE" w:rsidRDefault="00A212DE" w:rsidP="00AF5DB6">
      <w:r>
        <w:separator/>
      </w:r>
    </w:p>
  </w:endnote>
  <w:endnote w:type="continuationSeparator" w:id="0">
    <w:p w:rsidR="00A212DE" w:rsidRDefault="00A212DE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2DE" w:rsidRDefault="00A212DE" w:rsidP="00AF5DB6">
      <w:r>
        <w:separator/>
      </w:r>
    </w:p>
  </w:footnote>
  <w:footnote w:type="continuationSeparator" w:id="0">
    <w:p w:rsidR="00A212DE" w:rsidRDefault="00A212DE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B6"/>
    <w:rsid w:val="00081BE2"/>
    <w:rsid w:val="008B0211"/>
    <w:rsid w:val="00A212DE"/>
    <w:rsid w:val="00A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FE1D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2</cp:revision>
  <dcterms:created xsi:type="dcterms:W3CDTF">2026-07-08T06:32:00Z</dcterms:created>
  <dcterms:modified xsi:type="dcterms:W3CDTF">2026-07-08T06:34:00Z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