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96"/>
          <w:szCs w:val="96"/>
        </w:rPr>
        <w:t xml:space="preserve">EMART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5B6"/>
          <w:sz w:val="52"/>
          <w:szCs w:val="52"/>
        </w:rPr>
        <w:t xml:space="preserve">Phase 5 — Payment &amp; Checkout Service</w:t>
      </w:r>
    </w:p>
    <w:p>
      <w:pPr>
        <w:spacing w:after="60"/>
      </w:pPr>
      <w:r>
        <w:t xml:space="preserve"/>
      </w:r>
    </w:p>
    <w:p>
      <w:pPr>
        <w:pBdr>
          <w:top w:val="single" w:color="2E75B6" w:sz="6"/>
        </w:pBdr>
        <w:jc w:val="center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1F2937"/>
          <w:sz w:val="38"/>
          <w:szCs w:val="38"/>
        </w:rPr>
        <w:t xml:space="preserve">End-to-End Deployment Guide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E75B6"/>
          <w:sz w:val="30"/>
          <w:szCs w:val="30"/>
        </w:rPr>
        <w:t xml:space="preserve">Dev → QA → UAT → Production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1.0.0 — Phase 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&amp; Checkout Microservice (Java 17 + Spring Boot + PostgreSQL)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Completes the purchase loop: Cart → Checkout → Payment → Order History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:8084 (all environments)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PostgreSQL 15 — paymentdb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Target Teams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Frontend, Backend, DB, DevOps, QA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 → QA → UAT → Production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 Auth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Shared secret with all 4 previous services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Cart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Books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Course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Payment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Java 17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Go 1.21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Node.js 18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Java 17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React 18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Gin+Redis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Express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FastAPI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Nginx static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:8084 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:80</w:t>
            </w:r>
          </w:p>
        </w:tc>
      </w:tr>
    </w:tbl>
    <w:p>
      <w:pPr>
        <w:sectPr>
          <w:pgSz w:w="12240" w:h="15840" w:orient="portrait"/>
          <w:pgMar w:top="216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1.  Architecture &amp; User Journey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Phase 5 closes the commerce loop. A user adds items from Books, Courses, or Software pages into the cart, then clicks "Proceed to Checkout" in the cart drawer. The 4-step checkout flow in the browser coordinates two Payment Service calls.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 The 4-Step Checkout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UI Screen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API Call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sees all cart items, subtotal, and total with GST + shipping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(none — reads CartContext)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Shipping Address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enters delivery address (name, line 1, city, state, 6-digit PIN, mobile)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(none — local validation)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 picks UPI / Card / Net Banking / Wallet / COD and enters details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/payment-api/api/v1/checkout  →  creates PENDING order
POST /payment-api/api/v1/payments/{id}/process  →  processes payment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Success: order number + transaction ID shown. Failure: retry option shown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(none — shows result from Step 3)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 Service Interactions at Checkout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When the user clicks "Pay ₹X →" on Step 3, the React frontend makes exactly two sequential API calls: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3300"/>
        <w:gridCol w:w="22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What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On Success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 POST /checkout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Service :8084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Sends shippingAddress + paymentMethod. Payment Service calls Cart Service to snapshot cart items, calculates GST+shipping, creates Order with status=PENDING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Returns order with id — used in Call 2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2. POST /payments/{id}/process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Service :8084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Sends payment details (UPI ID, card number, bank). Payment Service runs gateway simulation, updates order status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SUCCESS → clears cart in Cart Service (async). FAILED → order kept for retry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clear (async)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Service :8081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DELETE /api/v1/cart using user JWT — runs after successful payment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badge resets to 0 on next page load</w:t>
            </w:r>
          </w:p>
        </w:tc>
      </w:tr>
    </w:tbl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A4262C"/>
          <w:sz w:val="19"/>
          <w:szCs w:val="19"/>
        </w:rPr>
        <w:t xml:space="preserve">⚠  JWT_SECRET must be IDENTICAL across all 5 services: login.env, cart.env, books.env, course.env, payment.env. A mismatch returns 401 on all checkout/order calls.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 Amount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Example (₹1098 cart)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Subtotal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Sum of (price × qty) for all cart items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₹499 + ₹599 = ₹1,098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GST (18%)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subtotal × 0.18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₹1,098 × 0.18 = ₹197.64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Shipping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₹49 flat. FREE if subtotal ≥ ₹999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₹1,098 ≥ ₹999 → ₹0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subtotal + GST + shipping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₹1,098 + ₹197.64 + ₹0 = ₹1,295.64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2.  Payment Methods &amp; Test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Enum 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Test Value (Success)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Test Value (Failure)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Any valid format: user@okaxis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fail@upi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match pattern: xxx@bankcode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Credit/Debit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4111 1111 1111 1111 (Visa)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4000 0000 0000 0002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Stored as last 4 digits only — never full number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Banking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NET_BANKING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Any bank from the 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(none — always succeeds)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Bank name stored as display detail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Wallet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WALLET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Any wallet from the list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(none — always succeeds)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Wallet name stored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on Delivery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(always succeeds)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(never fails)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 payment details needed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C65E0A"/>
          <w:sz w:val="19"/>
          <w:szCs w:val="19"/>
        </w:rPr>
        <w:t xml:space="preserve">⚠  Card numbers are NEVER stored. The service retains only the last 4 digits (**** **** **** XXXX). CVV is discarded immediately after processing.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To plug in Razorpay or Stripe in a future phase: replace the simulateGatewayCall() logic in PaymentProcessorService.java. The Order and Payment entity models, all endpoints, and the frontend remain unchanged.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3.  API Reference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Base URL via Nginx: /payment-api/api/v1  —  Direct: http://localhost:8084/api/v1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All /api/v1/* endpoints require: Authorization: Bearer &lt;JWT&gt;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2400"/>
        <w:gridCol w:w="1800"/>
        <w:gridCol w:w="1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 {status:UP}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/health/live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 {probe:liveness}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/health/ready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200/503 {checks.postgresql}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503 if DB down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/api/v1/checkout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shippingAddress*, paymentMethod*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201 OrderResponse (PENDING)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400 empty cart, 422 validation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/api/v1/payments/{id}/process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upiId? / cardNumber? / bankName?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 PaymentResult (SUCCESS) / 402 (FAILED)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400 already paid, 404 order not found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 OrderResponse[]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/api/v1/orders/{id}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200 OrderResponse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404 not found / wrong user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 CheckoutRequest Body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POST /payment-api/api/v1/checkout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{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"shippingAddress": {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"fullName":    "Test User",         // required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"addressLine1":"123 MG Road",       // required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"addressLine2":"Near Temple",       // optional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"city":        "Bengaluru",         // required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"state":       "Karnataka",         // required, must be valid Indian state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"pinCode":     "560001",            // required, 6-digit Indian PIN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"country":     "India",             // default: India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"phone":       "9876543210"         // optional, 10-digit mobile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},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"paymentMethod": "UPI",              // COD | UPI | CARD | NET_BANKING | WALLET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"paymentDetails": { "upiId": "user@okaxis" }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 OrderResponse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Internal order ID — used in /payments/{id}/process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Human-readable: EM-YYYY-NNNNNN — show to user in confirmation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PENDING → CONFIRMED (paid) or PAYMENT_FAILED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PENDING → SUCCESS or FAILED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Gateway transaction ID — present only when paymentStatus=SUCCESS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Decimal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subtotal + GST + shipping in INR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Snapshot of cart items at checkout time — never changes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shippingAddress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Delivery address snapshot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4.  Payment Service File Structure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 Backend (Java 17 + 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Package / Path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PaymentApplication.java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com.emart.payment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Spring Boot entry point, @EnableAsync for fire-and-forget cart clear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application.yml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src/main/resources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config from env vars — datasource, JWT, Cart Service URL, payment simulation flags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JPA entity: orders table — items_json (JSONB), shipping_address_json (JSONB), status, paymentStatus, transactionId, orderNumber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JPA entity: payments table — gateway_response (JSONB), maskedDetail, attempt_number, failureReason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ShippingAddress.java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Validated DTO — 6-digit PIN regex, 10-digit mobile regex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CheckoutRequest.java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/checkout body — shippingAddress + paymentMethod + paymentDetails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OrderResponse.java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order + items + address + amounts — returned by all order endpoints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PaymentResult.java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processing result — paymentStatus, orderStatus, transactionId,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JwtService.java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Validates JWT using shared secret — never issues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JwtAuthFilter.java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OncePerRequestFilter — attaches Claims to SecurityContext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SecurityConfig.java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STATELESS session, /health* public, all other endpoints require auth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CartServiceClient.java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WebClient calls to Cart Service: fetchCartItems() + clearCart() (async)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PaymentProcessorService.java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Gateway simulation — test card numbers, UPI format validation, COD always succeeds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CheckoutService.java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Core business logic — checkout() and processPayment() in @Transactional blocks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CheckoutController.java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endpoints: POST /checkout, POST /payments/{id}/process, GET /orders, GET /orders/{id}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HealthController.java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health endpoints — /health, /health/live, /health/ready (PostgreSQL ping)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GlobalExceptionHandler.java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exception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Handles validation errors (422), not found (404), illegal state (400)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OrderRepository.java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findByUserIdOrderByCreatedAtDesc, findByIdAndUserId (security gate)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PaymentRepository.java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findByOrderIdOrderByCreatedAtDesc, countByOrderId (attempt tracking)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 Frontend (React)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components/checkout/CheckoutPage.jsx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4-step wizard: Cart Review → Shipping → Payment → Confirmation. Manages all step state.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components/checkout/OrdersPage.jsx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 history list — click any order to see details. Status badges, payment method icons.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components/checkout/Checkout.css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checkout styles: stepper, step cards, payment tiles, order summary sidebar, confirmation screen, order history.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services/paymentApi.js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Axios client — POST /checkout, POST /payments/{id}/process, GET /orders, GET /orders/{id}. JWT interceptor, 401 auto-logout.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components/cart/CartDrawer.jsx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Updated: "Proceed to Checkout" button now calls navigate("/checkout") and closes drawer.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App.jsx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Updated: imports CheckoutPage + OrdersPage, adds routes /checkout, /orders, /orders/:orderId.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 Database (Flyway Migrations)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Migration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Creates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Idempotent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V1__Create_orders_payments_tables.sql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orders table (JSONB items+address, ENUMs for status/method), payments table (gateway_response JSONB, attempt_number), auto-update updated_at trigger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 (IF NOT EXISTS + DO NOTHING)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V2__Add_payment_indexes.sql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 indexes: user_id+created_at (orders+payments), status filters, transaction_id, date range, payment_method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 (IF NOT EXISTS)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V3__Seed_demo_orders.sql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demo orders for admin@emart.com: 1 DELIVERED, 1 CONFIRMED, 1 PAYMENT_FAILED — with matching payment records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 (IF count=0 guard)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5.  Environment Variables (/etc/emart/payment.env)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APP_ENV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controls logging verbosity and Swagger visibility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8084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match Nginx upstream server and systemd ExecStart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DB_HOST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localhost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PostgreSQL host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DB_PORT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5432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default PostgreSQL 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DB_NAME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paymentdb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match database created by setup-postgresql.sh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DB_USER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emart_payment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dedicated app user — never use postgres superuser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&lt;generated&gt;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never commit to git — only in /etc/emart/payment.env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&lt;same as all 4 services&gt;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be identical in all 5 service env files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CART_SERVICE_URL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http://localhost:8081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used by CartServiceClient to fetch and clear cart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PAYMENT_SIMULATION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 = use built-in simulator; false = call real gateway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PAYMENT_SUCCESS_RATE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0.95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dev/QA only — simulate 95% payment success rate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LOG_LEVEL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WARN (prod) / DEBUG (dev)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 logs all SQL — never in production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JPA_SHOW_SQL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 = print all SQL queries to log (dev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6.  Database Pipeline — DB Team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A4262C"/>
          <w:sz w:val="19"/>
          <w:szCs w:val="19"/>
        </w:rPr>
        <w:t xml:space="preserve">⚠  Spring Boot Flyway runs migrations AUTOMATICALLY on service startup. The DB team must pre-create the paymentdb database and emart_payment user. Flyway does the rest.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 First-Time DB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Who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scripts/install/setup-postgresql.sh  (now includes paymentdb section)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 Team / DevOps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scripts/install/configure-env.sh  (generates /etc/emart/payment.env)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 Team / DevOps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start emart-payment  (Spring Boot applies V1→V2→V3 automatically)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Verify: SELECT version, success FROM flyway_schema_history ORDER BY installed_rank;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 Team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 Post-Migration Verification SQL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Connect: psql -U emart_payment -d paymentdb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version, description, success FROM flyway_schema_history ORDER BY installed_rank;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Expected: V1 success=true, V2 success=true, V3 success=true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\dt                              -- tables: orders, payments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\di *orders* *payments*           -- 14 indexes listed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COUNT(*) FROM orders;      -- 3 (from V3 seed)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order_number, status, payment_status FROM orders ORDER BY created_at;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7.  Deployment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first-time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scripts/install/install.sh
sudo bash scripts/install/setup-postgresql.sh
sudo bash scripts/install/configure-env.sh
sudo bash scripts/deploy/deploy-all.sh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payment only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scripts/deploy/deploy-payment.sh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payment (fast restart)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scripts/deploy/deploy-payment.sh --skip-build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all 5 services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scripts/deploy/deploy-all.sh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status emart-payment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Live logs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-f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Last 100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-n 100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Restart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restart emart-payment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Stop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stop emart-payment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 file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tail -f /var/log/emart/payment-service.log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 Spring Boot JVM Settings (systemd)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Payment Service is a Spring Boot JAR running with: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ExecStart=/usr/bin/java -Xms256m -Xmx512m -XX:+UseG1GC -XX:MaxGCPauseMillis=200 -jar emart-payment-service.jar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Startup takes ~15-25 seconds (Spring + Flyway + connection pool). The deploy script waits up to 80 seconds for /health/ready before reporting success or failure.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8.  Test Strategy — Three Levels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600"/>
        <w:gridCol w:w="2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Run Command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Requires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Unit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CheckoutControllerTest
PaymentProcessorServiceTest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mvn test -Dgroups=unit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Nothing — all mocked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Every commit / PR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CheckoutIntegrationTest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mvn test -Dgroups=integration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Docker (Testcontainers spins up PostgreSQL automatically)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 CI pipeline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PaymentApiTest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API_BASE_URL=http://host:8084 JWT_TOKEN=xxx mvn test -Dgroups=api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Running server + valid JWT + cart with items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Post-deploy smoke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 Unit Tests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PaymentProcessorServiceTest covers all 5 payment methods, test card decline numbers, UPI format validation, and gateway response format. CheckoutControllerTest verifies auth enforcement (401 on missing token) and input validation (400 on missing address, invalid PIN).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cd payment-service &amp;&amp; mvn test -Dgroups=unit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 Integration Tests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CheckoutIntegrationTest uses Testcontainers to spin up a real PostgreSQL container. Cart Service is mocked with @MockBean. Tests cover the complete checkout+payment flow including amount calculations, empty cart rejection, double-payment prevention, and order history.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cd payment-service &amp;&amp; mvn test -Dgroups=integration  # Docker must be running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 API Tests — Pre-Test Cart Setup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API tests call the real Cart Service to create an order. Add at least one item to the cart before running: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1. Get JWT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TOKEN=$(curl -s -X POST http://localhost:8080/api/v1/auth/login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-d '{"email":"admin@emart.com","password":"Admin@Emart#2024"}'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-H "Content-Type: application/json" | python3 -c "import sys,json; print(json.load(sys.stdin)['data']['token'])")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2. Add an item to cart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curl -X POST http://localhost:8081/api/v1/cart/items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-H "Authorization: Bearer $TOKEN" -H "Content-Type: application/json"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-d '{"product_id":"b1","product_name":"Test Book","category":"books","price":999,"quantity":1}'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3. Run API tests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API_BASE_URL=http://localhost:8084 JWT_TOKEN=$TOKEN mvn test -Dgroups=api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9.  Dev-to-Prod Workflow (All 5 Teams)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19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Team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DEV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QA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UAT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PROD</w:t>
            </w:r>
          </w:p>
        </w:tc>
      </w:tr>
      <w:tr>
        <w:tc>
          <w:tcPr>
            <w:tcW w:type="dxa" w:w="1400"/>
            <w:tcBorders>
              <w:top w:val="single" w:color="C65E0A" w:sz="1"/>
              <w:left w:val="single" w:color="C65E0A" w:sz="1"/>
              <w:bottom w:val="single" w:color="C65E0A" w:sz="1"/>
              <w:right w:val="single" w:color="C65E0A" w:sz="1"/>
            </w:tcBorders>
            <w:shd w:fill="FD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5E0A"/>
                <w:sz w:val="18"/>
                <w:szCs w:val="18"/>
              </w:rPr>
              <w:t xml:space="preserve">Frontend
Team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 4-step UI
Test payment tiles
Verify order confirmation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 builds React
Cross-browser checkout
UI regression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 demo checkout
Verify order number shown
Cart badge resets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deploy-frontend.sh
nginx reload
Smoke: click through checkout</w:t>
            </w:r>
          </w:p>
        </w:tc>
      </w:tr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Backend
Team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mvn test -Dgroups=unit
Dev server :8084
Manual checkout + payment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Integration tests
Deploy to QA host
API tests pass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UAT deploy
/health/ready = UP
API tests pass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deploy-payment.sh
/health/ready=UP
Smoke tests</w:t>
            </w:r>
          </w:p>
        </w:tc>
      </w:tr>
      <w:tr>
        <w:tc>
          <w:tcPr>
            <w:tcW w:type="dxa" w:w="1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DB
Team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paymentdb_dev
Spring Boot runs Flyway
Verify 3 seed orders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paymentdb_qa
Flyway auto-runs
Validate schema history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paymentdb_uat
Flyway auto-runs
DB sign-off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pg_dump BACKUP
Flyway auto-runs
Validate checksums</w:t>
            </w:r>
          </w:p>
        </w:tc>
      </w:tr>
      <w:tr>
        <w:tc>
          <w:tcPr>
            <w:tcW w:type="dxa" w:w="1400"/>
            <w:tcBorders>
              <w:top w:val="single" w:color="1A6B35" w:sz="1"/>
              <w:left w:val="single" w:color="1A6B35" w:sz="1"/>
              <w:bottom w:val="single" w:color="1A6B35" w:sz="1"/>
              <w:right w:val="single" w:color="1A6B35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8"/>
                <w:szCs w:val="18"/>
              </w:rPr>
              <w:t xml:space="preserve">DevOps
Team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install.sh
setup-postgresql.sh
configure-env.sh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CI/CD pipeline
Auto-deploy on PR merge
Alert on failure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UAT deploy
Monitor 30 min
All services healthy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Change Request
Maintenance window
Rollback JAR prepared</w:t>
            </w:r>
          </w:p>
        </w:tc>
      </w:tr>
      <w:tr>
        <w:tc>
          <w:tcPr>
            <w:tcW w:type="dxa" w:w="1400"/>
            <w:tcBorders>
              <w:top w:val="single" w:color="A4262C" w:sz="1"/>
              <w:left w:val="single" w:color="A4262C" w:sz="1"/>
              <w:bottom w:val="single" w:color="A4262C" w:sz="1"/>
              <w:right w:val="single" w:color="A4262C" w:sz="1"/>
            </w:tcBorders>
            <w:shd w:fill="FAD9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262C"/>
                <w:sz w:val="18"/>
                <w:szCs w:val="18"/>
              </w:rPr>
              <w:t xml:space="preserve">QA
Team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test cases
Review unit tests
Verify coverage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Checkout E2E
Payment method all 5
Order history correct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UAT execution
PO acceptance
UAT sign-off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 smoke tests
Monitor 30 min
Sign-off CR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Gate ✓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6B35"/>
                <w:sz w:val="18"/>
                <w:szCs w:val="18"/>
              </w:rPr>
              <w:t xml:space="preserve">Unit tests green
No lint errors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6B35"/>
                <w:sz w:val="18"/>
                <w:szCs w:val="18"/>
              </w:rPr>
              <w:t xml:space="preserve">QA Lead sign-off
All tests pass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6B35"/>
                <w:sz w:val="18"/>
                <w:szCs w:val="18"/>
              </w:rPr>
              <w:t xml:space="preserve">PO + Dev Lead
Go/No-Go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4262C"/>
                <w:sz w:val="18"/>
                <w:szCs w:val="18"/>
              </w:rPr>
              <w:t xml:space="preserve">Eng Manager CR
DB+QA+Dev 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10.  Production Deployment Checklist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A4262C"/>
          <w:sz w:val="19"/>
          <w:szCs w:val="19"/>
        </w:rPr>
        <w:t xml:space="preserve">⚠  Never deploy to production without a signed Change Request approved by Engineering Manager, DB Lead, and QA Lead.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300"/>
        <w:gridCol w:w="3800"/>
        <w:gridCol w:w="22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Who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 / Action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Rollback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Backup paymentdb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 Team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pg_dump -U emart_payment paymentdb &gt; paymentdb_$(date +%Y%m%d_%H%M).dump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Restore dump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Backup current JAR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cp /opt/emart/payment-service/emart-payment-service.jar emart-payment-service-old.jar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cp old.jar → restart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status: "Payment service updating 2am–4am"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Cancel if not started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payment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scripts/deploy/deploy-payment.sh (Spring Boot runs Flyway)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systemctl restart with old JAR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curl http://localhost:8084/health/ready — postgresql must be UP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Rollback immediately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scripts/deploy/deploy-frontend.sh + nginx reload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rsync old build back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Nginx reload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nginx -t &amp;&amp; systemctl reload nginx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revert emart.conf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Smoke test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API_BASE_URL=https://prod JWT_TOKEN=... mvn test -Dgroups=api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rollback if fails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Monitor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-f  (30 min watch)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Rollback if error rate spikes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Close CR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 Change Request: deployed at HH:MM UTC, all checks passed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11.  Troubleshooting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Symptom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Cause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Diagnostic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"Proceed to Checkout" does nothing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CartDrawer missing navigate("/checkout")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 browser console for errors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Redeploy frontend — CartDrawer.jsx updated in Phase 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/checkout returns 400 "cart is empty"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Service unreachable OR cart genuinely empty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curl http://localhost:8081/health/ready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restart emart-cart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/checkout returns 401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JWT_SECRET mismatch OR token expired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diff &lt;(grep JWT /etc/emart/login.env) &lt;(grep JWT /etc/emart/payment.env)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 identical JWT_SECRET in all 5 env files, restart all services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/checkout returns 422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Invalid shippingAddress (bad PIN, missing field)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Read detail[] array in response body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Fix form fields or test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Payment always returns 402 FAILED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card decline number used / fail@upi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 4111111111111111 or user@okaxis instead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Change test values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 /payments/{id}/process returns 400 "already paid"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Duplicate payment attempt on confirmed order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GET /api/v1/orders/{id} — check paymentStatus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Expected behaviour — create a new checkout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/health/ready returns 503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PostgreSQL down or wrong 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status postgresql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systemctl start postgresql, verify DB_PASSWORD in payment.env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Service takes &gt;80s to start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JVM cold start or Flyway migration slow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-f — watch for Flyway errors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 migration V1 did not fail: SELECT * FROM flyway_schema_history;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Order history shows wrong 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userId mismatch between JWT claims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Compare userId in JWT to user_id in orders table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Ensure Login Service JWT includes userId claim matching DB records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not cleared after payment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CartServiceClient async error (non-critical)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| grep "clear"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Manually clear: DELETE /cart-api/api/v1/cart with user JWT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 Full System Diagnostic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echo "=== All Services ===" &amp;&amp; systemctl is-active emart-login emart-cart emart-books emart-course emart-payment nginx postgresql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echo "=== Ports ===" &amp;&amp; ss -tlnp | grep -E "80$|8080|8081|8082|8083|8084|5432|6379|27017"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echo "=== Payment Health ===" &amp;&amp; curl -s http://localhost:8084/health/ready | python3 -m json.tool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echo "=== Order count ===" &amp;&amp; psql -U emart_payment -d paymentdb -c "SELECT status, COUNT(*) FROM orders GROUP BY status;"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12.  Kubernetes Migration Path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Payment Service is K8s-ready: env-var config, health probes, stateless, SIGTERM-safe. Zero code changes needed for K8s.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K8s Mapping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Health probes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/health/live (liveness) + /health/ready (readiness — DB ping)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livenessProbe + readinessProbe in Deployment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settings from env vars via Spring @Value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K8s Secrets → envFrom secretRef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Spring Boot handles SIGTERM — in-flight requests drain within 30s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terminationGracePeriodSeconds: 30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Stateless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 in-memory state — all in PostgreSQL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Multiple replicas safe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 Service 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CART_SERVICE_URL env var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K8s Service DNS: http://cart-service:8081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Flyway runs on Spring Boot startup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Init Container OR Flyway Kubernetes Operator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 K8s Secret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kubectl create secret generic emart-payment-secret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--from-literal=DB_PASSWORD=&lt;pass&gt;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--from-literal=JWT_SECRET=&lt;shared_secret&gt; \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--from-literal=CART_SERVICE_URL=http://cart-service:8081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 Deployment Spec (excerpt)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containers: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- name: payment-service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image: emart/payment-service:1.0.0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ports: [{containerPort: 8084}]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env: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- {name: PORT, value: "8084"}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envFrom: [{secretRef: {name: emart-payment-secret}}]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livenessProbe:  {httpGet: {path: /health/live,  port: 8084}, periodSeconds: 10}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readinessProbe: {httpGet: {path: /health/ready, port: 8084}, periodSeconds: 5, failureThreshold: 6}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resources: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requests: {cpu: 200m, memory: 384Mi}</w:t>
      </w:r>
    </w:p>
    <w:p>
      <w:pPr>
        <w:shd w:fill="F4F4F4" w:val="clear"/>
        <w:spacing w:after="40"/>
        <w:ind w:left="480" w:right="4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limits:   {cpu: 1000m, memory: 768Mi}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360" w:after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13.  Quick Reference — Team Cheat Sheets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13.1  Backend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 server (Spring Boot)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payment-service &amp;&amp; mvn spring-boot:run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Unit tests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payment-service &amp;&amp; mvn test -Dgroups=unit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payment-service &amp;&amp; mvn test -Dgroups=integration  # needs Docker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JAR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payment-service &amp;&amp; mvn clean package -DskipTests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scripts/deploy/deploy-payment.sh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Live logs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journalctl -u emart-payment -f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curl -s http://localhost:8084/health/ready | python3 -m json.tool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13.2  DB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Connect to paymentdb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psql -U emart_payment -d paymentdb -h localhost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Migration history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SELECT version, description, success FROM flyway_schema_history ORDER BY installed_rank;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List all orders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SELECT order_number, status, payment_status, total_amount FROM orders ORDER BY created_at DESC LIMIT 20;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List failed payments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SELECT o.order_number, p.failure_reason FROM payments p JOIN orders o ON o.id=p.order_id WHERE p.status='FAILED';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Backup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pg_dump -U emart_payment paymentdb &gt; paymentdb_$(date +%Y%m%d_%H%M).dump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13.3  Frontend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Command / 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Dev server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frontend &amp;&amp; npm start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checkout (dev)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Add item to cart → click cart badge → Proceed to Checkout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UPI success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UPI ID: user@okaxis (any valid format)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UPI failure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UPI ID: fail@upi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card success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4111 1111 1111 1111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 card decline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4000 0000 0000 0002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Production build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cd frontend &amp;&amp; CI=false npm run build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sudo bash scripts/deploy/deploy-frontend.sh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© Emart Engineering — Confidential</w:t>
    </w:r>
    <w: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  <w:spacing w:after="80"/>
    </w:pPr>
    <w:r>
      <w:rPr>
        <w:rFonts w:ascii="Calibri" w:cs="Calibri" w:eastAsia="Calibri" w:hAnsi="Calibri"/>
        <w:color w:val="2E75B6"/>
        <w:sz w:val="18"/>
        <w:szCs w:val="18"/>
      </w:rPr>
      <w:t xml:space="preserve">Emart — Phase 5 Payment Service Deployment Guide</w:t>
    </w:r>
    <w:r>
      <w:t xml:space="preserve">	</w:t>
    </w:r>
    <w:r>
      <w:rPr>
        <w:rFonts w:ascii="Calibri" w:cs="Calibri" w:eastAsia="Calibri" w:hAnsi="Calibri"/>
        <w:b/>
        <w:bCs/>
        <w:color w:val="C65E0A"/>
        <w:sz w:val="18"/>
        <w:szCs w:val="18"/>
      </w:rPr>
      <w:t xml:space="preserve">INTERNAL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2026-03-05T13:45:24.810Z</dcterms:created>
  <dcterms:modified xsi:type="dcterms:W3CDTF">2026-03-05T13:45:24.811Z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