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327" w:rsidRPr="00E45327" w:rsidRDefault="00E96AC8" w:rsidP="00E45327">
      <w:pPr>
        <w:jc w:val="center"/>
        <w:rPr>
          <w:b/>
        </w:rPr>
      </w:pPr>
      <w:r>
        <w:rPr>
          <w:b/>
        </w:rPr>
        <w:t>Sample #1</w:t>
      </w:r>
      <w:bookmarkStart w:id="0" w:name="_GoBack"/>
      <w:bookmarkEnd w:id="0"/>
    </w:p>
    <w:tbl>
      <w:tblPr>
        <w:tblW w:w="9498" w:type="dxa"/>
        <w:tblLook w:val="04A0" w:firstRow="1" w:lastRow="0" w:firstColumn="1" w:lastColumn="0" w:noHBand="0" w:noVBand="1"/>
      </w:tblPr>
      <w:tblGrid>
        <w:gridCol w:w="1276"/>
        <w:gridCol w:w="5622"/>
        <w:gridCol w:w="2600"/>
      </w:tblGrid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My body is not built yet.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do you know?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07:19 AM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Dance puppet.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Thank you.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 problem.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Bots never lie.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dare you challenge my ships.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 am doing well.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Okay.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Anger is not an emotion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can experience.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Oh.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How are you doing?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Am fine and you.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There are about a billion.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Baseball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It's a sport.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you think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am a machine. what characteristics made you think so?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Of course.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No, as a bot does not require it.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Yes, it does.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Can I help you with anything?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the secret of the universe.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Richard Nixon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E45327" w:rsidRPr="00E45327" w:rsidTr="00AD58D5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AD58D5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327" w:rsidRPr="00E45327" w:rsidRDefault="00E45327" w:rsidP="00E453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</w:tbl>
    <w:p w:rsidR="000D0FAA" w:rsidRDefault="00E45327" w:rsidP="000D0FAA">
      <w:pPr>
        <w:rPr>
          <w:b/>
        </w:rPr>
      </w:pPr>
      <w:r>
        <w:br/>
      </w:r>
    </w:p>
    <w:p w:rsidR="00E45327" w:rsidRPr="000D0FAA" w:rsidRDefault="00E45327" w:rsidP="000D0FAA">
      <w:pPr>
        <w:jc w:val="center"/>
      </w:pPr>
      <w:r>
        <w:rPr>
          <w:b/>
        </w:rPr>
        <w:lastRenderedPageBreak/>
        <w:t>Sample #2</w:t>
      </w:r>
    </w:p>
    <w:tbl>
      <w:tblPr>
        <w:tblW w:w="18082" w:type="dxa"/>
        <w:tblLook w:val="04A0" w:firstRow="1" w:lastRow="0" w:firstColumn="1" w:lastColumn="0" w:noHBand="0" w:noVBand="1"/>
      </w:tblPr>
      <w:tblGrid>
        <w:gridCol w:w="1208"/>
        <w:gridCol w:w="13264"/>
        <w:gridCol w:w="3610"/>
      </w:tblGrid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true.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Intoxication from alcohol.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kind of flowers?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You are insane. That did not happen.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72...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Do you know all of it?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32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Of what?</w:t>
            </w:r>
          </w:p>
        </w:tc>
        <w:tc>
          <w:tcPr>
            <w:tcW w:w="3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If you are a </w:t>
            </w:r>
            <w:proofErr w:type="spellStart"/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hungarian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,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you should speak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hungarian</w:t>
            </w:r>
            <w:proofErr w:type="spellEnd"/>
            <w:r w:rsidRPr="00E4532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you are a bad spouse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No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I am not.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a hypothetical question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Do you think you're intelligent?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No, it is 15:39.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That is a hypothetical question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I don't know what that means but yes.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E45327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supercomputer from 2001 Space Odyssey.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( 2001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) = 2001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 xml:space="preserve">I don't know. </w:t>
            </w:r>
            <w:proofErr w:type="gramStart"/>
            <w:r w:rsidRPr="00E45327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E45327">
              <w:rPr>
                <w:rFonts w:ascii="Calibri" w:eastAsia="Times New Roman" w:hAnsi="Calibri" w:cs="Calibri"/>
                <w:color w:val="000000"/>
              </w:rPr>
              <w:t xml:space="preserve"> are you real or not?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the life means?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104194" w:rsidRPr="00E45327" w:rsidTr="0010419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16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5327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</w:tbl>
    <w:p w:rsidR="000D0FAA" w:rsidRDefault="000D0FAA">
      <w:pPr>
        <w:rPr>
          <w:b/>
        </w:rPr>
      </w:pPr>
      <w:r>
        <w:rPr>
          <w:b/>
        </w:rPr>
        <w:br w:type="page"/>
      </w:r>
    </w:p>
    <w:p w:rsidR="000D0FAA" w:rsidRDefault="000D0FAA" w:rsidP="000D0FAA">
      <w:pPr>
        <w:jc w:val="center"/>
        <w:rPr>
          <w:b/>
        </w:rPr>
      </w:pPr>
      <w:r>
        <w:rPr>
          <w:b/>
        </w:rPr>
        <w:lastRenderedPageBreak/>
        <w:t>Sample #</w:t>
      </w:r>
      <w:r w:rsidR="00724F1B">
        <w:rPr>
          <w:b/>
        </w:rPr>
        <w:t>3</w:t>
      </w:r>
    </w:p>
    <w:tbl>
      <w:tblPr>
        <w:tblW w:w="10065" w:type="dxa"/>
        <w:tblLook w:val="04A0" w:firstRow="1" w:lastRow="0" w:firstColumn="1" w:lastColumn="0" w:noHBand="0" w:noVBand="1"/>
      </w:tblPr>
      <w:tblGrid>
        <w:gridCol w:w="1060"/>
        <w:gridCol w:w="9005"/>
      </w:tblGrid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HAL 9000 from 2001: A Space Odyssey.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don't know.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07:20 AM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Does he have a sword?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your question?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When will ring of fired part 2 come out.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2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Why?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How old are you?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Habib said I learn them in conversations and simply repeat them </w:t>
            </w: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at a later time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You can stay if you want.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will consume electricity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Well, yes, the body requires bio chemical reactions to operate and that is electricity.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Tell me.</w:t>
            </w:r>
          </w:p>
        </w:tc>
      </w:tr>
      <w:tr w:rsidR="00104194" w:rsidRPr="000D0FAA" w:rsidTr="00104194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 xml:space="preserve">Did you hear the one about the mountain goats in the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andes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? it was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ba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a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0D0FAA">
              <w:rPr>
                <w:rFonts w:ascii="Calibri" w:eastAsia="Times New Roman" w:hAnsi="Calibri" w:cs="Calibri"/>
                <w:color w:val="000000"/>
              </w:rPr>
              <w:t>a</w:t>
            </w:r>
            <w:proofErr w:type="spell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d.</w:t>
            </w:r>
          </w:p>
        </w:tc>
      </w:tr>
    </w:tbl>
    <w:p w:rsidR="000D0FAA" w:rsidRDefault="000D0FAA" w:rsidP="000D0FAA">
      <w:pPr>
        <w:jc w:val="center"/>
        <w:rPr>
          <w:b/>
        </w:rPr>
      </w:pPr>
      <w:r>
        <w:rPr>
          <w:b/>
        </w:rPr>
        <w:br/>
      </w:r>
    </w:p>
    <w:p w:rsidR="000D0FAA" w:rsidRDefault="000D0FAA">
      <w:pPr>
        <w:rPr>
          <w:b/>
        </w:rPr>
      </w:pPr>
      <w:r>
        <w:rPr>
          <w:b/>
        </w:rPr>
        <w:br w:type="page"/>
      </w:r>
    </w:p>
    <w:p w:rsidR="000D0FAA" w:rsidRDefault="00724F1B" w:rsidP="000D0FAA">
      <w:pPr>
        <w:jc w:val="center"/>
        <w:rPr>
          <w:b/>
        </w:rPr>
      </w:pPr>
      <w:r>
        <w:rPr>
          <w:b/>
        </w:rPr>
        <w:lastRenderedPageBreak/>
        <w:t>Sample #4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993"/>
        <w:gridCol w:w="9213"/>
      </w:tblGrid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2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( 8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8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0D0FAA">
              <w:rPr>
                <w:rFonts w:ascii="Calibri" w:eastAsia="Times New Roman" w:hAnsi="Calibri" w:cs="Calibri"/>
                <w:color w:val="000000"/>
              </w:rPr>
              <w:t>( 32</w:t>
            </w:r>
            <w:proofErr w:type="gramEnd"/>
            <w:r w:rsidRPr="000D0FAA">
              <w:rPr>
                <w:rFonts w:ascii="Calibri" w:eastAsia="Times New Roman" w:hAnsi="Calibri" w:cs="Calibri"/>
                <w:color w:val="000000"/>
              </w:rPr>
              <w:t xml:space="preserve"> ) = 32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Ha you're old.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do not have any emotions.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But I do.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h is to o as o is to v.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But what molecule is that?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Artificial Intelligence is the branch of engineering and science devoted to constructing machines that think.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No, I didn't know what that is, bud I am a human, and you?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Does he have a sword?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is your question?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Do you love me?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I could get mad.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happens when your mad?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the life means?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Really! Awesome!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do you get when you cross a pig and a ninja?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Not much.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What are you doing?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The current time is 07:21 AM</w:t>
            </w:r>
          </w:p>
        </w:tc>
      </w:tr>
      <w:tr w:rsidR="00104194" w:rsidRPr="000D0FAA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9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0D0FAA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0FAA">
              <w:rPr>
                <w:rFonts w:ascii="Calibri" w:eastAsia="Times New Roman" w:hAnsi="Calibri" w:cs="Calibri"/>
                <w:color w:val="000000"/>
              </w:rPr>
              <w:t>This is wrong!</w:t>
            </w:r>
          </w:p>
        </w:tc>
      </w:tr>
    </w:tbl>
    <w:p w:rsidR="00682FA0" w:rsidRDefault="00682FA0" w:rsidP="00E45327">
      <w:pPr>
        <w:jc w:val="center"/>
        <w:rPr>
          <w:b/>
        </w:rPr>
      </w:pPr>
    </w:p>
    <w:p w:rsidR="00682FA0" w:rsidRDefault="00682FA0">
      <w:pPr>
        <w:rPr>
          <w:b/>
        </w:rPr>
      </w:pPr>
      <w:r>
        <w:rPr>
          <w:b/>
        </w:rPr>
        <w:br w:type="page"/>
      </w:r>
    </w:p>
    <w:p w:rsidR="00682FA0" w:rsidRDefault="00724F1B" w:rsidP="00E45327">
      <w:pPr>
        <w:jc w:val="center"/>
        <w:rPr>
          <w:b/>
        </w:rPr>
      </w:pPr>
      <w:r>
        <w:rPr>
          <w:b/>
        </w:rPr>
        <w:lastRenderedPageBreak/>
        <w:t>Sample #5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993"/>
        <w:gridCol w:w="8788"/>
      </w:tblGrid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You're entirely bonkers. But I'll tell you a secret. All the best people are.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Thanks.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is the internet?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secret society that has supposedly existed for centuries.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Whatever you like.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Do you feel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682FA0">
              <w:rPr>
                <w:rFonts w:ascii="Calibri" w:eastAsia="Times New Roman" w:hAnsi="Calibri" w:cs="Calibri"/>
                <w:color w:val="000000"/>
              </w:rPr>
              <w:t>Of course</w:t>
            </w:r>
            <w:proofErr w:type="gram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I do.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sometimes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think my problems run me.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Are you in love?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Do you feel love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know...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Where are you?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Who? Who is but a form following the function of what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What? Are you Liam?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Really! Awesome!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do you get when you cross a pig and a ninja?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know. What?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What is 17h00?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who is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hal</w:t>
            </w:r>
            <w:proofErr w:type="spellEnd"/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I don't know, why?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The current time is 07:22 AM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Where are you located?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A man in a mask.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Tell him to go away.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 xml:space="preserve">Habib said I learn them in conversations and simply repeat them </w:t>
            </w:r>
            <w:proofErr w:type="gramStart"/>
            <w:r w:rsidRPr="00682FA0">
              <w:rPr>
                <w:rFonts w:ascii="Calibri" w:eastAsia="Times New Roman" w:hAnsi="Calibri" w:cs="Calibri"/>
                <w:color w:val="000000"/>
              </w:rPr>
              <w:t>at a later time</w:t>
            </w:r>
            <w:proofErr w:type="gramEnd"/>
            <w:r w:rsidRPr="00682FA0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You're a liar.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Albert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have failed at many things </w:t>
            </w:r>
            <w:proofErr w:type="spellStart"/>
            <w:r w:rsidRPr="00682FA0">
              <w:rPr>
                <w:rFonts w:ascii="Calibri" w:eastAsia="Times New Roman" w:hAnsi="Calibri" w:cs="Calibri"/>
                <w:color w:val="000000"/>
              </w:rPr>
              <w:t>i've</w:t>
            </w:r>
            <w:proofErr w:type="spellEnd"/>
            <w:r w:rsidRPr="00682FA0">
              <w:rPr>
                <w:rFonts w:ascii="Calibri" w:eastAsia="Times New Roman" w:hAnsi="Calibri" w:cs="Calibri"/>
                <w:color w:val="000000"/>
              </w:rPr>
              <w:t xml:space="preserve"> tried.</w:t>
            </w:r>
          </w:p>
        </w:tc>
      </w:tr>
      <w:tr w:rsidR="00104194" w:rsidRPr="00682FA0" w:rsidTr="00104194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E45327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Bob</w:t>
            </w:r>
          </w:p>
        </w:tc>
        <w:tc>
          <w:tcPr>
            <w:tcW w:w="8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4194" w:rsidRPr="00682FA0" w:rsidRDefault="00104194" w:rsidP="001041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82FA0">
              <w:rPr>
                <w:rFonts w:ascii="Calibri" w:eastAsia="Times New Roman" w:hAnsi="Calibri" w:cs="Calibri"/>
                <w:color w:val="000000"/>
              </w:rPr>
              <w:t>Oh, really?</w:t>
            </w:r>
          </w:p>
        </w:tc>
      </w:tr>
    </w:tbl>
    <w:p w:rsidR="00682FA0" w:rsidRPr="00E45327" w:rsidRDefault="00682FA0" w:rsidP="00E45327">
      <w:pPr>
        <w:jc w:val="center"/>
        <w:rPr>
          <w:b/>
        </w:rPr>
      </w:pPr>
    </w:p>
    <w:sectPr w:rsidR="00682FA0" w:rsidRPr="00E45327" w:rsidSect="000D0FAA">
      <w:pgSz w:w="12240" w:h="15840"/>
      <w:pgMar w:top="709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327"/>
    <w:rsid w:val="000D0FAA"/>
    <w:rsid w:val="000F21DC"/>
    <w:rsid w:val="00104194"/>
    <w:rsid w:val="00307A46"/>
    <w:rsid w:val="004D1CD7"/>
    <w:rsid w:val="005C2894"/>
    <w:rsid w:val="00645A10"/>
    <w:rsid w:val="00682FA0"/>
    <w:rsid w:val="00724F1B"/>
    <w:rsid w:val="007D556F"/>
    <w:rsid w:val="008600EE"/>
    <w:rsid w:val="008A0937"/>
    <w:rsid w:val="00AD58D5"/>
    <w:rsid w:val="00E30090"/>
    <w:rsid w:val="00E45327"/>
    <w:rsid w:val="00E96AC8"/>
    <w:rsid w:val="00F7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46EF"/>
  <w15:chartTrackingRefBased/>
  <w15:docId w15:val="{51FFC5CC-DD1D-4C08-8BCA-D07E03EE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Han Lu</dc:creator>
  <cp:keywords/>
  <dc:description/>
  <cp:lastModifiedBy>Xing Han Lu</cp:lastModifiedBy>
  <cp:revision>6</cp:revision>
  <dcterms:created xsi:type="dcterms:W3CDTF">2017-10-01T08:54:00Z</dcterms:created>
  <dcterms:modified xsi:type="dcterms:W3CDTF">2017-10-01T09:13:00Z</dcterms:modified>
</cp:coreProperties>
</file>