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Phoenix Basin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Tucson Basin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Papagueria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Tonto Basin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Northern Periphery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Lower Gila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Pedro Valley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Safford Basin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Lower Verde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Northern Mexico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Santa Cruz River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Interstitial Zone A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Interstitial Zone B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Interstitial Zone C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Interstitial Zone 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Interstitial Zone 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Interstitial Zone F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