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2EFEC213" w:rsidR="00AB2BA8" w:rsidRPr="001857E0" w:rsidRDefault="009A76C2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7972F5C4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81D4ADB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8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57F97CC2" w:rsidR="00094328" w:rsidRPr="00094328" w:rsidRDefault="002C6126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Fabrication de la pâte d’amandes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57F97CC2" w:rsidR="00094328" w:rsidRPr="00094328" w:rsidRDefault="002C6126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Fabrication de la pâte d’amandes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303C0EDE" w:rsidR="00E91297" w:rsidRPr="00E91297" w:rsidRDefault="00E91297" w:rsidP="00357ED7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foncier</w:t>
                  </w:r>
                </w:p>
              </w:tc>
              <w:tc>
                <w:tcPr>
                  <w:tcW w:w="3713" w:type="dxa"/>
                </w:tcPr>
                <w:p w14:paraId="7C65B7E7" w14:textId="3763500A" w:rsidR="008B1227" w:rsidRPr="00E91297" w:rsidRDefault="00E66C69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 xml:space="preserve">Terrain de </w:t>
                  </w:r>
                  <w:r w:rsidR="00E01601">
                    <w:rPr>
                      <w:b w:val="0"/>
                      <w:bCs w:val="0"/>
                      <w:sz w:val="20"/>
                      <w:szCs w:val="20"/>
                    </w:rPr>
                    <w:t>1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 </w:t>
                  </w:r>
                  <w:r w:rsidR="00E01601">
                    <w:rPr>
                      <w:b w:val="0"/>
                      <w:bCs w:val="0"/>
                      <w:sz w:val="20"/>
                      <w:szCs w:val="20"/>
                    </w:rPr>
                    <w:t>500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8B1227" w:rsidRPr="00785B49" w14:paraId="26F3D91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7AF1C566" w14:textId="78C2C383" w:rsidR="008B1227" w:rsidRPr="008B1227" w:rsidRDefault="008B1227" w:rsidP="00357ED7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B1227">
                    <w:rPr>
                      <w:b w:val="0"/>
                      <w:bCs w:val="0"/>
                      <w:sz w:val="20"/>
                      <w:szCs w:val="20"/>
                    </w:rPr>
                    <w:t>Besoin en construction</w:t>
                  </w:r>
                </w:p>
              </w:tc>
              <w:tc>
                <w:tcPr>
                  <w:tcW w:w="3713" w:type="dxa"/>
                </w:tcPr>
                <w:p w14:paraId="282ED025" w14:textId="59D9C809" w:rsidR="008779E9" w:rsidRPr="00050704" w:rsidRDefault="00050704" w:rsidP="00E66C69">
                  <w:pPr>
                    <w:pStyle w:val="Paragraphedeliste"/>
                    <w:numPr>
                      <w:ilvl w:val="0"/>
                      <w:numId w:val="13"/>
                    </w:numPr>
                    <w:ind w:left="324" w:hanging="28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 bâtime</w:t>
                  </w:r>
                  <w:r w:rsidR="00E66C69">
                    <w:rPr>
                      <w:sz w:val="20"/>
                      <w:szCs w:val="20"/>
                    </w:rPr>
                    <w:t xml:space="preserve">nt couvert </w:t>
                  </w:r>
                  <w:r w:rsidR="00E01601">
                    <w:rPr>
                      <w:sz w:val="20"/>
                      <w:szCs w:val="20"/>
                    </w:rPr>
                    <w:t>de 750</w:t>
                  </w:r>
                  <w:r w:rsidR="00E66C69">
                    <w:rPr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E91297" w:rsidRPr="00785B49" w14:paraId="3D31C705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357ED7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7277F497" w:rsidR="00E91297" w:rsidRPr="008B1227" w:rsidRDefault="002526E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8B1227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  <w:r w:rsidR="000C7AC0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 associés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0C4948BB" w:rsidR="00E91297" w:rsidRPr="008B1227" w:rsidRDefault="000C7AC0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8779E9" w14:paraId="0CD66F43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6FEEAAEB" w14:textId="3058E401" w:rsidR="008779E9" w:rsidRDefault="00E66C6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Commercial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321FE665" w14:textId="030CA74F" w:rsidR="008779E9" w:rsidRDefault="00050704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2526EB" w14:paraId="514AFDE9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0798C9BE" w14:textId="1AE39558" w:rsidR="002526EB" w:rsidRPr="008B1227" w:rsidRDefault="00E66C6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Chef de poste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B803A58" w14:textId="177B2392" w:rsidR="002526EB" w:rsidRPr="008B1227" w:rsidRDefault="00050704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66C69" w14:paraId="3A4995A0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08C5C4BF" w14:textId="603DAAD7" w:rsidR="00E66C69" w:rsidRPr="00E66C69" w:rsidRDefault="00E66C6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E66C69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Technicien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26197927" w14:textId="3229D43E" w:rsidR="00E66C69" w:rsidRDefault="00E66C69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E66C69" w14:paraId="45945F99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3FDE767" w14:textId="2AA4DB60" w:rsidR="00E66C69" w:rsidRPr="00E66C69" w:rsidRDefault="00E66C6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E66C69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Ouvrier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2EA330D0" w14:textId="09C0225F" w:rsidR="00E66C69" w:rsidRDefault="00E66C69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03</w:t>
                        </w:r>
                      </w:p>
                    </w:tc>
                  </w:tr>
                  <w:tr w:rsidR="00E01601" w14:paraId="4C420EEE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7D214307" w14:textId="30F350FF" w:rsidR="00E01601" w:rsidRPr="00E01601" w:rsidRDefault="00E0160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E01601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Chauffeur/livreur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0154D45" w14:textId="522B79BC" w:rsidR="00E01601" w:rsidRDefault="00E01601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357ED7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9"/>
                    <w:gridCol w:w="1748"/>
                  </w:tblGrid>
                  <w:tr w:rsidR="00E91297" w14:paraId="4F9EFA8C" w14:textId="77777777" w:rsidTr="00232F6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0FEBCF4" w14:textId="187C0B6F" w:rsidR="00E66C69" w:rsidRPr="008B1227" w:rsidRDefault="00272F4E" w:rsidP="00E66C69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Table de triage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7A3AC4A" w14:textId="7811B948" w:rsidR="00E91297" w:rsidRPr="008B1227" w:rsidRDefault="00272F4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AD55BEF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A746152" w14:textId="5159D521" w:rsidR="00E91297" w:rsidRPr="008B1227" w:rsidRDefault="00272F4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Décortiqueuse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DC6486D" w14:textId="5AFDE668" w:rsidR="00E91297" w:rsidRPr="00E66C69" w:rsidRDefault="00272F4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6FDA3CF3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634AD99" w14:textId="4B9DC4F2" w:rsidR="00E91297" w:rsidRPr="008B1227" w:rsidRDefault="00272F4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Broyeur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DF4B540" w14:textId="597D094F" w:rsidR="00E91297" w:rsidRPr="008B1227" w:rsidRDefault="00272F4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D2A6E" w14:paraId="3A1138DA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38E2E3C" w14:textId="1B978C22" w:rsidR="00DD2A6E" w:rsidRPr="008B1227" w:rsidRDefault="00272F4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Mélangeur / Pétrisseur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090B234" w14:textId="2CDAFA43" w:rsidR="00DD2A6E" w:rsidRPr="008B1227" w:rsidRDefault="00272F4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272F4E" w14:paraId="46A62BB5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3FE99749" w14:textId="14C245D4" w:rsidR="00272F4E" w:rsidRPr="008B1227" w:rsidRDefault="00272F4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Chambre froide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7F5DA594" w14:textId="67BF98A8" w:rsidR="00272F4E" w:rsidRPr="008B1227" w:rsidRDefault="00272F4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272F4E" w14:paraId="44F942CE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6FE78BDA" w14:textId="3B382E57" w:rsidR="00272F4E" w:rsidRPr="008B1227" w:rsidRDefault="00272F4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Balance de pesage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0ED26E1" w14:textId="3C504756" w:rsidR="00272F4E" w:rsidRPr="008B1227" w:rsidRDefault="00272F4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272F4E" w14:paraId="463B6BA1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984B41A" w14:textId="14EDABBD" w:rsidR="00272F4E" w:rsidRPr="008B1227" w:rsidRDefault="00272F4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Equipements informatiques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2FE060F" w14:textId="6ECD9411" w:rsidR="00272F4E" w:rsidRPr="008B1227" w:rsidRDefault="00272F4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272F4E" w14:paraId="405AA702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15FB2F8" w14:textId="1FAA6C12" w:rsidR="00272F4E" w:rsidRPr="008B1227" w:rsidRDefault="00272F4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Logiciels de gestion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5F61A743" w14:textId="5FB64A9B" w:rsidR="00272F4E" w:rsidRPr="008B1227" w:rsidRDefault="00272F4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272F4E" w14:paraId="1B83980E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0C5C041" w14:textId="7C6278F7" w:rsidR="00272F4E" w:rsidRPr="008B1227" w:rsidRDefault="00272F4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Transformateur et installation électrique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D6D7738" w14:textId="6F591504" w:rsidR="00272F4E" w:rsidRPr="008B1227" w:rsidRDefault="00272F4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272F4E" w14:paraId="693FCEF2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26D1C8A" w14:textId="5CF9E5FA" w:rsidR="00272F4E" w:rsidRPr="008B1227" w:rsidRDefault="00272F4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Chariot élévateur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4EECB099" w14:textId="47882C32" w:rsidR="00272F4E" w:rsidRPr="008B1227" w:rsidRDefault="00272F4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272F4E" w14:paraId="6884F95B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B9A2485" w14:textId="4F0E70FF" w:rsidR="00272F4E" w:rsidRPr="008B1227" w:rsidRDefault="00272F4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Camionnette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4377DDCE" w14:textId="4E1449D0" w:rsidR="00272F4E" w:rsidRPr="008B1227" w:rsidRDefault="00272F4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0560D9" w:rsidRPr="00DD2A6E" w14:paraId="21A689F3" w14:textId="77777777" w:rsidTr="000560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tcBorders>
                    <w:righ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63E14F8F" w14:textId="26ED0289" w:rsidR="000560D9" w:rsidRPr="0093456B" w:rsidRDefault="000560D9" w:rsidP="0093456B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tcBorders>
                    <w:lef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41C79B88" w14:textId="6D86F817" w:rsidR="000560D9" w:rsidRPr="0093456B" w:rsidRDefault="000560D9" w:rsidP="0093456B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3B5233" w:rsidRDefault="0075611E" w:rsidP="0093456B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3B5233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93456B" w:rsidRDefault="0075611E" w:rsidP="0093456B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93456B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93456B" w:rsidRDefault="0075611E" w:rsidP="0093456B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93456B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93456B" w:rsidRDefault="0075611E" w:rsidP="0093456B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93456B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657F548B" w:rsidR="0075611E" w:rsidRPr="00D77E7C" w:rsidRDefault="00272F4E" w:rsidP="0093456B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100 000,00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16014250" w:rsidR="0075611E" w:rsidRPr="00D77E7C" w:rsidRDefault="009B6366" w:rsidP="0093456B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212</w:t>
                  </w:r>
                  <w:r w:rsidR="000C7AC0">
                    <w:rPr>
                      <w:rFonts w:ascii="Century Gothic" w:hAnsi="Century Gothic"/>
                      <w:sz w:val="16"/>
                      <w:szCs w:val="16"/>
                    </w:rPr>
                    <w:t> 5</w:t>
                  </w:r>
                  <w:r w:rsidR="00272F4E">
                    <w:rPr>
                      <w:rFonts w:ascii="Century Gothic" w:hAnsi="Century Gothic"/>
                      <w:sz w:val="16"/>
                      <w:szCs w:val="16"/>
                    </w:rPr>
                    <w:t>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449CEF34" w:rsidR="0075611E" w:rsidRPr="00D77E7C" w:rsidRDefault="009B6366" w:rsidP="0093456B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75</w:t>
                  </w:r>
                  <w:r w:rsidR="00272F4E">
                    <w:rPr>
                      <w:rFonts w:ascii="Century Gothic" w:hAnsi="Century Gothic"/>
                      <w:sz w:val="16"/>
                      <w:szCs w:val="16"/>
                    </w:rPr>
                    <w:t>0 000,00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77777777" w:rsidR="0075611E" w:rsidRPr="00D77E7C" w:rsidRDefault="0075611E" w:rsidP="0093456B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37C0EFDB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3F4845EC" w:rsidR="0075611E" w:rsidRPr="00DD2A6E" w:rsidRDefault="0075611E" w:rsidP="0093456B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381FF17A" w:rsidR="0075611E" w:rsidRPr="00D77E7C" w:rsidRDefault="000C7AC0" w:rsidP="0093456B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</w:t>
                  </w:r>
                  <w:r w:rsidR="00272F4E">
                    <w:rPr>
                      <w:rFonts w:ascii="Century Gothic" w:hAnsi="Century Gothic"/>
                      <w:sz w:val="16"/>
                      <w:szCs w:val="16"/>
                    </w:rPr>
                    <w:t>00 000,00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93456B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93456B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93456B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7273463F" w:rsidR="0075611E" w:rsidRPr="00D77E7C" w:rsidRDefault="009B6366" w:rsidP="0093456B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437</w:t>
                  </w:r>
                  <w:r w:rsidR="000C7AC0">
                    <w:rPr>
                      <w:rFonts w:ascii="Century Gothic" w:hAnsi="Century Gothic"/>
                      <w:sz w:val="16"/>
                      <w:szCs w:val="16"/>
                    </w:rPr>
                    <w:t> 5</w:t>
                  </w:r>
                  <w:r w:rsidR="00272F4E">
                    <w:rPr>
                      <w:rFonts w:ascii="Century Gothic" w:hAnsi="Century Gothic"/>
                      <w:sz w:val="16"/>
                      <w:szCs w:val="16"/>
                    </w:rPr>
                    <w:t>00,00</w:t>
                  </w: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93456B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0DC51CF4" w:rsidR="0075611E" w:rsidRPr="00DD2A6E" w:rsidRDefault="009B6366" w:rsidP="0093456B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8</w:t>
                  </w:r>
                  <w:r w:rsidR="00272F4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50</w:t>
                  </w:r>
                  <w:r w:rsidR="00232F67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93456B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7A876199" w:rsidR="0075611E" w:rsidRPr="00D77E7C" w:rsidRDefault="009B6366" w:rsidP="0093456B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8</w:t>
                  </w:r>
                  <w:r w:rsidR="00272F4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50 000,00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71B52653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465CD12B" w:rsidR="002E1012" w:rsidRP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Capacité de production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1382AA45" w14:textId="77777777" w:rsidR="00232F67" w:rsidRDefault="00272F4E" w:rsidP="00232F67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20 tonnes de pâte d’amandes</w:t>
                  </w:r>
                </w:p>
                <w:p w14:paraId="0C47DE7C" w14:textId="4423CE0E" w:rsidR="001839A1" w:rsidRPr="002E1012" w:rsidRDefault="00E35051" w:rsidP="00232F67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(65</w:t>
                  </w:r>
                  <w:r w:rsidR="000560D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,00</w:t>
                  </w:r>
                  <w:r w:rsidR="001839A1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MAD / kg)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25902545" w14:textId="77777777" w:rsidR="002E1012" w:rsidRDefault="002E1012" w:rsidP="000560D9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  <w:bookmarkStart w:id="0" w:name="_GoBack"/>
                  <w:bookmarkEnd w:id="0"/>
                </w:p>
                <w:p w14:paraId="72B1B79F" w14:textId="4B1A389C" w:rsidR="000560D9" w:rsidRPr="002E1012" w:rsidRDefault="009B6366" w:rsidP="000560D9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(75</w:t>
                  </w:r>
                  <w:r w:rsidR="00E35051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% de la capacité annuelle</w:t>
                  </w:r>
                  <w:r w:rsidR="000560D9" w:rsidRPr="000560D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72F752E2" w:rsidR="002E1012" w:rsidRPr="002E1012" w:rsidRDefault="009B6366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975</w:t>
                  </w:r>
                  <w:r w:rsidR="001839A1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  <w:r w:rsidR="00E35051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 xml:space="preserve">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4EDBF0B0" w14:textId="2AC6AA28" w:rsidR="00E35051" w:rsidRPr="00E35051" w:rsidRDefault="002526EB" w:rsidP="00E35051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>
              <w:rPr>
                <w:rFonts w:ascii="Century Gothic" w:hAnsi="Century Gothic"/>
                <w:sz w:val="18"/>
                <w:szCs w:val="18"/>
              </w:rPr>
              <w:t>INDH, DPA, ONSSA, CRI</w:t>
            </w: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42CE3089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400DC092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695EB795" w:rsidR="00AB2BA8" w:rsidRPr="001857E0" w:rsidRDefault="002C6126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021326">
                    <w:rPr>
                      <w:noProof/>
                      <w:sz w:val="16"/>
                      <w:szCs w:val="16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548E9FC5" wp14:editId="04E10316">
                            <wp:simplePos x="0" y="0"/>
                            <wp:positionH relativeFrom="column">
                              <wp:posOffset>-1388745</wp:posOffset>
                            </wp:positionH>
                            <wp:positionV relativeFrom="paragraph">
                              <wp:posOffset>-711835</wp:posOffset>
                            </wp:positionV>
                            <wp:extent cx="3076575" cy="1504950"/>
                            <wp:effectExtent l="0" t="0" r="28575" b="19050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76575" cy="1504950"/>
                                    </a:xfrm>
                                    <a:prstGeom prst="rect">
                                      <a:avLst/>
                                    </a:prstGeom>
                                    <a:blipFill dpi="0" rotWithShape="1"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a:blip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75486767" id="Rectangle 1" o:spid="_x0000_s1026" style="position:absolute;margin-left:-109.35pt;margin-top:-56.0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" strokecolor="#1f4d78 [1604]" strokeweight="1pt">
                            <v:fill r:id="rId10" o:title="" recolor="t" rotate="t" type="frame"/>
                          </v:rect>
                        </w:pict>
                      </mc:Fallback>
                    </mc:AlternateContent>
                  </w: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662D0D2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427612A2" w14:textId="77777777" w:rsidR="00E35051" w:rsidRDefault="004504DC" w:rsidP="0093456B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F06B1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production, le conditionnement et la commercialisation de la pate d’amandes</w:t>
                  </w:r>
                  <w:r w:rsidR="00CE150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  <w:p w14:paraId="36C6310D" w14:textId="77777777" w:rsidR="003B5233" w:rsidRDefault="003B5233" w:rsidP="0093456B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7A66EF0" w14:textId="6C5480D5" w:rsidR="002C6126" w:rsidRPr="003B5233" w:rsidRDefault="00E35051" w:rsidP="003B5233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Dans notre cas, l’amande constitue 30% de la composition de la pate d’amande.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3AE9494A" w14:textId="0F6A52DF" w:rsidR="00050704" w:rsidRPr="00232F67" w:rsidRDefault="002C6126" w:rsidP="00232F67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Pate d’amande en bocaux de verre (100, 200 et 450g)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3B5233">
        <w:trPr>
          <w:trHeight w:val="4306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45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B81BF6" w:rsidRPr="001857E0" w14:paraId="1B132E59" w14:textId="77777777" w:rsidTr="00B81BF6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16A6E105" w14:textId="77777777" w:rsidR="00B81BF6" w:rsidRPr="00785B49" w:rsidRDefault="00B81BF6" w:rsidP="00B81BF6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B81BF6" w:rsidRPr="001857E0" w14:paraId="57589FCB" w14:textId="77777777" w:rsidTr="00B81BF6">
              <w:trPr>
                <w:trHeight w:val="297"/>
              </w:trPr>
              <w:tc>
                <w:tcPr>
                  <w:tcW w:w="1656" w:type="dxa"/>
                </w:tcPr>
                <w:p w14:paraId="49E5C248" w14:textId="77777777" w:rsidR="00B81BF6" w:rsidRPr="001857E0" w:rsidRDefault="00B81BF6" w:rsidP="00B81BF6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E5B159B" w14:textId="77777777" w:rsidR="00B81BF6" w:rsidRPr="00785B49" w:rsidRDefault="00B81BF6" w:rsidP="00B81BF6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B81BF6" w:rsidRPr="001857E0" w14:paraId="42CB2B8E" w14:textId="77777777" w:rsidTr="00B81BF6">
              <w:trPr>
                <w:trHeight w:val="297"/>
              </w:trPr>
              <w:tc>
                <w:tcPr>
                  <w:tcW w:w="1656" w:type="dxa"/>
                </w:tcPr>
                <w:p w14:paraId="7DF70955" w14:textId="77777777" w:rsidR="00B81BF6" w:rsidRDefault="00B81BF6" w:rsidP="00B81BF6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092DF2E0" w14:textId="77777777" w:rsidR="00B81BF6" w:rsidRPr="00785B49" w:rsidRDefault="00B81BF6" w:rsidP="00B81BF6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National</w:t>
                  </w:r>
                </w:p>
              </w:tc>
            </w:tr>
            <w:tr w:rsidR="00B81BF6" w:rsidRPr="001857E0" w14:paraId="0B7F14DA" w14:textId="77777777" w:rsidTr="00B81BF6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0752B890" w14:textId="77777777" w:rsidR="00B81BF6" w:rsidRPr="00785B49" w:rsidRDefault="00B81BF6" w:rsidP="00B81BF6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93456B" w:rsidRPr="001857E0" w14:paraId="2A76ECF1" w14:textId="77777777" w:rsidTr="00B81BF6">
              <w:trPr>
                <w:trHeight w:val="640"/>
              </w:trPr>
              <w:tc>
                <w:tcPr>
                  <w:tcW w:w="1656" w:type="dxa"/>
                </w:tcPr>
                <w:p w14:paraId="254FACF0" w14:textId="7E284A85" w:rsidR="0093456B" w:rsidRPr="001857E0" w:rsidRDefault="000560D9" w:rsidP="0093456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7CAA406F" w14:textId="742EB471" w:rsidR="0093456B" w:rsidRPr="00785B49" w:rsidRDefault="000560D9" w:rsidP="0093456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Agriculture</w:t>
                  </w:r>
                </w:p>
              </w:tc>
            </w:tr>
            <w:tr w:rsidR="0093456B" w:rsidRPr="001857E0" w14:paraId="3BBA8034" w14:textId="77777777" w:rsidTr="00B81BF6">
              <w:trPr>
                <w:trHeight w:val="576"/>
              </w:trPr>
              <w:tc>
                <w:tcPr>
                  <w:tcW w:w="1656" w:type="dxa"/>
                </w:tcPr>
                <w:p w14:paraId="2F6CB4E4" w14:textId="5D729BAF" w:rsidR="0093456B" w:rsidRPr="001857E0" w:rsidRDefault="000560D9" w:rsidP="0093456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8645269" w14:textId="65226064" w:rsidR="0093456B" w:rsidRPr="00785B49" w:rsidRDefault="000560D9" w:rsidP="0093456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Amandier</w:t>
                  </w:r>
                </w:p>
              </w:tc>
            </w:tr>
            <w:tr w:rsidR="0093456B" w:rsidRPr="001857E0" w14:paraId="00F71C9B" w14:textId="77777777" w:rsidTr="00B81BF6">
              <w:trPr>
                <w:trHeight w:val="841"/>
              </w:trPr>
              <w:tc>
                <w:tcPr>
                  <w:tcW w:w="1656" w:type="dxa"/>
                </w:tcPr>
                <w:p w14:paraId="7CD520AE" w14:textId="66406608" w:rsidR="0093456B" w:rsidRPr="001857E0" w:rsidRDefault="000560D9" w:rsidP="0093456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1753B298" w14:textId="0266580B" w:rsidR="0093456B" w:rsidRPr="00785B49" w:rsidRDefault="000560D9" w:rsidP="0093456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Transformation</w:t>
                  </w:r>
                </w:p>
              </w:tc>
            </w:tr>
            <w:tr w:rsidR="00B81BF6" w:rsidRPr="001857E0" w14:paraId="223038AE" w14:textId="77777777" w:rsidTr="00B81BF6">
              <w:trPr>
                <w:trHeight w:val="859"/>
              </w:trPr>
              <w:tc>
                <w:tcPr>
                  <w:tcW w:w="1656" w:type="dxa"/>
                </w:tcPr>
                <w:p w14:paraId="2311204E" w14:textId="77777777" w:rsidR="00B81BF6" w:rsidRPr="001857E0" w:rsidRDefault="00B81BF6" w:rsidP="00B81BF6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63111A70" w14:textId="77777777" w:rsidR="00B81BF6" w:rsidRPr="00785B49" w:rsidRDefault="00B81BF6" w:rsidP="00B81BF6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Coopérative, SARL</w:t>
                  </w:r>
                </w:p>
              </w:tc>
            </w:tr>
            <w:tr w:rsidR="00B81BF6" w:rsidRPr="001857E0" w14:paraId="109E0F21" w14:textId="77777777" w:rsidTr="00B81BF6">
              <w:trPr>
                <w:trHeight w:val="80"/>
              </w:trPr>
              <w:tc>
                <w:tcPr>
                  <w:tcW w:w="1656" w:type="dxa"/>
                </w:tcPr>
                <w:p w14:paraId="2EFB4247" w14:textId="77777777" w:rsidR="00B81BF6" w:rsidRPr="001857E0" w:rsidRDefault="00B81BF6" w:rsidP="00B81BF6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782A7A2D" w14:textId="77777777" w:rsidR="00B81BF6" w:rsidRPr="00785B49" w:rsidRDefault="00B81BF6" w:rsidP="00B81BF6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BB82D" w14:textId="77777777" w:rsidR="007B37C7" w:rsidRDefault="007B37C7" w:rsidP="00C6714A">
      <w:pPr>
        <w:spacing w:after="0" w:line="240" w:lineRule="auto"/>
      </w:pPr>
      <w:r>
        <w:separator/>
      </w:r>
    </w:p>
  </w:endnote>
  <w:endnote w:type="continuationSeparator" w:id="0">
    <w:p w14:paraId="7B18443C" w14:textId="77777777" w:rsidR="007B37C7" w:rsidRDefault="007B37C7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56CAFD" w14:textId="77777777" w:rsidR="007B37C7" w:rsidRDefault="007B37C7" w:rsidP="00C6714A">
      <w:pPr>
        <w:spacing w:after="0" w:line="240" w:lineRule="auto"/>
      </w:pPr>
      <w:r>
        <w:separator/>
      </w:r>
    </w:p>
  </w:footnote>
  <w:footnote w:type="continuationSeparator" w:id="0">
    <w:p w14:paraId="71CFA618" w14:textId="77777777" w:rsidR="007B37C7" w:rsidRDefault="007B37C7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161F0"/>
    <w:rsid w:val="000239C4"/>
    <w:rsid w:val="000308BD"/>
    <w:rsid w:val="00041F7E"/>
    <w:rsid w:val="00050704"/>
    <w:rsid w:val="000560D9"/>
    <w:rsid w:val="000646BA"/>
    <w:rsid w:val="00064D44"/>
    <w:rsid w:val="00071A98"/>
    <w:rsid w:val="00076094"/>
    <w:rsid w:val="00090449"/>
    <w:rsid w:val="00094328"/>
    <w:rsid w:val="000B244D"/>
    <w:rsid w:val="000C7AC0"/>
    <w:rsid w:val="000D2879"/>
    <w:rsid w:val="000D4A6A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81983"/>
    <w:rsid w:val="001839A1"/>
    <w:rsid w:val="001857E0"/>
    <w:rsid w:val="0019339C"/>
    <w:rsid w:val="001A79B1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217290"/>
    <w:rsid w:val="00222D03"/>
    <w:rsid w:val="00232F67"/>
    <w:rsid w:val="0024021E"/>
    <w:rsid w:val="002526EB"/>
    <w:rsid w:val="00261D5D"/>
    <w:rsid w:val="00272F4E"/>
    <w:rsid w:val="00287BBB"/>
    <w:rsid w:val="00290744"/>
    <w:rsid w:val="00294949"/>
    <w:rsid w:val="002A5E76"/>
    <w:rsid w:val="002B3332"/>
    <w:rsid w:val="002B3DC6"/>
    <w:rsid w:val="002B732A"/>
    <w:rsid w:val="002C158A"/>
    <w:rsid w:val="002C6126"/>
    <w:rsid w:val="002D534E"/>
    <w:rsid w:val="002E1012"/>
    <w:rsid w:val="002E5D61"/>
    <w:rsid w:val="002F420D"/>
    <w:rsid w:val="002F5645"/>
    <w:rsid w:val="002F7C7B"/>
    <w:rsid w:val="003103BC"/>
    <w:rsid w:val="0033423D"/>
    <w:rsid w:val="00334296"/>
    <w:rsid w:val="00334A75"/>
    <w:rsid w:val="00346F99"/>
    <w:rsid w:val="00356BB8"/>
    <w:rsid w:val="00357ED7"/>
    <w:rsid w:val="003744E5"/>
    <w:rsid w:val="003967EF"/>
    <w:rsid w:val="003A5031"/>
    <w:rsid w:val="003B4B6E"/>
    <w:rsid w:val="003B4DCF"/>
    <w:rsid w:val="003B5233"/>
    <w:rsid w:val="003D3D41"/>
    <w:rsid w:val="003D5539"/>
    <w:rsid w:val="003D7BFC"/>
    <w:rsid w:val="003E2BAB"/>
    <w:rsid w:val="003F63EA"/>
    <w:rsid w:val="00400F83"/>
    <w:rsid w:val="00402C0B"/>
    <w:rsid w:val="00411DD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8F4"/>
    <w:rsid w:val="004B0BE7"/>
    <w:rsid w:val="004C4D79"/>
    <w:rsid w:val="004D4B73"/>
    <w:rsid w:val="004D58C0"/>
    <w:rsid w:val="00520FF0"/>
    <w:rsid w:val="005354A2"/>
    <w:rsid w:val="00537CF2"/>
    <w:rsid w:val="00541B27"/>
    <w:rsid w:val="00560A64"/>
    <w:rsid w:val="00561116"/>
    <w:rsid w:val="0056290F"/>
    <w:rsid w:val="00564D0F"/>
    <w:rsid w:val="00574636"/>
    <w:rsid w:val="00575A58"/>
    <w:rsid w:val="005807F7"/>
    <w:rsid w:val="0058365E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45D29"/>
    <w:rsid w:val="00646E5B"/>
    <w:rsid w:val="006553A8"/>
    <w:rsid w:val="006606D6"/>
    <w:rsid w:val="0067091C"/>
    <w:rsid w:val="006772AE"/>
    <w:rsid w:val="00693B16"/>
    <w:rsid w:val="00696584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B37C7"/>
    <w:rsid w:val="007D2C04"/>
    <w:rsid w:val="007D54AD"/>
    <w:rsid w:val="007D6CA1"/>
    <w:rsid w:val="007E7A61"/>
    <w:rsid w:val="007F148C"/>
    <w:rsid w:val="007F19EA"/>
    <w:rsid w:val="00821286"/>
    <w:rsid w:val="00840A7E"/>
    <w:rsid w:val="008502F7"/>
    <w:rsid w:val="008547BA"/>
    <w:rsid w:val="00862D6A"/>
    <w:rsid w:val="008779E9"/>
    <w:rsid w:val="00880F3B"/>
    <w:rsid w:val="00882D20"/>
    <w:rsid w:val="008867CE"/>
    <w:rsid w:val="008A038B"/>
    <w:rsid w:val="008A164F"/>
    <w:rsid w:val="008B1227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456B"/>
    <w:rsid w:val="00935F1A"/>
    <w:rsid w:val="00953C4F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B6366"/>
    <w:rsid w:val="009C44D0"/>
    <w:rsid w:val="009D2B3B"/>
    <w:rsid w:val="009D2C47"/>
    <w:rsid w:val="009D77E4"/>
    <w:rsid w:val="009E07AE"/>
    <w:rsid w:val="009F0E3F"/>
    <w:rsid w:val="009F54C3"/>
    <w:rsid w:val="009F7C85"/>
    <w:rsid w:val="00A0548C"/>
    <w:rsid w:val="00A200BC"/>
    <w:rsid w:val="00A221F7"/>
    <w:rsid w:val="00A57C97"/>
    <w:rsid w:val="00A70341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65E46"/>
    <w:rsid w:val="00B77C30"/>
    <w:rsid w:val="00B81BF6"/>
    <w:rsid w:val="00B828C8"/>
    <w:rsid w:val="00B84DD0"/>
    <w:rsid w:val="00B97689"/>
    <w:rsid w:val="00B97CA6"/>
    <w:rsid w:val="00BA07A5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714A"/>
    <w:rsid w:val="00C72C32"/>
    <w:rsid w:val="00C8295B"/>
    <w:rsid w:val="00C85C4A"/>
    <w:rsid w:val="00C87306"/>
    <w:rsid w:val="00CC2857"/>
    <w:rsid w:val="00CC3CAA"/>
    <w:rsid w:val="00CC49CE"/>
    <w:rsid w:val="00CD1651"/>
    <w:rsid w:val="00CD6823"/>
    <w:rsid w:val="00CE150C"/>
    <w:rsid w:val="00CE1ED4"/>
    <w:rsid w:val="00CF097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7E7C"/>
    <w:rsid w:val="00D8061A"/>
    <w:rsid w:val="00D840DD"/>
    <w:rsid w:val="00D92DCB"/>
    <w:rsid w:val="00D94BBB"/>
    <w:rsid w:val="00DA0EA3"/>
    <w:rsid w:val="00DA1AB2"/>
    <w:rsid w:val="00DA46C5"/>
    <w:rsid w:val="00DB28BE"/>
    <w:rsid w:val="00DC02E6"/>
    <w:rsid w:val="00DC612D"/>
    <w:rsid w:val="00DD1540"/>
    <w:rsid w:val="00DD2A6E"/>
    <w:rsid w:val="00DE2C08"/>
    <w:rsid w:val="00E01601"/>
    <w:rsid w:val="00E0438A"/>
    <w:rsid w:val="00E268FD"/>
    <w:rsid w:val="00E35051"/>
    <w:rsid w:val="00E66C69"/>
    <w:rsid w:val="00E76668"/>
    <w:rsid w:val="00E90387"/>
    <w:rsid w:val="00E91297"/>
    <w:rsid w:val="00E959CA"/>
    <w:rsid w:val="00EA220B"/>
    <w:rsid w:val="00EB5350"/>
    <w:rsid w:val="00ED38A3"/>
    <w:rsid w:val="00EE240A"/>
    <w:rsid w:val="00EF3A8D"/>
    <w:rsid w:val="00EF5760"/>
    <w:rsid w:val="00F06B15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6A37"/>
    <w:rsid w:val="00F97214"/>
    <w:rsid w:val="00F9791C"/>
    <w:rsid w:val="00FB2677"/>
    <w:rsid w:val="00FB2F6F"/>
    <w:rsid w:val="00FC22C2"/>
    <w:rsid w:val="00FC3B35"/>
    <w:rsid w:val="00FC70E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244</Words>
  <Characters>1348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5</cp:revision>
  <cp:lastPrinted>2019-12-11T10:12:00Z</cp:lastPrinted>
  <dcterms:created xsi:type="dcterms:W3CDTF">2019-12-22T11:39:00Z</dcterms:created>
  <dcterms:modified xsi:type="dcterms:W3CDTF">2019-12-22T15:36:00Z</dcterms:modified>
</cp:coreProperties>
</file>