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230601BC" w:rsidR="00AB2BA8" w:rsidRPr="001857E0" w:rsidRDefault="00DE27B8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1426E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A794E8" wp14:editId="509649FF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7DBD332" id="Rectangle 1" o:spid="_x0000_s1026" style="position:absolute;margin-left:-2.7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22836C84" w:rsidR="00094328" w:rsidRPr="00094328" w:rsidRDefault="00DE27B8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Elevage </w:t>
                                  </w:r>
                                  <w:r w:rsidR="00AA2D9F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de</w:t>
                                  </w:r>
                                  <w:r w:rsidR="008E03D2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="00AA2D9F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poules pondeuses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22836C84" w:rsidR="00094328" w:rsidRPr="00094328" w:rsidRDefault="00DE27B8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Elevage </w:t>
                            </w:r>
                            <w:r w:rsidR="00AA2D9F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de</w:t>
                            </w:r>
                            <w:r w:rsidR="008E03D2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s</w:t>
                            </w:r>
                            <w:r w:rsidR="00AA2D9F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poules pondeuses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167DF8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29B8CAB0" w:rsidR="008B1227" w:rsidRPr="00E91297" w:rsidRDefault="00CE4146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Terrain de parcours de </w:t>
                  </w:r>
                  <w:r w:rsidR="005A589C">
                    <w:rPr>
                      <w:b w:val="0"/>
                      <w:bCs w:val="0"/>
                      <w:sz w:val="20"/>
                      <w:szCs w:val="20"/>
                    </w:rPr>
                    <w:t>5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000</w:t>
                  </w:r>
                  <w:r w:rsidR="00DE27B8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8B1227" w:rsidRPr="00785B49" w14:paraId="26F3D91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167DF8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5F4C0B45" w14:textId="77777777" w:rsidR="005A589C" w:rsidRDefault="00DE27B8" w:rsidP="00CE4146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 w:rsidR="008B1227" w:rsidRPr="008B1227">
                    <w:rPr>
                      <w:sz w:val="20"/>
                      <w:szCs w:val="20"/>
                    </w:rPr>
                    <w:t xml:space="preserve"> </w:t>
                  </w:r>
                  <w:r w:rsidRPr="008B1227">
                    <w:rPr>
                      <w:sz w:val="20"/>
                      <w:szCs w:val="20"/>
                    </w:rPr>
                    <w:t>bâtiment</w:t>
                  </w:r>
                  <w:r w:rsidR="00CE4146">
                    <w:rPr>
                      <w:sz w:val="20"/>
                      <w:szCs w:val="20"/>
                    </w:rPr>
                    <w:t xml:space="preserve"> d’élevage construit de 500 m2 </w:t>
                  </w:r>
                </w:p>
                <w:p w14:paraId="282ED025" w14:textId="2659B9E4" w:rsidR="008779E9" w:rsidRPr="00CE4146" w:rsidRDefault="00CE4146" w:rsidP="00CE4146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5A589C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 xml:space="preserve"> bâtiment administratif</w:t>
                  </w:r>
                  <w:r w:rsidR="005A589C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et un magasin</w:t>
                  </w:r>
                  <w:r w:rsidR="005A589C">
                    <w:rPr>
                      <w:sz w:val="20"/>
                      <w:szCs w:val="20"/>
                    </w:rPr>
                    <w:t xml:space="preserve"> de 100 m</w:t>
                  </w:r>
                  <w:r w:rsidR="005A589C">
                    <w:rPr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167DF8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47DFFF1" w:rsidR="00E91297" w:rsidRPr="008B1227" w:rsidRDefault="00342C7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3F7DB1C0" w:rsidR="00E91297" w:rsidRPr="008B1227" w:rsidRDefault="00342C70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0AE47210" w:rsidR="00E91297" w:rsidRPr="008B1227" w:rsidRDefault="00A53DA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Eleveur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5E0FDA13" w:rsidR="00E91297" w:rsidRPr="008B1227" w:rsidRDefault="00A53DA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53DAE" w14:paraId="41C49DB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E101139" w14:textId="7110BCB5" w:rsidR="00A53DAE" w:rsidRDefault="00A53DA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9717C90" w14:textId="2A245D92" w:rsidR="00A53DAE" w:rsidRDefault="00A53DA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A60B3" w14:paraId="5958D2A8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2C589A3" w14:textId="03EB9539" w:rsidR="006A60B3" w:rsidRDefault="006A60B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Livreur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F3E052A" w14:textId="7FC8622D" w:rsidR="006A60B3" w:rsidRDefault="006A60B3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167DF8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1"/>
                    <w:gridCol w:w="1746"/>
                  </w:tblGrid>
                  <w:tr w:rsidR="00E91297" w14:paraId="4F9EFA8C" w14:textId="77777777" w:rsidTr="00DE27B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DE27B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20FEBCF4" w14:textId="20C505B6" w:rsidR="00E91297" w:rsidRPr="008B1227" w:rsidRDefault="00EE29F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67A3AC4A" w14:textId="5254D3F9" w:rsidR="00E91297" w:rsidRPr="008B1227" w:rsidRDefault="00CE414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B1227" w14:paraId="34004F5F" w14:textId="77777777" w:rsidTr="00DE27B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2DB7F032" w14:textId="5A446312" w:rsidR="008B1227" w:rsidRDefault="00EE29F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Abreuvoir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04866C95" w14:textId="6426F1BE" w:rsidR="008B1227" w:rsidRDefault="00CE414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30</w:t>
                        </w:r>
                      </w:p>
                    </w:tc>
                  </w:tr>
                  <w:tr w:rsidR="00D77E7C" w14:paraId="3BACC836" w14:textId="77777777" w:rsidTr="00DE27B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541546DC" w14:textId="0A8D0315" w:rsidR="00D77E7C" w:rsidRPr="008B1227" w:rsidRDefault="00EE29F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Mangeoire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4F4C42D5" w14:textId="4515045A" w:rsidR="00D77E7C" w:rsidRPr="008B1227" w:rsidRDefault="00CE414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30</w:t>
                        </w:r>
                      </w:p>
                    </w:tc>
                  </w:tr>
                  <w:tr w:rsidR="00A53DAE" w14:paraId="0F473DCC" w14:textId="77777777" w:rsidTr="00DE27B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6480E1EB" w14:textId="5316A63B" w:rsidR="00A53DAE" w:rsidRDefault="00A53DA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Broyeur</w:t>
                        </w:r>
                        <w:r w:rsidR="00D8576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mélangeur aliments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3F67E19E" w14:textId="27F66D84" w:rsidR="00A53DAE" w:rsidRDefault="00A53DA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CE4146" w14:paraId="367C6A58" w14:textId="77777777" w:rsidTr="00DE27B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5F40F10E" w14:textId="05985C07" w:rsidR="00CE4146" w:rsidRDefault="00CE414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Triporteur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596C9AD3" w14:textId="410F1FA8" w:rsidR="00CE4146" w:rsidRDefault="00CE414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E29F8" w14:paraId="7D3142E2" w14:textId="77777777" w:rsidTr="00DE27B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2CC03E68" w14:textId="6F0B000C" w:rsidR="00EE29F8" w:rsidRPr="008B1227" w:rsidRDefault="00CE414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équipements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6626E522" w14:textId="1C9A46C0" w:rsidR="00EE29F8" w:rsidRPr="008B1227" w:rsidRDefault="00CE414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537CF2" w:rsidRPr="00785B49" w14:paraId="4E247441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6DD10FA" w14:textId="3A26B1AE" w:rsidR="00537CF2" w:rsidRDefault="00537CF2" w:rsidP="00167DF8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</w:t>
                  </w:r>
                  <w:r w:rsidR="00DE27B8">
                    <w:rPr>
                      <w:b w:val="0"/>
                      <w:bCs w:val="0"/>
                      <w:sz w:val="20"/>
                      <w:szCs w:val="20"/>
                    </w:rPr>
                    <w:t>soins en volailles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1"/>
                    <w:gridCol w:w="1746"/>
                  </w:tblGrid>
                  <w:tr w:rsidR="00EB5350" w14:paraId="6BFA9EBD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0A11D1CD" w14:textId="77777777" w:rsidR="00EB5350" w:rsidRDefault="00EB5350" w:rsidP="00EB5350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68AA653C" w14:textId="77777777" w:rsidR="00EB5350" w:rsidRDefault="00EB5350" w:rsidP="00EB5350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B5350" w14:paraId="3C1D8A79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1" w:type="dxa"/>
                      </w:tcPr>
                      <w:p w14:paraId="08A8A0BD" w14:textId="0A64ECDB" w:rsidR="008779E9" w:rsidRPr="008779E9" w:rsidRDefault="00EE29F8" w:rsidP="008779E9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Poule</w:t>
                        </w:r>
                        <w:r w:rsidR="005A589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 pondeuses</w:t>
                        </w:r>
                      </w:p>
                    </w:tc>
                    <w:tc>
                      <w:tcPr>
                        <w:tcW w:w="1746" w:type="dxa"/>
                      </w:tcPr>
                      <w:p w14:paraId="482B31AD" w14:textId="448EB9B2" w:rsidR="00EB5350" w:rsidRPr="008779E9" w:rsidRDefault="0015105B" w:rsidP="00EB535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1 010</w:t>
                        </w:r>
                      </w:p>
                    </w:tc>
                  </w:tr>
                </w:tbl>
                <w:p w14:paraId="79E12A66" w14:textId="129F283D" w:rsidR="00537CF2" w:rsidRDefault="00537CF2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2D4A23" w:rsidRPr="00DD2A6E" w14:paraId="1C3C1081" w14:textId="77777777" w:rsidTr="007760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4902823D" w14:textId="59DB6ADE" w:rsidR="002D4A23" w:rsidRPr="008E03D2" w:rsidRDefault="002D4A23" w:rsidP="008E03D2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6123247F" w14:textId="519FA129" w:rsidR="002D4A23" w:rsidRPr="008E03D2" w:rsidRDefault="002D4A23" w:rsidP="008E03D2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2D4A23" w:rsidRDefault="0075611E" w:rsidP="008E03D2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D4A23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8E03D2" w:rsidRDefault="0075611E" w:rsidP="008E03D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8E03D2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8E03D2" w:rsidRDefault="0075611E" w:rsidP="008E03D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8E03D2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8E03D2" w:rsidRDefault="0075611E" w:rsidP="008E03D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8E03D2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26B135D6" w:rsidR="0075611E" w:rsidRPr="00D77E7C" w:rsidRDefault="0075611E" w:rsidP="008E03D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49756E2D" w:rsidR="0075611E" w:rsidRPr="00D77E7C" w:rsidRDefault="00CD1043" w:rsidP="008E03D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17</w:t>
                  </w:r>
                  <w:r w:rsidR="00A53DAE">
                    <w:rPr>
                      <w:rFonts w:ascii="Century Gothic" w:hAnsi="Century Gothic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500</w:t>
                  </w:r>
                  <w:r w:rsidR="006A60B3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1436464D" w:rsidR="0075611E" w:rsidRPr="00D77E7C" w:rsidRDefault="00A53DAE" w:rsidP="008E03D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50</w:t>
                  </w:r>
                  <w:r w:rsidR="00EE29F8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8E03D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4B058CB3" w:rsidR="0075611E" w:rsidRPr="00DD2A6E" w:rsidRDefault="00EE29F8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Poulettes</w:t>
                  </w:r>
                </w:p>
              </w:tc>
              <w:tc>
                <w:tcPr>
                  <w:tcW w:w="1357" w:type="dxa"/>
                </w:tcPr>
                <w:p w14:paraId="6D45CC8E" w14:textId="3C653367" w:rsidR="0075611E" w:rsidRPr="00DD2A6E" w:rsidRDefault="0032303C" w:rsidP="008E03D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</w:t>
                  </w:r>
                  <w:r w:rsidR="00CE4146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93A17BC" w:rsidR="0075611E" w:rsidRPr="00D77E7C" w:rsidRDefault="00CD1043" w:rsidP="008E03D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52</w:t>
                  </w:r>
                  <w:r w:rsidR="00A53DAE">
                    <w:rPr>
                      <w:rFonts w:ascii="Century Gothic" w:hAnsi="Century Gothic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500</w:t>
                  </w:r>
                  <w:r w:rsidR="006A60B3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8E03D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8E03D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8E03D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77777777" w:rsidR="0075611E" w:rsidRPr="00D77E7C" w:rsidRDefault="0075611E" w:rsidP="008E03D2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8E03D2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324847BE" w:rsidR="0075611E" w:rsidRPr="00DD2A6E" w:rsidRDefault="00CD1043" w:rsidP="008E03D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70</w:t>
                  </w:r>
                  <w:r w:rsidR="006A60B3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8E03D2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001D4DE1" w:rsidR="0075611E" w:rsidRPr="00D77E7C" w:rsidRDefault="006956FC" w:rsidP="008E03D2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70</w:t>
                  </w:r>
                  <w:r w:rsidR="006A60B3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63946A1F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2CD71B92" w14:textId="374AB61B" w:rsidR="00CE4146" w:rsidRDefault="006A60B3" w:rsidP="000265A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</w:t>
                  </w:r>
                  <w:r w:rsidR="00CE4146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Taux de mortalité de 7%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)</w:t>
                  </w:r>
                </w:p>
                <w:p w14:paraId="0C47DE7C" w14:textId="57AD5204" w:rsidR="000265AC" w:rsidRPr="002E1012" w:rsidRDefault="00FE3454" w:rsidP="000265A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281 790</w:t>
                  </w:r>
                  <w:r w:rsidR="00EE29F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œufs</w:t>
                  </w:r>
                </w:p>
              </w:tc>
            </w:tr>
            <w:tr w:rsidR="002E1012" w:rsidRPr="002E1012" w14:paraId="368B8DE1" w14:textId="77777777" w:rsidTr="00441A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50268095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2D2FE01A" w:rsidR="00A53DAE" w:rsidRPr="002E1012" w:rsidRDefault="0032303C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(96</w:t>
                  </w:r>
                  <w:r w:rsidR="00A53DA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151754F" w:rsidR="00A53DAE" w:rsidRPr="002E1012" w:rsidRDefault="00FE3454" w:rsidP="00A53DA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270 518</w:t>
                  </w:r>
                  <w:r w:rsidR="00D85769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œufs -&gt; </w:t>
                  </w:r>
                  <w:r w:rsidR="00053E7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189 362</w:t>
                  </w:r>
                  <w:r w:rsidR="00A53DA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  <w:tr w:rsidR="00EE29F8" w:rsidRPr="002E1012" w14:paraId="5770DDB6" w14:textId="77777777" w:rsidTr="00441A0F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AB11974" w14:textId="77777777" w:rsidR="00EE29F8" w:rsidRDefault="00EE29F8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2 ère année (MAD)</w:t>
                  </w:r>
                </w:p>
                <w:p w14:paraId="4394D9CF" w14:textId="3FC5AD44" w:rsidR="00A53DAE" w:rsidRPr="00EE29F8" w:rsidRDefault="0032303C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(98</w:t>
                  </w:r>
                  <w:r w:rsidR="00A53DA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141DD3BF" w14:textId="66CE51E8" w:rsidR="00A53DAE" w:rsidRDefault="00A53DAE" w:rsidP="00A53DAE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C.A œufs : </w:t>
                  </w:r>
                  <w:r w:rsidR="00FE345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243 016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,00 MAD </w:t>
                  </w:r>
                  <w:bookmarkStart w:id="0" w:name="_GoBack"/>
                  <w:bookmarkEnd w:id="0"/>
                </w:p>
                <w:p w14:paraId="3244CB7A" w14:textId="74552C3E" w:rsidR="00A53DAE" w:rsidRDefault="00A53DAE" w:rsidP="00A53DAE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C.A poules de réforme :</w:t>
                  </w:r>
                  <w:r w:rsidR="0032303C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24 240</w:t>
                  </w:r>
                  <w:r w:rsidR="00D85769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  <w:p w14:paraId="4074AF2B" w14:textId="3BA27C92" w:rsidR="00D85769" w:rsidRDefault="00FE3454" w:rsidP="00A53DAE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=&gt; C.A = 267 256</w:t>
                  </w:r>
                  <w:r w:rsidR="00D85769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B13EC2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1617658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25F56B5D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34B98265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77F05188" w:rsidR="00DE27B8" w:rsidRPr="00342C70" w:rsidRDefault="004504DC" w:rsidP="00342C70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5A589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d’une unite d</w:t>
                  </w:r>
                  <w:r w:rsidR="00342C7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’</w:t>
                  </w:r>
                  <w:r w:rsidR="005A589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é</w:t>
                  </w:r>
                  <w:r w:rsidR="00342C7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levage de poules pondeuses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DE27B8" w:rsidRPr="00342C7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41D6F9A8" w14:textId="02D6B6FA" w:rsidR="00DE27B8" w:rsidRDefault="00342C70" w:rsidP="008E03D2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Œufs</w:t>
            </w:r>
          </w:p>
          <w:p w14:paraId="6598E547" w14:textId="77777777" w:rsidR="00342C70" w:rsidRDefault="00342C70" w:rsidP="008E03D2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Poules de réformes</w:t>
            </w:r>
          </w:p>
          <w:p w14:paraId="09340CAE" w14:textId="77777777" w:rsidR="00CE4146" w:rsidRDefault="00CE4146" w:rsidP="00CE4146">
            <w:p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  <w:p w14:paraId="3AE9494A" w14:textId="7AE0023A" w:rsidR="00CE4146" w:rsidRPr="00CE4146" w:rsidRDefault="00CE4146" w:rsidP="00CE4146">
            <w:p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6F348CA7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E54CB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1C956AC6" w:rsidR="00AE54CB" w:rsidRPr="001857E0" w:rsidRDefault="002D4A23" w:rsidP="00AE54C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4B8242C7" w:rsidR="00AE54CB" w:rsidRPr="00785B49" w:rsidRDefault="002D4A23" w:rsidP="00AE54C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AE54CB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1E9C915F" w:rsidR="00AE54CB" w:rsidRPr="001857E0" w:rsidRDefault="002D4A23" w:rsidP="00AE54C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64680FFF" w:rsidR="00AE54CB" w:rsidRPr="00785B49" w:rsidRDefault="002D4A23" w:rsidP="00AE54C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Elevage avicole</w:t>
                  </w:r>
                </w:p>
              </w:tc>
            </w:tr>
            <w:tr w:rsidR="00AE54CB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45A3A2B9" w:rsidR="00AE54CB" w:rsidRPr="001857E0" w:rsidRDefault="002D4A23" w:rsidP="00AE54C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6C95FCB0" w:rsidR="00AE54CB" w:rsidRPr="00785B49" w:rsidRDefault="002D4A23" w:rsidP="00AE54C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Production et distribution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2E72DA29" w:rsidR="003E2BAB" w:rsidRPr="00785B49" w:rsidRDefault="00954E6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28097" w14:textId="77777777" w:rsidR="00650132" w:rsidRDefault="00650132" w:rsidP="00C6714A">
      <w:pPr>
        <w:spacing w:after="0" w:line="240" w:lineRule="auto"/>
      </w:pPr>
      <w:r>
        <w:separator/>
      </w:r>
    </w:p>
  </w:endnote>
  <w:endnote w:type="continuationSeparator" w:id="0">
    <w:p w14:paraId="35B7C082" w14:textId="77777777" w:rsidR="00650132" w:rsidRDefault="00650132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16A1C" w14:textId="77777777" w:rsidR="00650132" w:rsidRDefault="00650132" w:rsidP="00C6714A">
      <w:pPr>
        <w:spacing w:after="0" w:line="240" w:lineRule="auto"/>
      </w:pPr>
      <w:r>
        <w:separator/>
      </w:r>
    </w:p>
  </w:footnote>
  <w:footnote w:type="continuationSeparator" w:id="0">
    <w:p w14:paraId="33778E6F" w14:textId="77777777" w:rsidR="00650132" w:rsidRDefault="00650132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265AC"/>
    <w:rsid w:val="000308BD"/>
    <w:rsid w:val="00041F7E"/>
    <w:rsid w:val="00053E7D"/>
    <w:rsid w:val="000646BA"/>
    <w:rsid w:val="00064D44"/>
    <w:rsid w:val="00071A98"/>
    <w:rsid w:val="00076094"/>
    <w:rsid w:val="00090449"/>
    <w:rsid w:val="00094328"/>
    <w:rsid w:val="000B244D"/>
    <w:rsid w:val="000B423D"/>
    <w:rsid w:val="000D2879"/>
    <w:rsid w:val="000D4A6A"/>
    <w:rsid w:val="00104AAC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105B"/>
    <w:rsid w:val="00167DF8"/>
    <w:rsid w:val="00181983"/>
    <w:rsid w:val="001857E0"/>
    <w:rsid w:val="0019339C"/>
    <w:rsid w:val="001B62CD"/>
    <w:rsid w:val="001B78A9"/>
    <w:rsid w:val="001C34B4"/>
    <w:rsid w:val="001C5CA5"/>
    <w:rsid w:val="001D0DB3"/>
    <w:rsid w:val="001D111C"/>
    <w:rsid w:val="001D4EC6"/>
    <w:rsid w:val="001E4170"/>
    <w:rsid w:val="001E62F2"/>
    <w:rsid w:val="001F2807"/>
    <w:rsid w:val="00214286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4A23"/>
    <w:rsid w:val="002D534E"/>
    <w:rsid w:val="002E1012"/>
    <w:rsid w:val="002E5D61"/>
    <w:rsid w:val="002F420D"/>
    <w:rsid w:val="002F5645"/>
    <w:rsid w:val="002F7C7B"/>
    <w:rsid w:val="003103BC"/>
    <w:rsid w:val="0032303C"/>
    <w:rsid w:val="00334296"/>
    <w:rsid w:val="00334A75"/>
    <w:rsid w:val="00342C70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17CFA"/>
    <w:rsid w:val="00422CE9"/>
    <w:rsid w:val="004332DB"/>
    <w:rsid w:val="00441A0F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24833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A589C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36F8"/>
    <w:rsid w:val="00645D29"/>
    <w:rsid w:val="00646E5B"/>
    <w:rsid w:val="00650132"/>
    <w:rsid w:val="006553A8"/>
    <w:rsid w:val="006606D6"/>
    <w:rsid w:val="0067091C"/>
    <w:rsid w:val="006772AE"/>
    <w:rsid w:val="00693B16"/>
    <w:rsid w:val="006956FC"/>
    <w:rsid w:val="00696584"/>
    <w:rsid w:val="006A60B3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87425"/>
    <w:rsid w:val="00790887"/>
    <w:rsid w:val="007A43EB"/>
    <w:rsid w:val="007A56CF"/>
    <w:rsid w:val="007A7FA0"/>
    <w:rsid w:val="007B3491"/>
    <w:rsid w:val="007D0AFF"/>
    <w:rsid w:val="007D2C04"/>
    <w:rsid w:val="007D54AD"/>
    <w:rsid w:val="007D6CA1"/>
    <w:rsid w:val="007E7A61"/>
    <w:rsid w:val="007F148C"/>
    <w:rsid w:val="007F19EA"/>
    <w:rsid w:val="00821286"/>
    <w:rsid w:val="00824DBC"/>
    <w:rsid w:val="00840A7E"/>
    <w:rsid w:val="00846547"/>
    <w:rsid w:val="008502F7"/>
    <w:rsid w:val="008547BA"/>
    <w:rsid w:val="00862D6A"/>
    <w:rsid w:val="008779E9"/>
    <w:rsid w:val="00880F3B"/>
    <w:rsid w:val="00882D20"/>
    <w:rsid w:val="008867CE"/>
    <w:rsid w:val="008A038B"/>
    <w:rsid w:val="008A164F"/>
    <w:rsid w:val="008B1227"/>
    <w:rsid w:val="008D7AAB"/>
    <w:rsid w:val="008E03D2"/>
    <w:rsid w:val="008E6F92"/>
    <w:rsid w:val="0091012B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E67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2089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3DAE"/>
    <w:rsid w:val="00A57C97"/>
    <w:rsid w:val="00A70341"/>
    <w:rsid w:val="00A94319"/>
    <w:rsid w:val="00A95100"/>
    <w:rsid w:val="00AA2D9F"/>
    <w:rsid w:val="00AB2BA8"/>
    <w:rsid w:val="00AB7E3B"/>
    <w:rsid w:val="00AD2DFE"/>
    <w:rsid w:val="00AD5F27"/>
    <w:rsid w:val="00AE092D"/>
    <w:rsid w:val="00AE0F85"/>
    <w:rsid w:val="00AE54CB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043"/>
    <w:rsid w:val="00CD1651"/>
    <w:rsid w:val="00CD6823"/>
    <w:rsid w:val="00CE153A"/>
    <w:rsid w:val="00CE1ED4"/>
    <w:rsid w:val="00CE213A"/>
    <w:rsid w:val="00CE4146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85769"/>
    <w:rsid w:val="00D94BBB"/>
    <w:rsid w:val="00DA0EA3"/>
    <w:rsid w:val="00DA1AB2"/>
    <w:rsid w:val="00DA46C5"/>
    <w:rsid w:val="00DB28BE"/>
    <w:rsid w:val="00DC02E6"/>
    <w:rsid w:val="00DD1540"/>
    <w:rsid w:val="00DD2A6E"/>
    <w:rsid w:val="00DE27B8"/>
    <w:rsid w:val="00DE2C08"/>
    <w:rsid w:val="00E0438A"/>
    <w:rsid w:val="00E268FD"/>
    <w:rsid w:val="00E76668"/>
    <w:rsid w:val="00E90387"/>
    <w:rsid w:val="00E91297"/>
    <w:rsid w:val="00E959CA"/>
    <w:rsid w:val="00EA220B"/>
    <w:rsid w:val="00EB5350"/>
    <w:rsid w:val="00ED38A3"/>
    <w:rsid w:val="00EE240A"/>
    <w:rsid w:val="00EE29F8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3454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5</cp:revision>
  <cp:lastPrinted>2019-12-11T10:12:00Z</cp:lastPrinted>
  <dcterms:created xsi:type="dcterms:W3CDTF">2019-12-25T10:36:00Z</dcterms:created>
  <dcterms:modified xsi:type="dcterms:W3CDTF">2019-12-25T17:42:00Z</dcterms:modified>
</cp:coreProperties>
</file>