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11204" w:type="dxa"/>
        <w:tblInd w:w="-998" w:type="dxa"/>
        <w:tblLook w:val="04A0" w:firstRow="1" w:lastRow="0" w:firstColumn="1" w:lastColumn="0" w:noHBand="0" w:noVBand="1"/>
      </w:tblPr>
      <w:tblGrid>
        <w:gridCol w:w="4956"/>
        <w:gridCol w:w="6248"/>
      </w:tblGrid>
      <w:tr w:rsidR="00AB2BA8" w:rsidRPr="001857E0" w14:paraId="66AD72C4" w14:textId="77777777" w:rsidTr="0077741A">
        <w:trPr>
          <w:trHeight w:val="4963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p w14:paraId="1895E2B2" w14:textId="6234AD58" w:rsidR="00AB2BA8" w:rsidRPr="001857E0" w:rsidRDefault="000930BE" w:rsidP="00AF7ABF">
            <w:pPr>
              <w:rPr>
                <w:rFonts w:ascii="Century Gothic" w:hAnsi="Century Gothic"/>
                <w:sz w:val="16"/>
                <w:szCs w:val="16"/>
              </w:rPr>
            </w:pPr>
            <w:r w:rsidRPr="001857E0">
              <w:rPr>
                <w:rFonts w:ascii="Century Gothic" w:hAnsi="Century Gothic"/>
                <w:noProof/>
                <w:sz w:val="16"/>
                <w:szCs w:val="16"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allowOverlap="1" wp14:anchorId="721F4196" wp14:editId="002814BC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706755</wp:posOffset>
                      </wp:positionV>
                      <wp:extent cx="3009900" cy="1104265"/>
                      <wp:effectExtent l="0" t="0" r="0" b="635"/>
                      <wp:wrapSquare wrapText="bothSides"/>
                      <wp:docPr id="1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09900" cy="11042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E0A3FA6" w14:textId="16DC38C9" w:rsidR="00094328" w:rsidRPr="000930BE" w:rsidRDefault="00FB2116" w:rsidP="00953C4F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0930BE"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Unité de cuniculture</w:t>
                                  </w:r>
                                </w:p>
                                <w:p w14:paraId="1412232D" w14:textId="64F411EA" w:rsidR="00FB2116" w:rsidRPr="000930BE" w:rsidRDefault="00FB2116" w:rsidP="00953C4F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0930BE"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(Elevage des lapins</w:t>
                                  </w:r>
                                  <w:r w:rsidR="000930BE"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74394D"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de</w:t>
                                  </w:r>
                                  <w:r w:rsidR="000930BE"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 xml:space="preserve"> chair</w:t>
                                  </w:r>
                                  <w:r w:rsidRPr="000930BE"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21F419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.1pt;margin-top:55.65pt;width:237pt;height:86.9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1hYCwIAAPQDAAAOAAAAZHJzL2Uyb0RvYy54bWysU9tuGyEQfa/Uf0C813uJncYrr6M0aapK&#10;6UVK+gEsy3pRgaGAvet+fQbWcVbtW1UeEDAzZ+acGTbXo1bkIJyXYGpaLHJKhOHQSrOr6Y+n+3dX&#10;lPjATMsUGFHTo/D0evv2zWawlSihB9UKRxDE+GqwNe1DsFWWed4LzfwCrDBo7MBpFvDqdlnr2IDo&#10;WmVlnl9mA7jWOuDCe3y9m4x0m/C7TvDwreu8CETVFGsLaXdpb+KebTes2jlme8lPZbB/qEIzaTDp&#10;GeqOBUb2Tv4FpSV34KELCw46g66TXCQOyKbI/2Dz2DMrEhcUx9uzTP7/wfKvh++OyBZ7d0GJYRp7&#10;9CTGQD7ASMooz2B9hV6PFv3CiM/omqh6+wD8pycGbntmduLGORh6wVosr4iR2Sx0wvERpBm+QItp&#10;2D5AAho7p6N2qAZBdGzT8dyaWArHx4s8X69zNHG0FUW+LC9XKQerXsKt8+GTAE3ioaYOe5/g2eHB&#10;h1gOq15cYjYD91Kp1H9lyFDT9apcpYCZRcuA46mkrulVHtc0MJHlR9Om4MCkms6YQJkT7ch04hzG&#10;ZkTHqEUD7REFcDCNIX4bPPTgflMy4AjW1P/aMycoUZ8Nirgulss4s+myXL0v8eLmlmZuYYYjVE0D&#10;JdPxNqQ5n7jeoNidTDK8VnKqFUcrqXP6BnF25/fk9fpZt88AAAD//wMAUEsDBBQABgAIAAAAIQCA&#10;NjIr3gAAAAkBAAAPAAAAZHJzL2Rvd25yZXYueG1sTI/NTsMwEITvSLyDtUjcWjvpDyXEqRCIaxEt&#10;rcTNjbdJRLyOYrcJb8/2BMedGc1+k69H14oL9qHxpCGZKhBIpbcNVRo+d2+TFYgQDVnTekINPxhg&#10;Xdze5CazfqAPvGxjJbiEQmY01DF2mZShrNGZMPUdEnsn3zsT+ewraXszcLlrZarUUjrTEH+oTYcv&#10;NZbf27PTsN+cvg5z9V69ukU3+FFJco9S6/u78fkJRMQx/oXhis/oUDDT0Z/JBtFqmKQcZDlJZiDY&#10;nz/MeMpRQ7papCCLXP5fUPwCAAD//wMAUEsBAi0AFAAGAAgAAAAhALaDOJL+AAAA4QEAABMAAAAA&#10;AAAAAAAAAAAAAAAAAFtDb250ZW50X1R5cGVzXS54bWxQSwECLQAUAAYACAAAACEAOP0h/9YAAACU&#10;AQAACwAAAAAAAAAAAAAAAAAvAQAAX3JlbHMvLnJlbHNQSwECLQAUAAYACAAAACEAdHNYWAsCAAD0&#10;AwAADgAAAAAAAAAAAAAAAAAuAgAAZHJzL2Uyb0RvYy54bWxQSwECLQAUAAYACAAAACEAgDYyK94A&#10;AAAJAQAADwAAAAAAAAAAAAAAAABlBAAAZHJzL2Rvd25yZXYueG1sUEsFBgAAAAAEAAQA8wAAAHAF&#10;AAAAAA==&#10;" filled="f" stroked="f">
                      <v:textbox>
                        <w:txbxContent>
                          <w:p w14:paraId="1E0A3FA6" w14:textId="16DC38C9" w:rsidR="00094328" w:rsidRPr="000930BE" w:rsidRDefault="00FB2116" w:rsidP="00953C4F">
                            <w:pPr>
                              <w:jc w:val="center"/>
                              <w:rPr>
                                <w:rFonts w:ascii="Century Gothic" w:hAnsi="Century Gothic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0930BE">
                              <w:rPr>
                                <w:rFonts w:ascii="Century Gothic" w:hAnsi="Century Gothic"/>
                                <w:color w:val="FFFFFF" w:themeColor="background1"/>
                                <w:sz w:val="32"/>
                                <w:szCs w:val="32"/>
                              </w:rPr>
                              <w:t>Unité de cuniculture</w:t>
                            </w:r>
                          </w:p>
                          <w:p w14:paraId="1412232D" w14:textId="64F411EA" w:rsidR="00FB2116" w:rsidRPr="000930BE" w:rsidRDefault="00FB2116" w:rsidP="00953C4F">
                            <w:pPr>
                              <w:jc w:val="center"/>
                              <w:rPr>
                                <w:rFonts w:ascii="Century Gothic" w:hAnsi="Century Gothic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0930BE">
                              <w:rPr>
                                <w:rFonts w:ascii="Century Gothic" w:hAnsi="Century Gothic"/>
                                <w:color w:val="FFFFFF" w:themeColor="background1"/>
                                <w:sz w:val="32"/>
                                <w:szCs w:val="32"/>
                              </w:rPr>
                              <w:t>(Elevage des lapins</w:t>
                            </w:r>
                            <w:r w:rsidR="000930BE">
                              <w:rPr>
                                <w:rFonts w:ascii="Century Gothic" w:hAnsi="Century Gothic"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74394D">
                              <w:rPr>
                                <w:rFonts w:ascii="Century Gothic" w:hAnsi="Century Gothic"/>
                                <w:color w:val="FFFFFF" w:themeColor="background1"/>
                                <w:sz w:val="32"/>
                                <w:szCs w:val="32"/>
                              </w:rPr>
                              <w:t>de</w:t>
                            </w:r>
                            <w:r w:rsidR="000930BE">
                              <w:rPr>
                                <w:rFonts w:ascii="Century Gothic" w:hAnsi="Century Gothic"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chair</w:t>
                            </w:r>
                            <w:r w:rsidRPr="000930BE">
                              <w:rPr>
                                <w:rFonts w:ascii="Century Gothic" w:hAnsi="Century Gothic"/>
                                <w:color w:val="FFFFFF" w:themeColor="background1"/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FB2116" w:rsidRPr="002E5D61">
              <w:rPr>
                <w:noProof/>
                <w:sz w:val="20"/>
                <w:szCs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00DACF7" wp14:editId="4CF22E19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2609850</wp:posOffset>
                      </wp:positionV>
                      <wp:extent cx="3076575" cy="1504950"/>
                      <wp:effectExtent l="0" t="0" r="28575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76575" cy="1504950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0D06802" id="Rectangle 1" o:spid="_x0000_s1026" style="position:absolute;margin-left:-3.2pt;margin-top:205.5pt;width:242.25pt;height:118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dwRTJgMAALcGAAAOAAAAZHJzL2Uyb0RvYy54bWysVW1P2zAQ/j5p/8Hy&#10;95KkSymNSFHXwoSEAAETn13HaSw5tme7b5v233e2k5YB2qRpfAhn3/lennvuen6xawXaMGO5kiXO&#10;TlKMmKSq4nJV4q9PV4MzjKwjsiJCSVbiPbP4Yvrxw/lWF2yoGiUqZhA4kbbY6hI3zukiSSxtWEvs&#10;idJMgrJWpiUOjmaVVIZswXsrkmGaniZbZSptFGXWwu0iKvE0+K9rRt1dXVvmkCgx5ObC14Tv0n+T&#10;6TkpVobohtMuDfIPWbSESwh6cLUgjqC14W9ctZwaZVXtTqhqE1XXnLJQA1STpa+qeWyIZqEWAMfq&#10;A0z2/7mlt5t7g3gFvcNIkhZa9ACgEbkSDGUenq22BVg96nvTnSyIvtZdbVr/H6pAuwDp/gAp2zlE&#10;4fJTOj4djUcYUdBlozSfjALoyfG5NtZ9YapFXiixgfABSrK5sQ5Cgmlv4qMtBddXXAhUaYAXemqU&#10;e+auCWD5MnqjDi5o9t9JFRuxUHTdMukiswwTxAGtbcO1hTAFa5cMgDLXVQwCNUKGPpyvNnT7x/Bs&#10;lqaT4efBfJTOB3k6vhzMJvl4ME4vx3man2XzbP7Tp5jlxdqyG0WJWGjeUy/L32T7LmO6IYikCeRD&#10;GxIoHgGDhAJwfYqAocfN52oN9R0GO5CdYY42XqwB0u4ejA+K7qEHHBx6LsTuB8ntBfNvhXxgNZAI&#10;+j0M8IfxZXNhYlaEUkA1gmYbUrF4PUrhz1PMB/QD71+EU3B4zKrz3TnoLX/3Hd3EKmr/lIXpPySW&#10;/imxDrT+RYispDs8brlU5j0HAqrqIkf7HqQIjUdpqao9jBiwNLDVanrFgeg3xLp7YmDZAIVhgbo7&#10;+NRCbUusOgmjRpnv7917eyAKaDHawvIqsf22JoZhJK4lbIdJlud+24VDPhoP/Zi81CxfauS6nSsg&#10;D2wAyC6I3t6JXqyNap9hz858VFARSSF2iakz/WHu4lKFTU3ZbBbMYMNp4m7ko6b9XPpBfto9E6O7&#10;aXfA0FvVLzpSvBr6aOv7IdVs7VTNw0Y44trhDdsxEKfb5H79vjwHq+PvzfQXAAAA//8DAFBLAwQU&#10;AAYACAAAACEAN53BGLoAAAAhAQAAGQAAAGRycy9fcmVscy9lMm9Eb2MueG1sLnJlbHOEj8sKwjAQ&#10;RfeC/xBmb9O6EJGmbkRwK/UDhmSaRpsHSRT79wbcKAgu517uOUy7f9qJPSgm452ApqqBkZNeGacF&#10;XPrjagssZXQKJ+9IwEwJ9t1y0Z5pwlxGaTQhsUJxScCYc9hxnuRIFlPlA7nSDD5azOWMmgeUN9TE&#10;13W94fGTAd0Xk52UgHhSDbB+DsX8n+2HwUg6eHm35PIPBTe2uAsQo6YswJIy+A6b6ho08K7lX491&#10;LwAAAP//AwBQSwMEFAAGAAgAAAAhAHJRPX/fAAAACgEAAA8AAABkcnMvZG93bnJldi54bWxMj01L&#10;xDAURfeC/yE8wU2ZSSqhltrXQQUXghtnnH2mebbFfJQmnXb89caVLh/vcO+59W61hp1pCoN3CPlW&#10;ACPXej24DuHj8LIpgYWonFbGO0K4UIBdc31Vq0r7xb3TeR87lkJcqBRCH+NYcR7anqwKWz+SS79P&#10;P1kV0zl1XE9qSeHW8DshCm7V4FJDr0Z67qn92s8WQa3HbyEzczDF6/q2XI7Z0zxkiLc36+MDsEhr&#10;/IPhVz+pQ5OcTn52OjCDsClkIhFknqdNCZD3ZQ7shFDIUgBvav5/QvMDAAD//wMAUEsDBAoAAAAA&#10;AAAAIQCM1ClykSsAAJErAAAUAAAAZHJzL21lZGlhL2ltYWdlMS5qcGf/2P/gABBKRklGAAEBAAAB&#10;AAEAAP/bAIQACQYHEhMSFRMTExYTFRcYGBsXGBgYHR0aGhcYHxcYGBcYGh4dKCAaGiUdGhoiMSEn&#10;KSsuLi4ZIDM4Myw3KC0uKwEKCgoODQ4aEBAaLSUfJS0tLS0tLS0tLS0tLS0tLS0tLS0tLS0tLS0t&#10;LS0tLS0tLS0tLS0tLS0tLS0tLS0tLS0t/8AAEQgAigFsAwEiAAIRAQMRAf/EABsAAAIDAQEBAAAA&#10;AAAAAAAAAAQFAgMGAQcA/8QAQRAAAQIEBAMFBwEHAwQCAwAAAQIRAAMhMQQSQVEFImETcYGRoQYy&#10;QrHB0fBSFCNicoLh8QcVkiQzQ1PC0haTsv/EABgBAQEBAQEAAAAAAAAAAAAAAAEAAgME/8QAJBEB&#10;AQEBAAIBBAIDAQAAAAAAAAERAhIhMQNRYaFB4SOB0SL/2gAMAwEAAhEDEQA/AHCVjr5H7RfLU8Ug&#10;xahUZQqWI1XspZf9P1jJy1Q84FxVElSkzHSFBwpqcuh61jUTXxEXPcPrC8cdkGyie4GKV+0EoGoU&#10;1KsL1pd4kcQPhRWZ/P8A/FMKF+1+FBylbHYkD5mLZXGACvkNVOHIsyR9ItRyY7GYx3tjLl5gUsRd&#10;yfomO4P2uTNTmQkEChqRWh1TFqc9rk88o/wzPnLjMzYb8Y4gqcyigAICmYl6lJPT4YzeH4iiaDle&#10;jO4a7/aM1LFGIPBmF4dNmpK0AEAsagdYV4Of2pIlhSyNAkv5M8CHSjG99mP+wO8/OMVjOGzJMjt5&#10;jBIAJFcwcgAEEXqNYN9nOJT1JSJaymWqoKkhkjd2s4hib6K0++e5PzVGL4l7QzpeJl4cTe1MxLgo&#10;ykBszghr09YvxWPmS0KmLxBC8pZFObK5AFLkxpNjGF9syO3P8qfrAmF4/NmSwszuzJ+FU1IVQke6&#10;4L62hd20yfPUgrTlABEyZMoTygpS+v2jNqBzDHZcRx8lSZqUJKSCTmUSMqWtUbxbjUS0pSJc2Xnd&#10;OYqWMoHxHfupBhej+yg/6WX/AFf/ANKhsox5TxDieFlywJM9BmOnOVTEhBsFkBwq1qaRDiHtTgUp&#10;liXOl9oCM6itwUkELYXBdo1qx6dxVYMmYHDlCg3Ugho81mXhbxP2sweaWZa2lv8AvCQVE0pkYM77&#10;mB8b7SyDM5EzUoyW7OYo53FXyUTlfesFsWVrPZ1aROQVEAA3NrFvWN2eISv/AGI/5CPEsJ7WSkFl&#10;icSXUkCUoclNVZXbdoPxPtglISvsMQENmdpYzJY2dfjTaLyi8at9vcSFYuapJccocdEpEYrHTK+E&#10;O+Lz857QAjOApjcBQBAPWsZ7G3McbdtdJG//ANLpClKlsohPZ4lakuWKlTJMtBIsSBLW3eY9LVg4&#10;8R9j/aidhQoy5cpTISjnWReZOmOG/nL1+ERoB/qfjCpYKMIgJysTnOZw9OcR2nXOOdleg4/CAS1v&#10;bKr5GHaZ6NFJ8xHimN/1Cxk2WsKXJw6kCYQEJXmUtDhKCe1oDUu1G1iub7VzpakmVjRPTUHPLUzs&#10;DYzDV6d3fD5ReNe4iYncecRSlOZRo7JB8HI+ZjxD/wDLsQpK3mVCkBKkoSxByu4MtValqjSm9quO&#10;reZ+9Wk5U5DklkZiVA5z2YLWag1hliyx7WZCP0p8hAvEcHLMqY8tB5FfCNjHlU7FqzKCcWphMlpH&#10;/bBYsVn3NjeB8TjpoSpsSpXLPIHIxKVBMtJGWrh33hiypzpEBz0kUFToPqekV4nFTA4E1LO3ugFs&#10;2Rwx2Cj5Qu4GmZmKzNcZQ6FE3IFXLmlQ0CxPFymVLTuf7k+kWLlR3GqJnS6Cjm9LHVoJdwC1w8WA&#10;CqXFSpcFrmDNlJDmwep8PA+UfK7ocQEoiPZQae6IsNosTQe12DnTsUuZJlqTLUEMCpKQGSAaBTXh&#10;jhJUpCUpmTV5gkBREskZgA7K172jMf7Fiz72Iwn/AOx/FsogHHSsRLXk/aVKGhlSlKT4DMCI53r8&#10;Os+lzPnqfv8A43SeJYSWtJ7VRYgtkOhhX7Y8VGMCEJKJYSol1Z60YfAWPSMIo4lSglJnqJNXllNO&#10;jn5w5x3AVS5ImFc9+UqCjLYEsCGSoq1v00g8/TXP0eOupPL9VrPZ7FSMPJTLUsKUHJbMkcxexll4&#10;LxfHMMUEZiDoQtBY6OFMW8ox3COG4KZJSqeubnJU4CyBRRAZkHRtYjiuFYYKHYplNr2syco+jD0h&#10;nQ7445t5tvr8f2ImzpapomLmZgG5QUpt50jTT/b7Ci0sP1Lj0WDGCHBQVEleGSmpYJWS23M0aQTs&#10;IgAJlyKafs6TXoTX0ilrP+P8vuMe1eCnqJXyqIrkUoPa4zEaR9w725w2HSESpUpSXclaVFRO7vW2&#10;0RxHFZakBPZnK1CgS0+TSnB8YznFMKJiV9n2hUlnzqdgymZ4OurJrf0+fp9dTm+v9/02s/24E+WC&#10;MDNW4ICpKJmVqi6RX6Qtw3H5sgfusDNlpU3vS7kblaXN4Dw/GTLQEy0FDWAmqbyqP8xHEcamTBzp&#10;Sofxc403h1z3n7CcT7e4xNDLUlw4BVLHkNB0i3B8Wx8lJXLkyZQIBKUzpQzNblQamtoRpmO5CJSa&#10;0aWmvmIvkY6apaUdo6SpIIYOxIB0jPlTLPtP2rxHtni5qVFQSRrmC1ORoGSR5xfw/H4qYnKVok2Y&#10;GTMPKdaJYDp6RHB4RSEkImEDMotY9atFOLTcqNCwAKianSp28INp6s8r4z0PnTMamgxQUBqiT4mq&#10;lCEuIxeLGTtMQoBa0pNU0BIBUWJZgXrtE0JSR7rDUt/aLJGHV2ak5CD2iMr1dsxptpB1auOvfuLs&#10;RgFOMuNUU1vM6aEJA2p6wThsDhEoaeqbNXuJs0eDAtA0jDKT7wIcnUNpp+Wjs1Kf1AA3FGOoYOGt&#10;BbWdoSbw7D/tIORfYmWSAVuSsED4j3wxmYfAu/7ILMCMlfBSFV8dYhNxUsKTZiigZ/iJpWkUnFSD&#10;QHwDjV9RGf8A0311qXFsLJVh5qJMlKHY5lJRmBBFElKA12o0ELxAQE5cOhBSeVsxbSztA+InjKoA&#10;OSEhyr+IEg9zH6RWrFLsBLHep4pOmb16x9jcSZyFFSUAgoVRIckLQwJu1YKn8VxK2Cg9b5R9mbwg&#10;Fc1agRnF0mlWKS4asc/3AJDFZURd2fyAh8aPL1giahZWhb8+WYHSSnkdFNNYGnlXOFKW2RbhXunl&#10;VS7EeAgfEYsEBwpV2pvU/KBZk8gcstIJ3D0hnFXl7hvxJeRgSbDTZhCjF4pBJYxRicWpXvF9i5f1&#10;MCLw5IJOYv01h8D5Q34QiWsKUtKj7oDEAMlIG73esFTxKSapSfdbMs0AADUvY+cZrJTu3LHwi2RM&#10;JplJ7vvDeGdOJ+MlMcwS6s3MEueZ3q967RQviiARlUqj0CUAVZ9OghbNc2HqBApQdXF2OV9WvFOI&#10;vKnK+Kvvd/eLPcEiguIGxHG16lJGzU+cLEgklIBU12tGkwfsy7CcEuBVBLXtUFzG5wzb92emcZmf&#10;+w+Fop/bpqi2ZRJ3VGrmcHlSQ6UZQ4chTtsQCC4EJJeKlzFTBMylHZqY5EhRmOAnKQAd414/wNCT&#10;MNiMoUA4OxNOiqRdh8BPWSCpVA5AeztqREOD+z01aSpS8iTYAVPXp5GNNg8KpCQnM6WAttXxcwzn&#10;VepAGHEyWmWlD53Vfq4r0ijiOKnI5FJILAuC1O8QwnqZYKakA0OtejtC3iUpcxQUUswgsh2o4zjC&#10;1KTlVUMxpmcAv3XMRm8bmZR+8WVvUOAkDwqT5QuSe/8A5H7wRJw65xyywCQHqW6XMElPlBOH9opo&#10;GVwToAHrq5LfWCke0U4e8Jb+P3hVNwapauzIykNnYg3ZmqxofWLEyperHqdfWKarj0aVjZ7hlKAa&#10;4WfBLbvFRxWIUkqVyivvJcndnGm8K0cQWS4lkABh7o67k3+kP1cScN2Yysxd6g9QaRyzCSYecqYH&#10;Cq7Czb3jqJKhMQJlQomngdjvFknC5CrKtJSbaqHjaDU4s8qM1HrQDfx2ivwufVlCIwAClHLTMWrt&#10;fvFYoxRSCwDqLAD+KzdawVicWAogkUUWBrdtIqlYgKJWEknUpzfUs1B6Rc09e6FyGWkiYnKdnuPC&#10;h8IKkAKU5mZUgEMz1FflHy+KS3yrSR3Ma9zCsWYfHSdc5GnIR6mkNox2ZMCmABcbWF6W3irCYbIm&#10;aSC6gHL3Ifr1iWLxgfkIY/qBBHkGMVy56mUFFNRRjrXug62wz5WzsM7sgIf+K8cRhCGYhxqQ/k9o&#10;Gyr1WeoFB5iKZkgfGpXmw9XjWVkwmhHxlCtbAW6PFWHVh+0QaPmSzEs7htWgJ5I0fzMWCcgVSh2N&#10;wlyDpF4qUUmYkrIy5iCpyaAVJv8A2i+YEpGYpc/wkE+rQt/bV15T4vFRx6tmh8FpgtThxy9FID+Y&#10;WYoXmKCkzAHIILWaF06avVRbpT1jjkkc3mad7sYvCLV68NLpmnE+LeheJSsPJNiFHbMH8ni1stCX&#10;I6xBeZny9XpYQ4NQ/aUu2VimjsKXoGMcXizp/aBJ0okihBPS7/n9ogrDzAz6/wASfUPD4xDcZKmg&#10;e93tb1EUImke8H2esHysaMuVQKgLZQ/gev2iPZlRBEsJD/Eb62hwFGIkkkMk9KRB1dz+dd4cYqao&#10;0zBwbAMfOE/EiAUkXVeuobTxixJiaQGfzEfBRLj59flFRnzbBAUDqm2vSl47Owc1eUsUV3PmaNpv&#10;rBbJ/JyrBglVqmlbQMMTcKNXY1YOmjQ0l4RTDNMJ8tN9YpOAAIUEksSbC5oX3gl/CwHMnAZcicz3&#10;H3JiE7tSG9zfm3tbu9YPMtZsMr9Iun4UE0dPn69YUVqkJdytTuNKaWYRzFpfJlslLealK1HWGKsM&#10;gC5itWJKfi9T8ooi2Whb1cecXy1TQzKVpYqgkzlKsG6qoI+GCf3pj9E284dDT8Pn50AVolILg+81&#10;b3gc8BDkghibEK+ivpCeQTLohakjvLP5wZK4tP8A1Zu8D7CNbL8jLPgArjSZaFBKXZ2cuKesUTPa&#10;RSaFCXYG51AP1iK+GuCGoescOANaqc92lBpF5SfCwZNxyxMTlopctJbvIp6wHNx+fMTVRGUaMDdm&#10;EEY9kTCSapASB3awuWsMWAA/BGP5aoGZSL+B8TTJmKKywIYUJ16QHiTc7A2IsIWvm8SBG5cGaN4x&#10;jDNmqmJJAJJFWswEVDOfiUP6jHJSQSHsxfxJP2hikJ2HlGb17ONcmast+7JAOxBbyA31g5OIWzBF&#10;BuoD5KMDKxslvePloz3Hn3RWcbz5cpFb36v8rd9qxjxQ4S0laS5YPmQ4rSlaG8UjCELCuYsXAZhS&#10;1avBEuQ7OTX5PHMdJlISQFFKmcAEipDgsL1LWMWQ6qxAC1FRFf5vsY+TiAkMDT9NdfKApJzJPaqW&#10;BRrNY30PmbdHiEzDFNUKKhcP06PX+/V4cGjFTE/pPgfofvFashZgoeFfE20geXiwALjwLV2Zvl9I&#10;acPR2oAQQSMrhwG6npUa/wB9eK1QnCLI5X8bt3XgDiOFUgh1O7ghg4Z9hm89o2UzhhZ81kimlB9g&#10;0IZ+BKyoZRmHw2J1OjOP8RnMqASZIYfvA5AcEl/R9/SLEZ0Vfl1NWdrbxySUBwkJcXpa35/iCMRP&#10;HZrD1JDCm4c/m0OJzD8OlrBWqYEAHme7moAdm1hkMIjIAhkpeqiRUnbV/S0SwORaxLzFwglK9UhK&#10;XIuyk0bKYcSkTCkDsMpZy4+6gfQxrFrNYyUlIs9q18K6aekUyMGkk5jmGlW82vBftImZIKSoUXQM&#10;XAfeg/BGXmcQUbMAxNK7t8ovEa0y8JKyskJ1pXpeB5fDpKiRmUDR2Y37wTGeGMmHUn3dAzkVgvD8&#10;UmIslO9QdCWq8WI9m4YFLZVLLUJprUg0Y1hVOxeUqlksQGpWps8ff7xMVTICajlJfe3fFZ4bMmHM&#10;ZaUO16eer120i9RC5cyXyuSWCb2BGh6QerAy2TMSA4D+jGAsNwfKQrOaNagp1g5MsgMCG7ifrFKi&#10;7iMxSk8oKi9b7q0EV4RM/RCU3YqVWoIsAd+loazCoVBR4uIpGJXsD3P9YLaYXf7MSXXNUS70YD1q&#10;0XI4cgVLqVWpLljRtmaCVYhf6QPCKxMUb+oP2gLpDWVFZmbq+USW+6fSBZmNCauC2jC/QxT18BYZ&#10;ijZSe9niBCjdT+EfYPGdoWOUGtCNB4RNcoZqt4D8EOJSpaUlia9IlLJNUv3xIy0k2bvixUvrFiVK&#10;KxXtFen1iicom7HwH0ETmDYPFM4EXNdvy0WJWSnQAnvMVpBNHI6OYuA2p+bxwJbaLEivDLOpp1iK&#10;8PMTXMfQwWFi0UzpzPClHbKAqtXjEBjFlQSTQt5QVgMKJ68iiRQnuIb7xo0cDlUIAcdD941OLWb1&#10;IWK9n1YgqmCYEOWAZ7U3GsI+P8N/ZWStYUSHoCGAP1IjV8E4l/08xZGUJKynVmD18XjM+0mIUZwS&#10;S+XDjO7F1ZX8Kq0jVkkEttZhE3tM6rFKC3dRPnWKpHupYVzk/wDED7wdhZCezmlvhSPNST9IswWH&#10;SADt9b/SON69OkjiJOUNeOjvi2ao9IgD3RzlNbb/AGyXYLIJpVhe5t+dDEESS2U5SLgvWt9mZ9/K&#10;8MpfDlkBqLuxZqvqC/pE04DIgmYpKiNhyhmpW5+/jHbGC1EnEFbJYsz2tu5v+WtF3EJU0f8AjKju&#10;K9C4/wA+MFYQGWXzUbldg3QVtS8M/wBtS1QKvpUufDbQ/aLEzuE4ZOV/4a3vbSwtt5d4qxeFmymW&#10;pJCTZmZ6ag019f6tPKnqqEI9BvsQfnAvEZkwoqaDQkkUfR+/pFiIJis6cwFQ7g91dNj+Va/2cnlE&#10;xWdmIYM2h1L9DdvoEa8YtjzsS1vK/lF+BWM6VLKlNW+rlvCAt0niwslGY+eh0rA2MmzZjciUsdmO&#10;gse/aEeD4uoKVmSyQeUAPoRWL53tCnZVat4hQHpG9gLePoXKmkFnIckdW2ArC/tMxVVRYg6ABn61&#10;i/FzTOWVkqKiTQVazAeUSRwmbMBZBFRU03v5xzvUOGXDOMBKipKBRCgWvVJD6b+kbnAcURNQVj3c&#10;tz46RgcF7OrBdS2B0QTXcEhqNDSTwxKQ3MQA3MSwHcKbxqdKww9sMTLmSiHJbKzXKgXDC5jGSOET&#10;CByZaM6qaneusauUABys2yW+lYrmTVi0tWlSD6tX1gt1SFMrgX617USNrVMEyeESk/C9LqVTU2tB&#10;sjMTzco8vI33ia8gO5/Nv7xYlBSEiiS3QMH2dmipWarJ/PSNDKlqWhgpkZaFnpoYUzeE4gXlKI3D&#10;EXozadIsQIzgAAUlR/NqCK+0mkFkt4VaD5aaNrt12iC1gAqJYf2+cWVbCxUpZNlPuS8c7FdzmHge&#10;sMUBavcSpVbt0BelTt3xwcPmL95WTM7ZgwAs7A71vFiCS0gaudg9IonYhTFuVtTXbo2u8NJ2CUk5&#10;UkKCqkjRz7p2+scRg0jqR9gLsNoCViavM2VKj/L1AqxB+lIvCEFPPIlp/kKhXqx+TwwVKAFqbD8/&#10;vECjVyBpT6xX2gsrCo+FGX861jow4Gih4U9D+axanUgjSpfW3zj4oN3NLkeHT+8ICkA2V5hXf1/N&#10;4qnYf+X6QblLsHJ6+X0/tE0YIvVy/wCUI6f2iQBMggbdxD/KnpHxwnQn88IPVLS7EgHqqvk8VqQR&#10;b0fWun5WEBDhwLgAdQYrnZRoG9YOWp9fDuDnv+QhdiQ5Zj5aneJA5+IJOVP594K4VwpUxbrFEkOC&#10;WJPSGHs7weXMVMUXdJSAzagk6HpGy/ZydfzzjpxxrHXWemZwvCUS15wFChF3DFi9um8WSsUFylTE&#10;2526hLh/SKZnElKXiXZKZSVJSBYmozHc0gPg87tJIlICmZaVLoySHfV3rSgjpsjOWleFnZcCrq/q&#10;WhHNxKp37RPUAl0gNsCpIAfuEBlC68xyk2cs2lLQfJS2Hmn9S5afLMqPNe9uO05wLhEPLUN1J8gF&#10;H7QRlaIyJRSHsTpEJq+kcb7bfEiI+UVGYdRE0I6p8TGpBa9VlBZP6aAV0cF7d+8cm4NgQS5BalK8&#10;mt/nGcl8YxADlSSaglrhm87xYvjk0pYEB3JodW3/AJRHfY54DxM0ieQlSmzAGvVL/XzieA4/MS7I&#10;SrVyliS+pDb7QIgqXMIljtFBiyQ7G7lrChvSGOF4PPNFsmm2ZW/c3jGb01INke0p95UrwC/7dbRT&#10;j+NIWkpKCHa57tovkcFlpAzqUq2rAve3lBsrDy0+6gPSrDu6A+JjPnT4senBG4lrV/ST4tt1aGGE&#10;4RNU3KEgfqP0Fo0iELLMG6B+7QOPAQTJQojmBUxFx8hY66jWkGWr1CKR7OgjmmE/yht9awdK4BKH&#10;wud1HNtpUWeGEoIen3NLvcC/xMbUjq8E45lZgLufBhWkWIN2aUj3kpGwYfePipuYDPf0B3c6RGbh&#10;1J91DijUD6vVRDv9bRTPxZAOZKkMHzKQogEEgkk8tiS1DXuimHBa0zFWYdwzbit2084j2FRnUegd&#10;9RYhx8rQFImqmK5ZgWxVQKzEFLuGHexBaGWA4NPUrmAlooSpR3NGZyS1wR4xuM4jLWge6XPd+ddo&#10;6uvxfMeuvc+/dGjk4CQEqzcwAdSlA2GraCM6ZWeYcoZJNAdtAS7E21exhxOypZJoX9YKTwxZuhPp&#10;p84d8P4YALVYv4EDyrrDI4UAUuy6AbEC+sHiNZ7BcMMt6b2JCXu7anrB/Z0Y2dvR9/TxhkUsb6Ks&#10;S9k301hZ7Tr/AHSgjMVKJSkpAUQSCAczetocWs/x+fLJHZ8xGbOzMGDsomxt/iFmAlIMwBRo4qTc&#10;gWKjaCFcNVUKUQ5mBgQtVWAq2VNrMfnBEjAsXSnL1VUmjXPkwbWhtAThMsAG1eg0PRjteBJ0pD3J&#10;ZtSzdNokZoGtXa/3P28YiCSCTQXrTzzCnp4xIKuSk/n59o4vCgCv+B1Onyi2ZMSCWAUdGptoG3vQ&#10;d8V5QpVnbSuhLtVrd2kCBzZQHujMfTVtC8Ho4ckh1JKjd35fHTWKphQKAAuzs7alqe8e6G8iU4GY&#10;l/C9PKHESzMCArlDm9aN4mpNO+AZ8kvzBiHpZqC1A3gfGNZ+zBnc+UU4vChYZ38nuerxYmUSWP5u&#10;ev51goTA23e/S9CfrBczhhSfeS160a9fXpHy1pl1F/1EVq1Ep+vyiCkgAa91fvAmLmhmo5BIqNPn&#10;A+PxqiC19vv/APWK1uVSyoksndvhB0prCkTIWbOSQaCpqNG74acO9n0qRmWpSFGjMGp3h4t4NXEI&#10;IskTCb7EC43jYS5n1+UdOedY66ZfB8Ml4RExRmlQKs5cdAkJFenrDXOAPWFvtyt5ctO6y9NgB9YJ&#10;4tiUokzFHlCUEg2qzj/EdJ69MPPV4hsNiJh+OYB6g/eI+xMvKrETN5RJ76kfWM9nVMLOQgWD0B1L&#10;Wcxp+BKCMPiVP8Deh+8ea9+XUd5zkZdUMMPLBlAaFZJ8AB9TAqZZJYB4ZJTlAGg+ccLW8D4ggQEp&#10;STBGLmPtAZlmCQ18QHiyWikV5E9fOL5YS0aDdp4HKSRnmPUsLA/0g5h5wbKwMkDlluWuRW+jgqSQ&#10;P4fGC5MmU3KrKDooau1SwF9xEl4OZ/MK1BGVwa0qbfpEdcrCpOI96yQCdRsBWuV+8p7olLW+5qGG&#10;jNS9G/le0fSsOe0BylsxJOptyguVeYT4QzlAFgkBiKKZxdq7kMfiekOLVfD+FzZpcSwPd5lKYU0z&#10;E536dYD4rIXJmdmpLlgXALEE3AICW0qXpG3VMKE5RyJAOZT5R/Uo2HWnyjP4malZKiAxonNR0ioY&#10;KJCiTWlRFki9kvDUTHJLsxAL6pUeUqNjUBjB0kZAQTmzEMGqWBcbP3f3gbAB1lyc2RV3zM9ud5w/&#10;4ts8NMKUpzgXJTsHp/M5Pg/SFFE1KiasmoqKr0arMnZlOIrlYMpZswIA/iU1mAD5R/LSDSsJIQ4z&#10;AWFCwIc5arbwI66xI5be7e9BzN8I+4MCAInLD8zsNLnKVXV7lQLUI3gtE1ZJTlCiCXynqGKjUg/0&#10;nvisyCSzlyLdRnHuBlGmhzx3MEKAKhm/eFKW5mTlfKkMmmatUmsGIXh8UlBcJyVuQAN9bnxelrwa&#10;OIlVVMaG4IL7hJBI8hAqceXAWECpAKjUnKlbACqSXNC9Bc6sJXCETBUFNSAB3BXuhnIKdY1i3Fkt&#10;QWGyqymlxUa1BA9H6wxk8IkgvkCDuRUkUrTrrCqXwspXyrUC1P6iTpYV8YOMvHoVlE1MwChJAJOp&#10;67bRn3p3RypITdrFq7l9LCmkUJ4hKU6UqSosstUUKqFrmggDiPE5hBlqSEm5ypqwqHuEpLEEkiAp&#10;GJlgcyACoHXmUBWiU11OlIfIYYqne9Wle7SgHhrC7GyzMU6lFKdjerXDMLa9IJKpZHvlFSASb9z1&#10;N4rVgl/+xLAmhRUMKhwq+Zi7dIrasAzSke6NyCbm5oK084qODWtySAmoJNA1vHXXwhp+z5QMksLJ&#10;uS4cN72WtbCr98LcWqapu0lqSeVgmYm5LEC3usHPUQbDi88NU3aCWVPUUqxNSEh1dLC0Arw6y2ZW&#10;U/Khdmse5zQ1o0P8BLXkSlqPQNoTqxq9TXeClcHUqYlaS4SoZhWrdzOY0MIZ/DkSpaHBzqcliSdA&#10;1detTTwhXPqQ4yihYAMXNcxI6ChOtAY1ntPIfLlypAetBU97d9/OM+rDqBBQ5q1izuS12FxbK7Xi&#10;wFsmWR191wQWZlXDpYXoWHQw1wmIcM4BFw7UDXe1KbXpARlqZ2GnSrG3Le1A5vWDeGpce6RatBoG&#10;ND863iQ2U7Obb16NUfnlH0+dlDP5kvc0D/XyiIWVBkgUo5YObNuXOrHXcQsnTf8AOlAToe+giKOJ&#10;Xc/38hqfzeM5xDFnO9gyA+rFjU7nYV6xpcNwmbPBUnKKH3nFCKMzsIpk+y08T5alJlrQlSM7qBoG&#10;dgpvO8UjNpXwLgvbkAky0KZjrbQUYfOHeJ9lH92ebAVTsANFdI06pMpAzlIQ1XEErwqeo8X+cdZx&#10;92L1WNwXBDhpyVrmIJUCkAPmJJ/SdOrw8Cw3efykZJPEnnomzFgAKqpRAAAt0AjTYfGypgJRMQpr&#10;ZSC/ShjUyfAus97ZkFUhH6iq3UpDg70MeW8ZVPXPXLM2bMRLWUp7RalMAWepj0z2lJOLkJAfKgKV&#10;SgS6iX2dm/xHnczGJzqJccytKXO0cPrX3jrxPSMsZUgQ2wszLhpob3iPmkNCY45B+IN+dIYYYZpY&#10;ANCfuY4z06RzCZRWx6x3FTCIKmEJDaQumMekZwhVza1AMdEwdR3GIzEByzx8mWepEa9BEzUvFqFA&#10;axSlPjFgR/C8Mgeprky0llLdRYhCKKILMElJpfcRZhFEkCXLbNUFVVkcpLsyMxBNTM+HXQfCy2Sy&#10;PdBSEkZQmolkn92cpJ3CUdNTBfDJwRMlkh3egAKsuViWORSqgFsszSxrHRk7lJZSUzEBOYs4oX3q&#10;zHokqhvLw6EqdqFIfNSjUu4+USwGJSoUGwaoIYpLFKh82gprUA9LBQDC3lDi0g47L5AlNVFVA7Xs&#10;A8xOYDZK9NbQsmSFJd3BUe56NX3Cr+rtPHXVzcLmd06EjStKQMvhaqhKiKWLNsb6WhwWspwrDZSA&#10;QQnmFPcdx+kJQPKGuGQS92yvrVn1sfFShFuJTMlFS1IQxchdmBKQEh+YUJ91QqLNAeJxIlzl0Ush&#10;UsMlIzMvM5K1MSHY3JGWMtApyADlJYVITcEAg0QwFv4SesUoxCUs4yVkjmVkcTK0T740FX7tYknB&#10;SiQJc1Ms/wDUhhRRJSHYGq2LWU3SlIr4LMSUsABmw4CphzKIQ5VlS2UW0HjDkADFzDMkzPeKDLW7&#10;js5RPaEVZnLMHcPsYMkSMpUy3GfFnKgZU1ymuimY1ULk13+mcNmFBKgUK7NYzzSQQTMSaBxQjqb+&#10;bpGDbMSgrPaTSkrYgZhVgClLaMVCgh9AqlYdWYhCKkkOEuW7KSkOtOnUPbpD/h07swUTFJBKllnz&#10;KIKiA5ahIBpvFsjDLUHploeUsmjA1GVJ7sy4tCEIFOenwuEsVUIKQ5Yk670rBv2OOyMaAaS1kkDl&#10;qk3FWNTr0iOK4qSVMCm5agI2dKS+g1ALxStallnZL2S4D1Y5ZZZjfmmB3qKQZJwYQgrISlIDklgg&#10;DWzJbxVB7QJE1SgxoBcAMKdKlzVmHjFQwqf0lIJdrOSLqAOdTVopn2iM3iAVLMwKZAB5gQEC5osM&#10;ktqymvHVozChPxBIykJLCgSlJSCKUJUQag9DC+WEJLJSkEuKEIa91PmZ3ZhvAC5CgXdTvcijAcxS&#10;BmWo/wASiKau0GiUDyo5gMxASQEs5cDKEy0kdXvfU8WsBWX/ALi2qEFgFCgUopZYBD6KBzXoBDkA&#10;RMyaBmDPVRdXKGBrNUoKJBAJGUaVgqVxHNVOZSac4LhQr7gAUlutDu14qmgnLmATy5koAATmo7JX&#10;dYJd8gBIq8OMJLOUFgpxcVLaswSBpDi0GjGpLpKSDUEEJUwpcpUfl5am4XiKGDFncAKSpB/mqE0i&#10;0liHCRe5YUewcvEZmGQq0tJBvWveotUeOkODXZmLEwUANmIZT6EAOreAsRgJa2JlhwVVEtQY5ctw&#10;B174+n4ZL8ucFrAhNNAnYWrdooVOElBK8vLmVQqUQEgksGJUWJNBXwgTiuGK+FdGT/5FAgJSUnQj&#10;UfWA8TnSoAg3zZncJy5UluW5zHyLQUSpfOXSHICRdWUn31XyUzJYi9X1MlyjNFiS43YOWLAAxEq4&#10;VLWpLqSUtlqrViSTlajlqfKCJPAhmCnqwUznK6nqBu2/pDQYdKRo7Xp+pVrGDZYqrolG/wDFR3Pz&#10;jXM9sdX0hgpYQI5NPf5RNa2iK1/gjtOJPhz8tYnjnFjNolwgW6ncxtZhSCWq13jzWaq/j849IxCn&#10;QTYhOnc4vr9op8qvHPaemGUG+Aj5R5rWwH3pHpfHQexPRm80iM4mWNW8o4d327cwy/0v7ZeKXmUo&#10;oElT5iT/ACj5+u8Jk4ehN33/AMRtf9P5WX9qmOeWQru3fvp6xk0IoHb6+Mc78a2WTVIcApFdRDyW&#10;UywHJQBahaK8Dw1KlZykMNNzDebJT1H5tGSWTuISiPeECYljVNeoMdxGG97VujRVLDcrh9ga/KAq&#10;GVuY6jEKEEpZ6isSMkauIdGKxMejxITQOscOHreOnh4N/lF6D1GUkXBzFOUEuFEFkUOYgg7vNLPY&#10;vE1hks4AZgCQkVCi+WaEpJ/lK7Rf7PfvBPMznKMuTNXLyPyv7thbaAOGTlHATVlRK8k05nOZxLWx&#10;e7x1kZrZcHICcvu3ABBRrohYy+QhpLPNZnJD2sS9736Rkv8ATlRUlWYlVZhrWucVjRYVRzpreYp/&#10;A0jTJrIRRund8OxpBEuSH8/mDcuNYhhrDu+kEA85Gj2/4wEBicClQKVJFaF71JF7G8YHifC8SMTO&#10;qtaFzJKkpAYJShBJJooMVAAskGtDUR6YoVI0c08TGc9ppSVJl5gFcwuH0XFVGbwOCKgSSlRfED9z&#10;o+VICl5j+nY1alCC2wMhISyEFJKZYVlJCnSw1yrNAR7mr0sOez37yXMMznIM0AqqQAUsATaGuBLy&#10;1k1NQ/StO6MtISMKG94oUpnBBCr6kZFG+p1icyQkVSkLJN+W9K6NTqe+B58xXa5XOXMsZXowBIDW&#10;oYG4/wAmKkJRyJVM5gmgLpUS4F3NYcCeInTSTmSUq5TVOUPmsFKSoFXQK26RP/bVAFc5QlpGZyb/&#10;AKviKlEVFlJ9YdcNSAkMGdnbVgQIWcclJ7NU1h2gzJC25wkmqQq4FBTpBqC4jGS5Q5EOQ3PMJUXA&#10;owAVuS6ym4rspxnazi6zmUA6SQFZSCQ6UOUIoKkTBbSLQP8ApBM+MgOr4jQXN4ccEkIIlKKUklSn&#10;LBzlzFLnVjaM63hbguGzZtUBSiySFqUzhQYtMLkEV91RveGK/ZeZlUxTMJzFgSgKPw5lF1Zh+p9B&#10;o8aObRbCgY0gtR+kaxl5rippJWCQ6SrMkHlu6krYLzENs/lEVqOWgYVZ0mtgyUZpbVepFWNqvVOm&#10;qVjMSlSipImT2SS4DJlEMDQMaxbxZATh5y0gJU55hQ1vW8OYKsl4o82VSQzuMwy5gHaYoJXz9AfW&#10;5mDxy00U9SMpyqdVA4AASEi9TeM/LmqVOyKUVJCFkJJcP2SC7WvWHCsJLErMEJzLPOcodVPiLVsL&#10;xoU37fOHQUgd4YGtPeLmPsy3CdToQNGuyWH5eAZKylSEpJCRKoBQe6DbvhnjPh6kv1prvEAPFMYU&#10;AsjtF8wZmBKQV5SSdU2oRvCzFYtBBBZTOCzEJCe1Q5egcAgsGBpFnEi0ulHJBbUdnMoekLSgK5VA&#10;KGchjUMe1cNETJJeWFOQCaaFQBcOR8KS42L+bTh89ATUi6dRVy7Vt+XhfiayA+pQ/UZXrGf4mWKm&#10;oyXDaF7jaC/KjX4/EpDOQzgXYB1LoKkbRORMqouC4TtuttBGACy8kOWqfHMqsaPgqjlUXqVhz/yj&#10;fN9s9T0eLXUfm/2jpV0iqddPf94kfz1ju4vPp5H54xtpHEUrlACYkkSzYg6GlD3RhsYK+XzjyHiX&#10;/emfzq+Zjj11jrJrQ8b9oe1mJloJ7MXP6j9hFQWHYV8Dr10hLw73vAw+mhhSlI4dX26yNN7GTlJw&#10;/EFEf+AsBd8sx3pa1YzGHxExSkpCSFKNNu+NJ7LrIw+KIJByp16TYC4EkZ5lNoL8Exl4ZkgQrxc+&#10;YCza6AmHS4AnX84yQiiotRIO7feKlYXN7xfvizF+6+rx3Dm8BBzcOE0CoGKlAs5hhPv+dYgk8ivC&#10;GCqhLasG4WSMtS8L8MoteCpRpCH/2VBLAQItABQABgAIAAAAIQArENvACgEAABQCAAATAAAAAAAA&#10;AAAAAAAAAAAAAABbQ29udGVudF9UeXBlc10ueG1sUEsBAi0AFAAGAAgAAAAhADj9If/WAAAAlAEA&#10;AAsAAAAAAAAAAAAAAAAAOwEAAF9yZWxzLy5yZWxzUEsBAi0AFAAGAAgAAAAhAAp3BFMmAwAAtwYA&#10;AA4AAAAAAAAAAAAAAAAAOgIAAGRycy9lMm9Eb2MueG1sUEsBAi0AFAAGAAgAAAAhADedwRi6AAAA&#10;IQEAABkAAAAAAAAAAAAAAAAAjAUAAGRycy9fcmVscy9lMm9Eb2MueG1sLnJlbHNQSwECLQAUAAYA&#10;CAAAACEAclE9f98AAAAKAQAADwAAAAAAAAAAAAAAAAB9BgAAZHJzL2Rvd25yZXYueG1sUEsBAi0A&#10;CgAAAAAAAAAhAIzUKXKRKwAAkSsAABQAAAAAAAAAAAAAAAAAiQcAAGRycy9tZWRpYS9pbWFnZTEu&#10;anBnUEsFBgAAAAAGAAYAfAEAAEwzAAAAAA==&#10;" strokecolor="#1f4d78 [1604]" strokeweight="1pt">
                      <v:fill r:id="rId8" o:title="" recolor="t" rotate="t" type="frame"/>
                    </v:rect>
                  </w:pict>
                </mc:Fallback>
              </mc:AlternateContent>
            </w:r>
            <w:r w:rsidR="009A76C2" w:rsidRPr="001857E0">
              <w:rPr>
                <w:noProof/>
                <w:sz w:val="16"/>
                <w:szCs w:val="16"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 wp14:anchorId="52C57702" wp14:editId="19EAEFB3">
                      <wp:simplePos x="0" y="0"/>
                      <wp:positionH relativeFrom="column">
                        <wp:posOffset>-35560</wp:posOffset>
                      </wp:positionH>
                      <wp:positionV relativeFrom="paragraph">
                        <wp:posOffset>1701165</wp:posOffset>
                      </wp:positionV>
                      <wp:extent cx="3076575" cy="866140"/>
                      <wp:effectExtent l="0" t="0" r="9525" b="0"/>
                      <wp:wrapNone/>
                      <wp:docPr id="2" name="Group 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76575" cy="866140"/>
                                <a:chOff x="0" y="0"/>
                                <a:chExt cx="3122930" cy="858520"/>
                              </a:xfrm>
                            </wpg:grpSpPr>
                            <wps:wsp>
                              <wps:cNvPr id="4" name="Rectangle 4"/>
                              <wps:cNvSpPr/>
                              <wps:spPr>
                                <a:xfrm>
                                  <a:off x="0" y="0"/>
                                  <a:ext cx="3122930" cy="8572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8" name="Graphic 10" descr="Checklist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171575" y="19050"/>
                                  <a:ext cx="839470" cy="83947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AAC7DCB" id="Group 27" o:spid="_x0000_s1026" style="position:absolute;margin-left:-2.8pt;margin-top:133.95pt;width:242.25pt;height:68.2pt;z-index:251662336;mso-width-relative:margin;mso-height-relative:margin" coordsize="31229,85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4lbQjLQQAAOUJAAAOAAAAZHJzL2Uyb0RvYy54bWykVltv2zYUfh+w/0Do&#10;3bGkyJEtRC5cOwkKBG3QdOgzTVEWEYrkSPrWYf99h6Qkx0m6BV2AyKR4rh/P+Y6uPxxajnZUGyZF&#10;GSUXcYSoILJiYlNGf3y7HU0jZCwWFeZS0DI6UhN9mP/+2/VeFTSVjeQV1QiMCFPsVRk11qpiPDak&#10;oS02F1JRAYe11C22sNWbcaXxHqy3fJzG8dV4L3WltCTUGHi7CofR3Nuva0rsl7o21CJeRhCb9U/t&#10;n2v3HM+vcbHRWDWMdGHgX4iixUyA08HUCluMtpq9MtUyoqWRtb0gsh3LumaE+hwgmyR+kc2dllvl&#10;c9kU+40aYAJoX+D0y2bJ592DRqwqozRCArdwRd4rSnOHzV5tChC50+pRPejuxSbsXLqHWrfuFxJB&#10;B4/qcUCVHiwi8PIyzq8m+SRCBM6mV1dJ1sFOGribV2qkuekVkzSdXcKtecXJdJJ6xXHvduyiG4LZ&#10;K6ggcwLJ/D+QHhusqMfeOAQ6kLIepK9QWVhsOEVZwMlLDSCZwgBe70boPNE8nZwniguljb2jskVu&#10;UUYavPtyw7t7Y+FaAJNexDk1krPqlnHuN3qzXnKNdhh6IP+4yGcrFzKonIlx4YSFdGrh2L0BjPtc&#10;/MoeOXVyXHylNdQN3G/qI/EdSwc/mBAqbBKOGlzR4H4Sw1/v3fW40/CxeIPOcg3+B9udgV4yGOlt&#10;hyg7eadKfcMPyvG/BRaUBw3vWQo7KLdMSP2WAQ5ZdZ6DfA9SgMahtJbVEQpGy0A3RpFbBvd2j419&#10;wBr4BWoaONN+gUfN5b6MZLeKUCP1j7feO3moaDiN0B74qozMn1usaYT4JwG1Pksy6Ctk/Sab5NAr&#10;SD8/WT8/Edt2KaEcEmBnRfzSyVveL2st2+9ArQvnFY6wIOC7jIjV/WZpA48CORO6WHgxIDWF7b14&#10;VMQZd6i6uvx2+I616orXAjF8ln1/4eJFDQdZpynkYmtlzXyBn3Dt8IZen18rRgr475gRVq+a/r8n&#10;CGjZrQMyTKH2XTZarJ+2ahTyZWvGmT36gQQ5u6DE7oERxwBuc+IPmIY9yYaRkwC2FTUEoFw2lDxx&#10;Zqwrr14tGAEUGbmX5Mm4yjs/89szd2vOVN/8bt0lBi5eTI03sAkTaSXJtoX+DSNWU44tzHfTMGWg&#10;SgrarmkFLPSpgvohMN4tjA2lmQikBPcLrOQbEpjcT8G/0ukijmfpx9FyEi9HWZzfjBazLB/l8U2e&#10;xdk0WSbLv129JFmxNRRyxXylWBc6vH0V/Jsjr/s4CMPUD+VAGT3nQGiebfoQgQQdQi5WYzW1pHHL&#10;QCmkI9bhwCN9Atddw09YPknyxI88mHjJLA50DvzUDbbpJaQOF+/nWlgHRunHac/l76T7n1D3KUAf&#10;OWx96/hvCY9C993jPlae773U6ets/g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A/9fZe4QAAAAoBAAAPAAAAZHJzL2Rvd25yZXYueG1sTI9NS8NAEIbvgv9hGcFbu0k/0hqzKaWo&#10;pyLYCuJtmp0modndkN0m6b93POntHebhnWeyzWga0VPna2cVxNMIBNnC6dqWCj6Pr5M1CB/Qamyc&#10;JQU38rDJ7+8yTLUb7Af1h1AKLrE+RQVVCG0qpS8qMuinriXLu7PrDAYeu1LqDgcuN42cRVEiDdaW&#10;L1TY0q6i4nK4GgVvAw7befzS7y/n3e37uHz/2sek1OPDuH0GEWgMfzD86rM65Ox0clervWgUTJYJ&#10;kwpmyeoJBAOL1ZrDiUO0mIPMM/n/hfwHAAD//wMAUEsDBAoAAAAAAAAAIQCsPIGb7RQAAO0UAAAU&#10;AAAAZHJzL21lZGlhL2ltYWdlMS5wbmeJUE5HDQoaCgAAAA1JSERSAAAAygAAAMoIBgAAAZNi7z4A&#10;AAABc1JHQgCuzhzpAAAABGdBTUEAALGPC/xhBQAAAAlwSFlzAAAh1QAAIdUBBJy0nQAAFIJJREFU&#10;eF7tnV2MJNdVx2fwR5woBJOEOEssLyGbsJ7s7Ex9WOIlrEAicpS117uZ9k5X1bIvZEEOxlrvene6&#10;q2rmDSkveeEjiAfgIUSBRAI/EJJIEFAijEBGIhKKhISJMSQOBDsmgYDtGOr2npq9U/Wv2/V1u+70&#10;PT/pr+2+H+ecOqfPVNfsdNcK0yv3Xdj9vy4iM/MRi/0ofYCeNqIXR26Y/i09rKS1o5Pb8f35WPbP&#10;qngscKP0SVk03OWI9n4AbRZjsmi4i6NmHB5HYswN4/+gp5W0diQez5wE6bdmk0Q+nouG2zsSZI+/&#10;TQ/n0slREzo7EmN1jLR2lDsoGpDH5bniOiVisXxETTZ3ctSEzo6cIP5CHSOtHYnHXpT+Q9GAeC6L&#10;hts7EjTZ3MlRExo76iIyMx+0uYnIDMMoQK+cpiJT1dReCOjspM7m1k687B2OFyWvyGPFd6P5O9LW&#10;TtDGfEyWPD5bpKL2QkB3J96l2+hRJZ2d1Nnc2gnamI/Jksdni1TUXgg4HE7qbG7tBG3Mx2TJ47NF&#10;KmovBBwOJzfGTt1KTyGtneTPTzwwuYuG9sdkyeOzRSqKCze3Jz97/Oz0CD1V0tpJExo76SIyVQ3a&#10;1FRkimHMAr1YFy0KpTvI+KJFoXRHNtr20rwNsl8a6o5sdN7ByGtpqDV92tpHNlo8GHkuF02VQGuL&#10;oqUzqsY7IRutqMxqrw4J2S8NdUc2alXPCPoKQPZLQ92RjVb1jJdd1u6vCeIXafoA+bxKtHRG1Xgn&#10;ZKOoMm6U/jfN1f5vjzrIfmmoO7JR7pmWyH5pqDuy0eLBeOP0u7kzed1ssoA8XyVaOqNqvBOyUVQZ&#10;eZ6GekGLXdmodT3jhPGfuWF6lp62RvZLQ92RjZYPZnSLG04/Kh654/iv83Xr4bW7Z9MdkP3SUHdk&#10;o8WDOXHu8ePy/HtOP/5Wmiohr6sSLZ1RNd4J2ehy9UwYf9wP00cWIdkvhdId2ehQolAYhmGYQw76&#10;Gb9IURjdQcYXKQqjO8j4IkVhdEeL0Tlo8anF6By0+GxqtA/nTX3WoonRfJ13IX2VhlrRxGdtVEbl&#10;MdW64h9hIdHSGSpbrakyKo/nyi6QXqbpA6C1RdHSGVXjnVAZlefQfE5xHRItnVE13ol5RsW4GyWv&#10;0NNemOezFVqMzkGLTy1G56DFZ1OjfThv6rMWTYzm6/wo+V8aakUTn7VRGXWD5LfpYa/O+7S1T5XR&#10;zXHya/IcWpOD1hVFS2dUjXdCZVSeQ/M5xXVItHRG1Xgn5hnt3WHGPJ+t0GJ0Dlp8ajE6By0+tRid&#10;gxafTYw6QXy0D+dNfNamrtGTW/E783XOOPk8Dbeirs9GqIzS2Oqx+x99U77GG8d/f2P2JvmcSrR0&#10;RtV4J6qMuhfSZ+Q5IT+Iv0DTByiuQ6KlM6rGO6Eyml2iPp/POUHyJRrujMpna+YZ9aP0a04w/St6&#10;2gvzfLZCi9E5aPGpxegctPhsarQP50191qKJ0SZrVfRl5wAqo1mjv0YPe3Xep619qozK47Jo+gBo&#10;XVG0dEbVeCdURuU5NJ9TXIdES2dUjXdintHeHWbM89kKLUbnoMWnFqNz0OJTNlr80yRdkn1SGN2R&#10;jQ4hCqM7yPgiRWF0BxlfpCgMhmEYhmEYZplAb/xsE6XCHFCQtolSYQ4oSNtEqTAHFKTQIj9OtyjQ&#10;cQrRtDmgIIW4KAOCghTqsyh+lHyVHg4KOk4hmjYHFKRQH0Up20yepqlBKMaTi6bNAQUpVKcoJ7fj&#10;n6GHB8i/0rUomh4MFJMQTZsDClJIVZT17eRBea0XxN8U4/LY/lyDv89H+9uIzJVAa4Vo2hxQkELz&#10;OgXtkeVFzT9AhOy0EZkrgdYK0bQ5oCCFap5TZl9tVpQYvzFtFihWIZo2BxSkUMMT/apf8YEuk0DH&#10;KUTT5oCCFGpYlEMBOk4hmjYHFKQQF2VAUJBCvRRF+o5DIRodDDkWWTRtDihIoa5FQTaL98RaNCgm&#10;IZo2BxSk0LyiOEH86/laGlpZObV3q2wjV2ar1pdoor1tROZKoLVCNG0OKEghVVHQeqS6xchBNtqI&#10;zJVAa4Vo2hxQkEJ1fny5UQx/ndL2x5Qf7j7Rh8hcCRSrEE2bAwpSqE5RcsTHtmd7wn6/67dviseY&#10;i6bNAQUp1KQohwV0nEI0bQ4oSCEuyoCgIIX6KsrRM4/dKezR00EpHmMumjYHFKRQ16JsjpN3I7s0&#10;PQgoHiGaNgcUpFCdorhh8sLdP3n59fR0xtrW3puhvTD+Mi0ZDBSXEE2bAwpSSFUUL4j/qbhe/s4A&#10;Wdnav6Rtc0H724jMlUBrhWjaHFCQQvM6xQvTf0H7crX5Mgdkp43IXAm0VoimzQEFKVT3nJL9CPuG&#10;vA99KYUpyHHKomlzQEEKNT3RZ53zO/TQWNBxCtG0OaAghZoW5TCAjlOIps0BBSnUZ1E2x+kpejgo&#10;6DiFaNocUJBCfRTFCaZ/LNt0ovRDNDUIciyyaNocUJBCXYoi3+lGljfeq7xhzCJAMQnRtDmgIIVU&#10;RTl66uIdB9aGyey2Q+LeSfJ4rrXR1bfPNs4B7W0jMlcCrRWiaXNAQQqpiuKPJ6fQnqLqFiMH2Wgj&#10;MlcCrRWiaXNAQQrV+fHlBjse2rt+dq/zzbl0gGIVomlzQEEKNTmnbAbXPiD2nNi+eRt6EykeYy6a&#10;NgcUpFCXE72poOMUomlzQEEKcVEGBAVpmygV5oCCtE2UCnNAQdomSgXDMAzDMAzDMAzDMAzDMIyF&#10;oN+a2iZKhTmgIG0TpcIcUJC2iVJhDihI20SpMAcUpG2iVJgDCtI2USrMAQUpRNNLgxskp9FxCtES&#10;c0BBCtH00sBFMRAuioFwUSQ2xnEobmlPTweDi0K4WUFyeyfPXnkbDQ8CFyXDHe/uFyTXkB+vs74o&#10;cofI2gwmV2jJwrGmKN7o+j30cB8niC8ge24wvURLBsGKovhh8n2xbmN0dZOGKjvE3Z58mJZU4kbp&#10;k32IzJVY+qJkB/+qvPbE9tQX77LksVzuePIYbVOC9rYRmSux1EVxwuQTaD2SN55ep21zQfvbiMyV&#10;WPpOcYLpH6I9stztpNFJHdloIzJXwopzihOmB77iQ5YznvwCLasNstNGZK6EFUUReGHyB8V9GzVO&#10;6kNgTVEEWcf8Xr7H3d75ZRo2DquKIsgO+JNeGO/QUyOxriiHAS6KgXBRDISLYiBcFAnxttk9n76P&#10;ng4GF4XICvKp3J57fjJoYbgoGW6w+5mizaobQC8C64uSJaBUEKHNrckaLVk41hQlO9DSLx39cfpp&#10;ZM/durZOSwZh+Ysi3VTTCSaXaVT8PwssyHvPX30XLakE7WsjMldiuYsC7uXoBPE1Vzqpyzp65uKd&#10;tFMJ2ttGZK7EUhflZJCcQ+uhRo/U/gpcuL+FyFyJpf/xtTGePIT2yHLOJ/fS8logG21E5kos/zkl&#10;wxlPP4T2Ca23OKmjm2i2EZkrYUVRBJvbOxeL+9a2Lh+jaaOwpiiCzfH05/I9dU/qQ2BVUQTO+ck5&#10;07+927qiHAa4KAbCRTEQLoqBcFEkxL3q3XH6MXo6GFwUwo/Sr+f23HA6aGG4KBnuhd1nijb9cLiO&#10;sb4oXpR+Ddk8duzR19GShWNFUX7iwSd+0AvLd9D2o/jfoT3v0m20ZBCWvihHzzx2Z77OlQqT/Xh6&#10;WbaRa+XUqVtpSSVoXxuRuRJLXZTjZ6dHimu9MPmL4t22c9UpiADtbSMyV2Kpi3Jy68o70XqktdHo&#10;dto2F7S/jchciaX/8eWCbilqbW2vdkEEyEYbkbkSVpzoV1ZOlf6vPtfQJ3WEJUXJOHb/60r7ap5D&#10;Fo09Rcl49wcvv2N/j6EFEVhVFMHGmes/1uSkPgTWFeUwwEUxEC6KgXBRDrJK/w4KF4U4cnrvDcKW&#10;F6Wv0tBgcFEyxG+RZXvim49oahCsL8rdW5dfj2z6QfwsLVk41hfFj9LXivaypPwnTQ+CFUVxwvjL&#10;aB0sSBS/RNODsfRFccfTJ4trj5y+NDupF+UF8YuzTXNAe9uIzJVY6qI44+R30XokN0z/mbbNBe1v&#10;IzJXYuk7xQuT76E9srIfWc/R8logG21E5kpYcU5B545cTotzCLLTRmSuhBVFEWTni1LHONF08JM6&#10;wpqiCPwg+W6+p+5JfQisKorAj5LvNDmpD4F1RTkMcFEMhItiIFwUA1mKovhh+sgyyQnT30DHKUSp&#10;MAcUpG2iVJgDCtI2USrMAQVpmygV5oCCtE2UCnNAQdomSoU5oCBtE6WCYRiGYRiGYRiGYRiGYRiG&#10;YRiGYRiGYRiGYRiGYYYB/XEbyz7Ry4GpAiWNZZ/o5cBUgZLGsk/0cmCqQElj2Sd6OTBVoKSx7BO9&#10;HJgqUNJY9oleDkwVKGkq+VH6m360+xGWwQrjj6PaqUQvB6YKlDSVskZ5gLYyhqL6qqcq0VamCpQ0&#10;lbhRzIcbRQMoaSpxo5gPN4oGUNJU4kYxH24UDaCkqWRao7jjOLwZ2+5Xjl/YeQtNWQs3igZQ0lQy&#10;pVHkBinKj5KnT2xP7qKl1sGNogGUNJWGbhR3vFvZIEWJhsm2GHET10XCjaIBlDSVhmqUje1JlPmu&#10;vElVUW4w+QhttQ5uFA2gpKnUR6NsPDz5aSdIXhZ38Xzv+Wv30jDECeILfpi+jGJByhrkw9k2684i&#10;MtwoGkBJU6lLo5w8n5wWt00v2QzTf3O2pz4tm6G6BinKD5PvO8H0F7NtvTQI8jGkKKzacKNoACVN&#10;pTaNshmkZ8Tt65E9WaJh3CC+iuaQxJlGrCc3vYF8DSkKqzbcKBpASVOp5RllNTuT/D6y10ZeFL/i&#10;jZPrZLt3kM8hRWHVhhtFAyhpKnW9RnHD+LPIbh1lvl9zxju/RKa0gXwPKQqrNtwoGkBJU6lroxCr&#10;WcP8EbJfJXc8/Xmx78Z2RgU3igZQ0lTqqVFyVt0o+STyIyQu0r0eL9JtgRtFAyhpKvXcKDmrXph8&#10;Yt/H7CJ9p/eLdFvgRtEASppKmholZ9UJkwfpMdMSbhQNoKSppLlRmB7gRtEASppK3Cjmw42iAZQ0&#10;lbhRzIcbRQMoaSoZ2iirm2F6Hz22Hm4UDaCkqWRSo6yN9m73wuRTcnzr4eR9NG0t3CgaQElTyZBG&#10;WXXH6adRfLnWw9TahuFG0QBKmkpDN4o/p0FkuVHy3MrKqVtpqzVwo2gAJU2loRolK/5nUDxIbpB+&#10;az24tk5brYMbRQMoaSp1bpTR6JbsuuK3MjuzTys6QXKZZhCrbrBbu0H8KHlhc+vKGu21Fm4UDaCk&#10;qdS6UbxLt7lB/KvIptBmkFyhldlF+qh0ka5S9hbrpbXR1bfT9s4gH0OKwqoNN4oGUNJUatMoboPv&#10;wnWj+Dk0jiQ+Snz0zMU7yU1vIF9DisKqDTeKBlDSVGp7RtkYTx5C9trIy95irZ/b+XEy3TvI55Ci&#10;sGrDjaIBlDSVul6jbITTs8huHS3qIh35HlIUVm24UTSAkqZS10bJccc7oR+m/4N8FJX5zC7SJ9Zf&#10;pNeFG0UDKGkq9dUoOdn1y8Xswv17yJe4BnG2n/hRWsrUhBtFAyhpKvXdKDnOw5Nt78KNb2rJfHxb&#10;x0W6LXCjaAAlTSVdjZLjja7/ED1kWsKNogGUNJV0NwrTHW4UDaCkqcSNYj7cKBpASVOJG8V8uFE0&#10;gJKmkomNcuT0pTd4Yfor2UP+WqMMbhQNoKSpZFKjiL/v8i/svnAgvnD6MZq2Fm4UDaCkqWRCozhb&#10;O8f8MHkWxZfLDVNrG4YbRQMoaSoN2SiiQdwo+UcUF5IXxp9bWRndQtutgRtFAyhpKvXVKMcf2nnL&#10;0Yt7d9BTJRtb03f4UfyvKB4kL0j+dGU0up22Wwc3igZQ0lTq2ijHwkff5Ac376DljZOnxGdVaPoA&#10;4iI9e4v1X7J/lZxx/HQfH/0V/+lpkiis2nCjaAAlTaW2jfKe03tvdcPkeWRTyAmTL2XLZr+1ml2k&#10;h8mLaB1Sdgb5u6pmawPyMaQorNpwo2gAJU2lNo3iROnnkS0kP4xrn0H8cfJF71J/DZKDfA0pCqs2&#10;3CgaQElTqe0ZZW10/R4niJW/qaorcZEuvtOLTPcO8jmkKKzacKNoACVNpa7XKPd8cOeH/SD+JrI9&#10;T4u6SEe+hxSFVRtuFA2gpKnUtVEkbvFqNowzTnq5SLcFbhQNoKSp1GOjzFh7/+U3iy+qg77C6Vf6&#10;vEi3BW4UDaCkqdR3o+Tce+7KUTdIn7nhI/kiN0h7uFE0gJKmkq5GYfqDG0UDKGkqcaOYDzeKBlDS&#10;VOJGMR9uFA2gpKnEjWI+3CgaQElTybRGmd1MaJw8Je5Jz3cUvgE3igZQ0lQypVGyBnmjF6R/UozP&#10;jdJXN8Nki5ZZCTeKBlDSVBq6UUSDuGHyWRSbLNEwTpCco21WwY2iAZQ0lYZqFE/cNiKM/xzFhCT+&#10;1/9kdOVttN0quFE0gJKmUl+N4kXJU9mZ4aP0VIkXJH+T+Z3deGie3Gj6kvOg3V/Dyo2iAZQ0lTo1&#10;ymh0uzNOSn9y747LDTO7mdA4fap+g8QvrZ+9djdt70T2tu1Jk0Rh1YYbRQMoaSq1aZSjp/bucMfT&#10;uTcpFWeYtdEjb3TBRXqVsni+vrk1+RFy1QvIz5CisGrDjaIBlDSV2jTKxvmd9zf5QFYd+UH87Int&#10;yV3koleQvyFFYdWGG0UDKGkqdXnrtfnwzn33hTc/L99Gbpg+r/siHfkdUhRWbbhRNICSplKXRsk5&#10;ce7x414Uv4LsV0lcgxwPp0fIhFaQ/yFFYdWGG0UDKGkq9dEoOc7D13/KD9TfsiIaRHxdEW1hasCN&#10;ogGUNJX6bJSczfPTD/hR/B3ZjxvE3zjW80W6LXCjaAAlTSUdjZLjzi76k6/2ec94G+FG0QBKmko6&#10;G4XpB24UDaCkqcSNYj7cKBpASVOJG8V8uFE0gJKmEjeK+XCjaAAljWWf6OXAVIGSxrJP9HJgqkBJ&#10;Y9knejkwVaCksewTvRyYKlDSWPaJXg5MFShpLPtELweGYRiGYRiGYRiGYRiGYRiGYRiGYZjDzsrK&#10;/wN6afrojg9yagAAAABJRU5ErkJgglBLAQItABQABgAIAAAAIQCxgme2CgEAABMCAAATAAAAAAAA&#10;AAAAAAAAAAAAAABbQ29udGVudF9UeXBlc10ueG1sUEsBAi0AFAAGAAgAAAAhADj9If/WAAAAlAEA&#10;AAsAAAAAAAAAAAAAAAAAOwEAAF9yZWxzLy5yZWxzUEsBAi0AFAAGAAgAAAAhALiVtCMtBAAA5QkA&#10;AA4AAAAAAAAAAAAAAAAAOgIAAGRycy9lMm9Eb2MueG1sUEsBAi0AFAAGAAgAAAAhAKomDr68AAAA&#10;IQEAABkAAAAAAAAAAAAAAAAAkwYAAGRycy9fcmVscy9lMm9Eb2MueG1sLnJlbHNQSwECLQAUAAYA&#10;CAAAACEAP/X2XuEAAAAKAQAADwAAAAAAAAAAAAAAAACGBwAAZHJzL2Rvd25yZXYueG1sUEsBAi0A&#10;CgAAAAAAAAAhAKw8gZvtFAAA7RQAABQAAAAAAAAAAAAAAAAAlAgAAGRycy9tZWRpYS9pbWFnZTEu&#10;cG5nUEsFBgAAAAAGAAYAfAEAALMdAAAAAA==&#10;">
                      <v:rect id="Rectangle 4" o:spid="_x0000_s1027" style="position:absolute;width:31229;height:8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m06sUA&#10;AADaAAAADwAAAGRycy9kb3ducmV2LnhtbESPW2sCMRSE34X+h3AKfdNsSxG7GkUKpaUv3qrSt8Pm&#10;dHdpcrJsshf99UYQfBxm5htmtuitES3VvnSs4HmUgCDOnC45V/Cz+xhOQPiArNE4JgUn8rCYPwxm&#10;mGrX8YbabchFhLBPUUERQpVK6bOCLPqRq4ij9+dqiyHKOpe6xi7CrZEvSTKWFkuOCwVW9F5Q9r9t&#10;rILf1nRmfXjzx75Zfu5P36smOa+Uenrsl1MQgfpwD9/aX1rBK1yvxBsg5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+bTqxQAAANoAAAAPAAAAAAAAAAAAAAAAAJgCAABkcnMv&#10;ZG93bnJldi54bWxQSwUGAAAAAAQABAD1AAAAigMAAAAA&#10;" fillcolor="#7ba79d" stroked="f" strokeweight="1pt"/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phic 10" o:spid="_x0000_s1028" type="#_x0000_t75" alt="Checklist" style="position:absolute;left:11715;top:190;width:8395;height:83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BqjEq+AAAA2gAAAA8AAABkcnMvZG93bnJldi54bWxET89rwjAUvg/2P4QneFvTVnDSGcUNBE8F&#10;nb0/mre22LxkTWzrf28Ogx0/vt/b/Wx6MdLgO8sKsiQFQVxb3XGj4Pp9fNuA8AFZY2+ZFDzIw373&#10;+rLFQtuJzzReQiNiCPsCFbQhuEJKX7dk0CfWEUfuxw4GQ4RDI/WAUww3vczTdC0NdhwbWnT01VJ9&#10;u9yNgv7ztppd+Z41lc2dLakqH7+VUsvFfPgAEWgO/+I/90kriFvjlXgD5O4J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ABqjEq+AAAA2gAAAA8AAAAAAAAAAAAAAAAAnwIAAGRy&#10;cy9kb3ducmV2LnhtbFBLBQYAAAAABAAEAPcAAACKAwAAAAA=&#10;">
                        <v:imagedata r:id="rId10" o:title="Checklist"/>
                        <v:path arrowok="t"/>
                        <o:lock v:ext="edit" aspectratio="f"/>
                      </v:shape>
                    </v:group>
                  </w:pict>
                </mc:Fallback>
              </mc:AlternateContent>
            </w:r>
            <w:r w:rsidR="00AB2BA8" w:rsidRPr="001857E0">
              <w:rPr>
                <w:rFonts w:ascii="Century Gothic" w:hAnsi="Century Gothic"/>
                <w:noProof/>
                <w:sz w:val="16"/>
                <w:szCs w:val="16"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6512F76A" wp14:editId="6DE41F6C">
                      <wp:simplePos x="0" y="0"/>
                      <wp:positionH relativeFrom="column">
                        <wp:posOffset>113030</wp:posOffset>
                      </wp:positionH>
                      <wp:positionV relativeFrom="paragraph">
                        <wp:posOffset>277495</wp:posOffset>
                      </wp:positionV>
                      <wp:extent cx="2800985" cy="657225"/>
                      <wp:effectExtent l="0" t="0" r="0" b="0"/>
                      <wp:wrapSquare wrapText="bothSides"/>
                      <wp:docPr id="1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00985" cy="6572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FB33219" w14:textId="61E778F3" w:rsidR="00AB2BA8" w:rsidRPr="00287BBB" w:rsidRDefault="000D4A6A" w:rsidP="00AB2BA8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b/>
                                      <w:bCs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t>Projet</w:t>
                                  </w:r>
                                  <w:r w:rsidR="00AB2BA8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12F76A" id="_x0000_s1027" type="#_x0000_t202" style="position:absolute;margin-left:8.9pt;margin-top:21.85pt;width:220.55pt;height:51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T4BCgIAAPoDAAAOAAAAZHJzL2Uyb0RvYy54bWysU8Fu2zAMvQ/YPwi6L3aCpGuMOEXXrsOA&#10;rhvQ7gMYWY6FSaImKbGzrx8lJ1nQ3YbpIIgi9cj3SK1uBqPZXvqg0NZ8Oik5k1Zgo+y25t9fHt5d&#10;cxYi2AY0Wlnzgwz8Zv32zap3lZxhh7qRnhGIDVXvat7F6KqiCKKTBsIEnbTkbNEbiGT6bdF46And&#10;6GJWlldFj75xHoUMgW7vRydfZ/y2lSJ+bdsgI9M1p9pi3n3eN2kv1iuoth5cp8SxDPiHKgwoS0nP&#10;UPcQge28+gvKKOExYBsnAk2BbauEzByIzbR8xea5AyczFxInuLNM4f/Biqf9N89UQ72bc2bBUI9e&#10;5BDZBxzYLMnTu1BR1LOjuDjQNYVmqsE9ovgRmMW7DuxW3nqPfSehofKm6WVx8XTECQlk03/BhtLA&#10;LmIGGlpvknakBiN0atPh3JpUiqDL2XVZLq8XnAnyXS3ez2aLnAKq02vnQ/wk0bB0qLmn1md02D+G&#10;mKqB6hSSkll8UFrn9mvL+povFwT5ymNUpOnUytSc8tMa5yWR/Gib/DiC0uOZEmh7ZJ2IjpTjsBlG&#10;fU9ibrA5kAwex2Gkz0OHDv0vznoaxJqHnzvwkjP92ZKUy+l8niY3G3NiToa/9GwuPWAFQdU8cjYe&#10;72Ke9pHYLUneqqxG6s1YybFkGrAs0vEzpAm+tHPUny+7/g0AAP//AwBQSwMEFAAGAAgAAAAhAJOx&#10;bpjdAAAACQEAAA8AAABkcnMvZG93bnJldi54bWxMj0FPwkAQhe8m/ofNkHiTXbBYqN0So/GqAYXE&#10;29Id2sbubNNdaP33DCc9vnyT977J16NrxRn70HjSMJsqEEiltw1VGr4+3+6XIEI0ZE3rCTX8YoB1&#10;cXuTm8z6gTZ43sZKcAmFzGioY+wyKUNZozNh6jskZkffOxM59pW0vRm43LVyrtSjdKYhXqhNhy81&#10;lj/bk9Owez9+7xP1Ub26RTf4UUlyK6n13WR8fgIRcYx/x3DVZ3Uo2OngT2SDaDmnbB41JA8pCObJ&#10;YrkCcWCQpHOQRS7/f1BcAAAA//8DAFBLAQItABQABgAIAAAAIQC2gziS/gAAAOEBAAATAAAAAAAA&#10;AAAAAAAAAAAAAABbQ29udGVudF9UeXBlc10ueG1sUEsBAi0AFAAGAAgAAAAhADj9If/WAAAAlAEA&#10;AAsAAAAAAAAAAAAAAAAALwEAAF9yZWxzLy5yZWxzUEsBAi0AFAAGAAgAAAAhABTdPgEKAgAA+gMA&#10;AA4AAAAAAAAAAAAAAAAALgIAAGRycy9lMm9Eb2MueG1sUEsBAi0AFAAGAAgAAAAhAJOxbpjdAAAA&#10;CQEAAA8AAAAAAAAAAAAAAAAAZAQAAGRycy9kb3ducmV2LnhtbFBLBQYAAAAABAAEAPMAAABuBQAA&#10;AAA=&#10;" filled="f" stroked="f">
                      <v:textbox>
                        <w:txbxContent>
                          <w:p w14:paraId="7FB33219" w14:textId="61E778F3" w:rsidR="00AB2BA8" w:rsidRPr="00287BBB" w:rsidRDefault="000D4A6A" w:rsidP="00AB2BA8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>Projet</w:t>
                            </w:r>
                            <w:r w:rsidR="00AB2BA8"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6248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left w:w="227" w:type="dxa"/>
            </w:tcMar>
          </w:tcPr>
          <w:tbl>
            <w:tblPr>
              <w:tblStyle w:val="Tableausimple2"/>
              <w:tblpPr w:leftFromText="141" w:rightFromText="141" w:vertAnchor="text" w:horzAnchor="margin" w:tblpY="342"/>
              <w:tblW w:w="0" w:type="auto"/>
              <w:tblLook w:val="04A0" w:firstRow="1" w:lastRow="0" w:firstColumn="1" w:lastColumn="0" w:noHBand="0" w:noVBand="1"/>
            </w:tblPr>
            <w:tblGrid>
              <w:gridCol w:w="2115"/>
              <w:gridCol w:w="3713"/>
            </w:tblGrid>
            <w:tr w:rsidR="00E91297" w:rsidRPr="00785B49" w14:paraId="654D05A3" w14:textId="77777777" w:rsidTr="0077741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5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5" w:type="dxa"/>
                </w:tcPr>
                <w:p w14:paraId="4897EBC0" w14:textId="7E379405" w:rsidR="00E91297" w:rsidRPr="00E91297" w:rsidRDefault="00E91297" w:rsidP="007A23D5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E91297">
                    <w:rPr>
                      <w:b w:val="0"/>
                      <w:bCs w:val="0"/>
                      <w:sz w:val="20"/>
                      <w:szCs w:val="20"/>
                    </w:rPr>
                    <w:t>Besoin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s</w:t>
                  </w:r>
                  <w:r w:rsidR="00FB2116">
                    <w:rPr>
                      <w:b w:val="0"/>
                      <w:bCs w:val="0"/>
                      <w:sz w:val="20"/>
                      <w:szCs w:val="20"/>
                    </w:rPr>
                    <w:t xml:space="preserve"> en </w:t>
                  </w:r>
                  <w:r w:rsidR="00EC01A2">
                    <w:rPr>
                      <w:b w:val="0"/>
                      <w:bCs w:val="0"/>
                      <w:sz w:val="20"/>
                      <w:szCs w:val="20"/>
                    </w:rPr>
                    <w:t>locaux</w:t>
                  </w:r>
                </w:p>
              </w:tc>
              <w:tc>
                <w:tcPr>
                  <w:tcW w:w="3713" w:type="dxa"/>
                </w:tcPr>
                <w:p w14:paraId="7C65B7E7" w14:textId="2D53CA83" w:rsidR="00F07197" w:rsidRPr="00E91297" w:rsidRDefault="000930BE" w:rsidP="000930BE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>Bâtiment de 250 m2</w:t>
                  </w:r>
                </w:p>
              </w:tc>
            </w:tr>
            <w:tr w:rsidR="00E91297" w:rsidRPr="00785B49" w14:paraId="3D31C705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9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5" w:type="dxa"/>
                </w:tcPr>
                <w:p w14:paraId="49A0E660" w14:textId="10A1EBAA" w:rsidR="00E91297" w:rsidRPr="00E91297" w:rsidRDefault="00E91297" w:rsidP="007A23D5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E91297">
                    <w:rPr>
                      <w:b w:val="0"/>
                      <w:bCs w:val="0"/>
                      <w:sz w:val="20"/>
                      <w:szCs w:val="20"/>
                    </w:rPr>
                    <w:t>Besoin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s</w:t>
                  </w:r>
                  <w:r w:rsidRPr="00E91297">
                    <w:rPr>
                      <w:b w:val="0"/>
                      <w:bCs w:val="0"/>
                      <w:sz w:val="20"/>
                      <w:szCs w:val="20"/>
                    </w:rPr>
                    <w:t xml:space="preserve"> en ressources humaines</w:t>
                  </w:r>
                </w:p>
              </w:tc>
              <w:tc>
                <w:tcPr>
                  <w:tcW w:w="3713" w:type="dxa"/>
                </w:tcPr>
                <w:tbl>
                  <w:tblPr>
                    <w:tblStyle w:val="TableauGrille2-Accentuation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747"/>
                    <w:gridCol w:w="1750"/>
                  </w:tblGrid>
                  <w:tr w:rsidR="00E91297" w14:paraId="100943E4" w14:textId="77777777" w:rsidTr="00923189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2D6E8BA7" w14:textId="072BD628" w:rsidR="00E91297" w:rsidRDefault="00E91297" w:rsidP="00E91297">
                        <w:pPr>
                          <w:jc w:val="center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Profil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04F04164" w14:textId="615EDADE" w:rsidR="00E91297" w:rsidRDefault="00E91297" w:rsidP="00E91297">
                        <w:pPr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Nombre</w:t>
                        </w:r>
                      </w:p>
                    </w:tc>
                  </w:tr>
                  <w:tr w:rsidR="00E91297" w14:paraId="57AD637E" w14:textId="77777777" w:rsidTr="0092318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4E7E3BE6" w14:textId="20738AD2" w:rsidR="00E91297" w:rsidRPr="008B1227" w:rsidRDefault="002526EB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 w:rsidRPr="008B1227"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Gérant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5BCCB7A0" w14:textId="2924D6BC" w:rsidR="00E91297" w:rsidRPr="008B1227" w:rsidRDefault="002526EB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 w:rsidRPr="008B1227"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0930BE" w14:paraId="02FD9A54" w14:textId="77777777" w:rsidTr="00923189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18A5D0FF" w14:textId="2D225B4C" w:rsidR="000930BE" w:rsidRPr="000930BE" w:rsidRDefault="000930BE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 w:rsidRPr="000930BE"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Ouvrier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2C4F8DBF" w14:textId="1A152D0E" w:rsidR="000930BE" w:rsidRPr="000930BE" w:rsidRDefault="000930BE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b/>
                            <w:bCs/>
                            <w:sz w:val="18"/>
                            <w:szCs w:val="18"/>
                            <w:lang w:bidi="ar-MA"/>
                          </w:rPr>
                        </w:pPr>
                        <w:r w:rsidRPr="000D0CA2"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</w:tbl>
                <w:p w14:paraId="3505DE66" w14:textId="7F386C6D" w:rsidR="00E91297" w:rsidRPr="00E91297" w:rsidRDefault="00E91297" w:rsidP="00E9129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  <w:lang w:bidi="ar-MA"/>
                    </w:rPr>
                  </w:pPr>
                </w:p>
              </w:tc>
            </w:tr>
            <w:tr w:rsidR="00E91297" w:rsidRPr="00785B49" w14:paraId="5D075BB2" w14:textId="77777777" w:rsidTr="0077741A">
              <w:trPr>
                <w:trHeight w:val="49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5" w:type="dxa"/>
                </w:tcPr>
                <w:p w14:paraId="52AE8F92" w14:textId="4DE4E94E" w:rsidR="00E91297" w:rsidRPr="00E91297" w:rsidRDefault="00E91297" w:rsidP="007A23D5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>Besoins en matériel</w:t>
                  </w:r>
                </w:p>
              </w:tc>
              <w:tc>
                <w:tcPr>
                  <w:tcW w:w="3713" w:type="dxa"/>
                </w:tcPr>
                <w:tbl>
                  <w:tblPr>
                    <w:tblStyle w:val="TableauGrille2-Accentuation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747"/>
                    <w:gridCol w:w="1750"/>
                  </w:tblGrid>
                  <w:tr w:rsidR="00E91297" w14:paraId="4F9EFA8C" w14:textId="77777777" w:rsidTr="00640BC8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15062B0F" w14:textId="79F582B0" w:rsidR="00E91297" w:rsidRDefault="00EB5350" w:rsidP="00E91297">
                        <w:pPr>
                          <w:jc w:val="center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Nature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28AEA93B" w14:textId="5B3995E1" w:rsidR="00E91297" w:rsidRDefault="00E91297" w:rsidP="00E91297">
                        <w:pPr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Nombre</w:t>
                        </w:r>
                      </w:p>
                    </w:tc>
                  </w:tr>
                  <w:tr w:rsidR="00E91297" w14:paraId="0D156FF2" w14:textId="77777777" w:rsidTr="00640BC8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20FEBCF4" w14:textId="02602796" w:rsidR="00E91297" w:rsidRPr="008B1227" w:rsidRDefault="000D0CA2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Cage lapin mère équipé</w:t>
                        </w:r>
                        <w:r w:rsidR="0074394D"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e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67A3AC4A" w14:textId="3B604FCA" w:rsidR="00E91297" w:rsidRPr="008B1227" w:rsidRDefault="000D0CA2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240</w:t>
                        </w:r>
                      </w:p>
                    </w:tc>
                  </w:tr>
                  <w:tr w:rsidR="00E91297" w14:paraId="2AD55BEF" w14:textId="77777777" w:rsidTr="00640BC8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0A746152" w14:textId="0D4F895F" w:rsidR="00E91297" w:rsidRPr="008B1227" w:rsidRDefault="000D0CA2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Matériel de refroidissement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2DC6486D" w14:textId="6914FD68" w:rsidR="00E91297" w:rsidRPr="008B1227" w:rsidRDefault="000D0CA2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b/>
                            <w:bCs/>
                            <w:sz w:val="18"/>
                            <w:szCs w:val="18"/>
                            <w:lang w:bidi="ar-MA"/>
                          </w:rPr>
                        </w:pPr>
                        <w:r w:rsidRPr="000D0CA2"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0D0CA2" w14:paraId="44BF2CF5" w14:textId="77777777" w:rsidTr="00640BC8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779B7E78" w14:textId="654A6F2C" w:rsidR="000D0CA2" w:rsidRDefault="000D0CA2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Ventilateurs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234FBAD4" w14:textId="7397D681" w:rsidR="000D0CA2" w:rsidRPr="008B1227" w:rsidRDefault="000D0CA2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bCs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/>
                            <w:bCs/>
                            <w:sz w:val="18"/>
                            <w:szCs w:val="18"/>
                            <w:lang w:bidi="ar-MA"/>
                          </w:rPr>
                          <w:t>--</w:t>
                        </w:r>
                      </w:p>
                    </w:tc>
                  </w:tr>
                  <w:tr w:rsidR="000D0CA2" w14:paraId="0917F63B" w14:textId="77777777" w:rsidTr="00640BC8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6D5A2534" w14:textId="575D7BF4" w:rsidR="000D0CA2" w:rsidRPr="008B1227" w:rsidRDefault="000D0CA2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Matériel de chauffage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365229BD" w14:textId="59B461AA" w:rsidR="000D0CA2" w:rsidRPr="000D0CA2" w:rsidRDefault="000D0CA2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 w:rsidRPr="000D0CA2">
                          <w:rPr>
                            <w:sz w:val="18"/>
                            <w:szCs w:val="18"/>
                            <w:lang w:bidi="ar-MA"/>
                          </w:rPr>
                          <w:t>06</w:t>
                        </w:r>
                      </w:p>
                    </w:tc>
                  </w:tr>
                  <w:tr w:rsidR="000D0CA2" w14:paraId="38010F7F" w14:textId="77777777" w:rsidTr="00640BC8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53285DF0" w14:textId="21FDF90A" w:rsidR="000D0CA2" w:rsidRDefault="000D0CA2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Bouteille de gaz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4EA8ACFC" w14:textId="2747B7C5" w:rsidR="000D0CA2" w:rsidRPr="000D0CA2" w:rsidRDefault="000D0CA2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10</w:t>
                        </w:r>
                      </w:p>
                    </w:tc>
                  </w:tr>
                  <w:tr w:rsidR="000D0CA2" w14:paraId="126221B9" w14:textId="77777777" w:rsidTr="00640BC8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3CBD0043" w14:textId="74B06EAB" w:rsidR="000D0CA2" w:rsidRDefault="000D0CA2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Pompe électrique de pulvérisateur à dos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39BFE933" w14:textId="21054392" w:rsidR="000D0CA2" w:rsidRPr="008B1227" w:rsidRDefault="000D0CA2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b/>
                            <w:bCs/>
                            <w:sz w:val="18"/>
                            <w:szCs w:val="18"/>
                            <w:lang w:bidi="ar-MA"/>
                          </w:rPr>
                        </w:pPr>
                        <w:r w:rsidRPr="000D0CA2"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0D0CA2" w14:paraId="4ECDA0D9" w14:textId="77777777" w:rsidTr="00640BC8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2026967E" w14:textId="22E05F75" w:rsidR="000D0CA2" w:rsidRDefault="000D0CA2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Réservoir pour eau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03682E87" w14:textId="5309260B" w:rsidR="000D0CA2" w:rsidRPr="008B1227" w:rsidRDefault="000D0CA2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bCs/>
                            <w:sz w:val="18"/>
                            <w:szCs w:val="18"/>
                            <w:lang w:bidi="ar-MA"/>
                          </w:rPr>
                        </w:pPr>
                        <w:r w:rsidRPr="000D0CA2"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F07197" w14:paraId="025F490F" w14:textId="77777777" w:rsidTr="00640BC8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7FF36949" w14:textId="5D6DFBA3" w:rsidR="00F07197" w:rsidRDefault="000D0CA2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Groupe électrogène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381B1772" w14:textId="5F5B77A0" w:rsidR="00F07197" w:rsidRDefault="000D0CA2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0D0CA2" w14:paraId="31CB3D0B" w14:textId="77777777" w:rsidTr="00640BC8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53258811" w14:textId="3E00CA40" w:rsidR="000D0CA2" w:rsidRDefault="000D0CA2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Matériel de bureau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61E1E2EB" w14:textId="3F5BD3EA" w:rsidR="000D0CA2" w:rsidRDefault="000D0CA2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</w:tbl>
                <w:p w14:paraId="1C7C0638" w14:textId="77777777" w:rsidR="00E91297" w:rsidRPr="00E91297" w:rsidRDefault="00E91297" w:rsidP="00E9129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  <w:lang w:bidi="ar-MA"/>
                    </w:rPr>
                  </w:pPr>
                </w:p>
              </w:tc>
            </w:tr>
            <w:tr w:rsidR="00537CF2" w:rsidRPr="00785B49" w14:paraId="4E247441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9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5" w:type="dxa"/>
                </w:tcPr>
                <w:p w14:paraId="56DD10FA" w14:textId="58EA7526" w:rsidR="00640BC8" w:rsidRDefault="00537CF2" w:rsidP="007A23D5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>Be</w:t>
                  </w:r>
                  <w:r w:rsidR="00640BC8">
                    <w:rPr>
                      <w:b w:val="0"/>
                      <w:bCs w:val="0"/>
                      <w:sz w:val="20"/>
                      <w:szCs w:val="20"/>
                    </w:rPr>
                    <w:t>soins en lapins</w:t>
                  </w:r>
                </w:p>
              </w:tc>
              <w:tc>
                <w:tcPr>
                  <w:tcW w:w="3713" w:type="dxa"/>
                </w:tcPr>
                <w:tbl>
                  <w:tblPr>
                    <w:tblStyle w:val="TableauGrille2-Accentuation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751"/>
                    <w:gridCol w:w="1746"/>
                  </w:tblGrid>
                  <w:tr w:rsidR="00EB5350" w14:paraId="6BFA9EBD" w14:textId="77777777" w:rsidTr="00923189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51" w:type="dxa"/>
                      </w:tcPr>
                      <w:p w14:paraId="0A11D1CD" w14:textId="77777777" w:rsidR="00EB5350" w:rsidRDefault="00EB5350" w:rsidP="00EB5350">
                        <w:pPr>
                          <w:jc w:val="center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Nature</w:t>
                        </w:r>
                      </w:p>
                    </w:tc>
                    <w:tc>
                      <w:tcPr>
                        <w:tcW w:w="1746" w:type="dxa"/>
                      </w:tcPr>
                      <w:p w14:paraId="68AA653C" w14:textId="77777777" w:rsidR="00EB5350" w:rsidRDefault="00EB5350" w:rsidP="00EB5350">
                        <w:pPr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Nombre</w:t>
                        </w:r>
                      </w:p>
                    </w:tc>
                  </w:tr>
                  <w:tr w:rsidR="00EB5350" w14:paraId="3C1D8A79" w14:textId="77777777" w:rsidTr="0092318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51" w:type="dxa"/>
                      </w:tcPr>
                      <w:p w14:paraId="08A8A0BD" w14:textId="007EF346" w:rsidR="00640BC8" w:rsidRPr="008779E9" w:rsidRDefault="000D0CA2" w:rsidP="0069655B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Lapines productrices</w:t>
                        </w:r>
                      </w:p>
                    </w:tc>
                    <w:tc>
                      <w:tcPr>
                        <w:tcW w:w="1746" w:type="dxa"/>
                      </w:tcPr>
                      <w:p w14:paraId="482B31AD" w14:textId="21477270" w:rsidR="00EB5350" w:rsidRPr="008779E9" w:rsidRDefault="000D0CA2" w:rsidP="00EB5350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240</w:t>
                        </w:r>
                      </w:p>
                    </w:tc>
                  </w:tr>
                </w:tbl>
                <w:p w14:paraId="79E12A66" w14:textId="129F283D" w:rsidR="00537CF2" w:rsidRDefault="00537CF2" w:rsidP="00E9129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  <w:lang w:bidi="ar-MA"/>
                    </w:rPr>
                  </w:pPr>
                </w:p>
              </w:tc>
            </w:tr>
          </w:tbl>
          <w:p w14:paraId="31347172" w14:textId="576C2123" w:rsidR="00C8295B" w:rsidRPr="0075611E" w:rsidRDefault="00C8295B" w:rsidP="00C8295B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BESOINS DU PROJET</w:t>
            </w:r>
          </w:p>
          <w:p w14:paraId="786B24ED" w14:textId="77777777" w:rsidR="00C8295B" w:rsidRDefault="00C8295B" w:rsidP="0075611E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14:paraId="365AC047" w14:textId="7675C19D" w:rsidR="0075611E" w:rsidRPr="0075611E" w:rsidRDefault="0075611E" w:rsidP="0077741A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75611E">
              <w:rPr>
                <w:rFonts w:ascii="Century Gothic" w:hAnsi="Century Gothic"/>
                <w:b/>
                <w:bCs/>
                <w:sz w:val="18"/>
                <w:szCs w:val="18"/>
              </w:rPr>
              <w:t>PROGRAMME D’INVESTISSEMENT ET PLAN</w:t>
            </w:r>
            <w:r w:rsidR="0077741A">
              <w:rPr>
                <w:rFonts w:ascii="Century Gothic" w:hAnsi="Century Gothic"/>
                <w:b/>
                <w:bCs/>
                <w:sz w:val="18"/>
                <w:szCs w:val="18"/>
              </w:rPr>
              <w:t xml:space="preserve"> DE FINANCEMENT (en MAD</w:t>
            </w:r>
            <w:r w:rsidRPr="0075611E">
              <w:rPr>
                <w:rFonts w:ascii="Century Gothic" w:hAnsi="Century Gothic"/>
                <w:b/>
                <w:bCs/>
                <w:sz w:val="18"/>
                <w:szCs w:val="18"/>
              </w:rPr>
              <w:t>)</w:t>
            </w:r>
          </w:p>
          <w:tbl>
            <w:tblPr>
              <w:tblStyle w:val="TableauGrille4-Accentuation3"/>
              <w:tblW w:w="0" w:type="auto"/>
              <w:tblLook w:val="04A0" w:firstRow="1" w:lastRow="0" w:firstColumn="1" w:lastColumn="0" w:noHBand="0" w:noVBand="1"/>
            </w:tblPr>
            <w:tblGrid>
              <w:gridCol w:w="1633"/>
              <w:gridCol w:w="1357"/>
              <w:gridCol w:w="1481"/>
              <w:gridCol w:w="1357"/>
            </w:tblGrid>
            <w:tr w:rsidR="0075611E" w:rsidRPr="00DD2A6E" w14:paraId="5F68CCDA" w14:textId="77777777" w:rsidTr="0077741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4F1C27CC" w14:textId="5D04C450" w:rsidR="0075611E" w:rsidRPr="00F0054E" w:rsidRDefault="0075611E" w:rsidP="00F0054E">
                  <w:pPr>
                    <w:spacing w:line="360" w:lineRule="auto"/>
                    <w:jc w:val="center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F0054E">
                    <w:rPr>
                      <w:rFonts w:ascii="Century Gothic" w:hAnsi="Century Gothic"/>
                      <w:sz w:val="16"/>
                      <w:szCs w:val="16"/>
                    </w:rPr>
                    <w:t>Désignation</w:t>
                  </w:r>
                </w:p>
              </w:tc>
              <w:tc>
                <w:tcPr>
                  <w:tcW w:w="1357" w:type="dxa"/>
                </w:tcPr>
                <w:p w14:paraId="062F9F45" w14:textId="6EC6B66E" w:rsidR="0075611E" w:rsidRPr="00F0054E" w:rsidRDefault="0075611E" w:rsidP="00F0054E">
                  <w:pPr>
                    <w:spacing w:line="36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F0054E">
                    <w:rPr>
                      <w:rFonts w:ascii="Century Gothic" w:hAnsi="Century Gothic"/>
                      <w:sz w:val="16"/>
                      <w:szCs w:val="16"/>
                    </w:rPr>
                    <w:t>Montants</w:t>
                  </w:r>
                </w:p>
              </w:tc>
              <w:tc>
                <w:tcPr>
                  <w:tcW w:w="1481" w:type="dxa"/>
                </w:tcPr>
                <w:p w14:paraId="6BFDCB97" w14:textId="4A4CB4C4" w:rsidR="0075611E" w:rsidRPr="00F0054E" w:rsidRDefault="0075611E" w:rsidP="00F0054E">
                  <w:pPr>
                    <w:spacing w:line="36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F0054E">
                    <w:rPr>
                      <w:rFonts w:ascii="Century Gothic" w:hAnsi="Century Gothic"/>
                      <w:sz w:val="16"/>
                      <w:szCs w:val="16"/>
                    </w:rPr>
                    <w:t>Désignation</w:t>
                  </w:r>
                </w:p>
              </w:tc>
              <w:tc>
                <w:tcPr>
                  <w:tcW w:w="1357" w:type="dxa"/>
                </w:tcPr>
                <w:p w14:paraId="02786289" w14:textId="040EFD1B" w:rsidR="0075611E" w:rsidRPr="00F0054E" w:rsidRDefault="0075611E" w:rsidP="00F0054E">
                  <w:pPr>
                    <w:spacing w:line="36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F0054E">
                    <w:rPr>
                      <w:rFonts w:ascii="Century Gothic" w:hAnsi="Century Gothic"/>
                      <w:sz w:val="16"/>
                      <w:szCs w:val="16"/>
                    </w:rPr>
                    <w:t>Montants</w:t>
                  </w:r>
                </w:p>
              </w:tc>
            </w:tr>
            <w:tr w:rsidR="0075611E" w:rsidRPr="00DD2A6E" w14:paraId="659C8D0E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5287B20B" w14:textId="06E6F2DE" w:rsidR="0075611E" w:rsidRPr="00DD2A6E" w:rsidRDefault="00AE092D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Aménagements</w:t>
                  </w:r>
                </w:p>
              </w:tc>
              <w:tc>
                <w:tcPr>
                  <w:tcW w:w="1357" w:type="dxa"/>
                </w:tcPr>
                <w:p w14:paraId="3AC64197" w14:textId="1D7A2E38" w:rsidR="0075611E" w:rsidRPr="00D77E7C" w:rsidRDefault="000D0CA2" w:rsidP="00F0054E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10</w:t>
                  </w:r>
                  <w:r w:rsidR="004A7890">
                    <w:rPr>
                      <w:rFonts w:ascii="Century Gothic" w:hAnsi="Century Gothic"/>
                      <w:sz w:val="16"/>
                      <w:szCs w:val="16"/>
                    </w:rPr>
                    <w:t> 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t>000</w:t>
                  </w:r>
                  <w:r w:rsidR="004A7890">
                    <w:rPr>
                      <w:rFonts w:ascii="Century Gothic" w:hAnsi="Century Gothic"/>
                      <w:sz w:val="16"/>
                      <w:szCs w:val="16"/>
                    </w:rPr>
                    <w:t>,00</w:t>
                  </w:r>
                </w:p>
              </w:tc>
              <w:tc>
                <w:tcPr>
                  <w:tcW w:w="1481" w:type="dxa"/>
                </w:tcPr>
                <w:p w14:paraId="62CEFF6A" w14:textId="240610AD" w:rsidR="0075611E" w:rsidRPr="00DD2A6E" w:rsidRDefault="002E1012" w:rsidP="00785B49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Fonds propres</w:t>
                  </w:r>
                </w:p>
              </w:tc>
              <w:tc>
                <w:tcPr>
                  <w:tcW w:w="1357" w:type="dxa"/>
                </w:tcPr>
                <w:p w14:paraId="3A29833D" w14:textId="4E38434F" w:rsidR="0075611E" w:rsidRPr="00D77E7C" w:rsidRDefault="004A7890" w:rsidP="00F0054E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83 000,00</w:t>
                  </w:r>
                </w:p>
              </w:tc>
            </w:tr>
            <w:tr w:rsidR="0075611E" w:rsidRPr="00DD2A6E" w14:paraId="386631EC" w14:textId="77777777" w:rsidTr="007774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41DC4061" w14:textId="464B060A" w:rsidR="0075611E" w:rsidRPr="00DD2A6E" w:rsidRDefault="00AE092D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Equipements</w:t>
                  </w:r>
                </w:p>
              </w:tc>
              <w:tc>
                <w:tcPr>
                  <w:tcW w:w="1357" w:type="dxa"/>
                </w:tcPr>
                <w:p w14:paraId="399EB177" w14:textId="616A2544" w:rsidR="0075611E" w:rsidRPr="00D77E7C" w:rsidRDefault="000D0CA2" w:rsidP="00F0054E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138 000,00</w:t>
                  </w:r>
                </w:p>
              </w:tc>
              <w:tc>
                <w:tcPr>
                  <w:tcW w:w="1481" w:type="dxa"/>
                </w:tcPr>
                <w:p w14:paraId="180AEF1C" w14:textId="6C05B1AD" w:rsidR="0075611E" w:rsidRPr="00DD2A6E" w:rsidRDefault="002E1012" w:rsidP="00785B49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Subventions</w:t>
                  </w:r>
                </w:p>
              </w:tc>
              <w:tc>
                <w:tcPr>
                  <w:tcW w:w="1357" w:type="dxa"/>
                </w:tcPr>
                <w:p w14:paraId="7683C695" w14:textId="77777777" w:rsidR="0075611E" w:rsidRPr="00D77E7C" w:rsidRDefault="0075611E" w:rsidP="00F0054E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</w:tr>
            <w:tr w:rsidR="0075611E" w:rsidRPr="00DD2A6E" w14:paraId="680B6D0E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439604E0" w14:textId="67D94DC6" w:rsidR="0075611E" w:rsidRPr="00DD2A6E" w:rsidRDefault="0069655B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Lapins</w:t>
                  </w:r>
                </w:p>
              </w:tc>
              <w:tc>
                <w:tcPr>
                  <w:tcW w:w="1357" w:type="dxa"/>
                </w:tcPr>
                <w:p w14:paraId="6D45CC8E" w14:textId="2B5F58C6" w:rsidR="0075611E" w:rsidRPr="00DD2A6E" w:rsidRDefault="004A7890" w:rsidP="00F0054E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35 000,00</w:t>
                  </w:r>
                </w:p>
              </w:tc>
              <w:tc>
                <w:tcPr>
                  <w:tcW w:w="1481" w:type="dxa"/>
                </w:tcPr>
                <w:p w14:paraId="29C552DB" w14:textId="26E6850E" w:rsidR="0075611E" w:rsidRPr="00DD2A6E" w:rsidRDefault="002E1012" w:rsidP="002E1012">
                  <w:pPr>
                    <w:pStyle w:val="Paragraphedeliste"/>
                    <w:numPr>
                      <w:ilvl w:val="0"/>
                      <w:numId w:val="12"/>
                    </w:num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INDH</w:t>
                  </w:r>
                </w:p>
              </w:tc>
              <w:tc>
                <w:tcPr>
                  <w:tcW w:w="1357" w:type="dxa"/>
                </w:tcPr>
                <w:p w14:paraId="12086B5C" w14:textId="5E9F51EF" w:rsidR="0075611E" w:rsidRPr="00D77E7C" w:rsidRDefault="004A7890" w:rsidP="00F0054E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100 000,00</w:t>
                  </w:r>
                </w:p>
              </w:tc>
            </w:tr>
            <w:tr w:rsidR="0075611E" w:rsidRPr="00DD2A6E" w14:paraId="272ACA83" w14:textId="77777777" w:rsidTr="007774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19639A9D" w14:textId="47339077" w:rsidR="0075611E" w:rsidRPr="00DD2A6E" w:rsidRDefault="0075611E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</w:p>
              </w:tc>
              <w:tc>
                <w:tcPr>
                  <w:tcW w:w="1357" w:type="dxa"/>
                </w:tcPr>
                <w:p w14:paraId="1D2F3B6D" w14:textId="77777777" w:rsidR="0075611E" w:rsidRPr="00D77E7C" w:rsidRDefault="0075611E" w:rsidP="00F0054E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  <w:tc>
                <w:tcPr>
                  <w:tcW w:w="1481" w:type="dxa"/>
                </w:tcPr>
                <w:p w14:paraId="38077587" w14:textId="28578875" w:rsidR="0075611E" w:rsidRPr="00DD2A6E" w:rsidRDefault="002E1012" w:rsidP="002E1012">
                  <w:pPr>
                    <w:pStyle w:val="Paragraphedeliste"/>
                    <w:numPr>
                      <w:ilvl w:val="0"/>
                      <w:numId w:val="12"/>
                    </w:num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Autres</w:t>
                  </w:r>
                </w:p>
              </w:tc>
              <w:tc>
                <w:tcPr>
                  <w:tcW w:w="1357" w:type="dxa"/>
                </w:tcPr>
                <w:p w14:paraId="113486F9" w14:textId="77777777" w:rsidR="0075611E" w:rsidRPr="00D77E7C" w:rsidRDefault="0075611E" w:rsidP="00F0054E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</w:tr>
            <w:tr w:rsidR="0075611E" w:rsidRPr="00DD2A6E" w14:paraId="5D05EC94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2FA7C514" w14:textId="2039EF1D" w:rsidR="0075611E" w:rsidRPr="00DD2A6E" w:rsidRDefault="0075611E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</w:p>
              </w:tc>
              <w:tc>
                <w:tcPr>
                  <w:tcW w:w="1357" w:type="dxa"/>
                </w:tcPr>
                <w:p w14:paraId="524060AA" w14:textId="77777777" w:rsidR="0075611E" w:rsidRPr="00D77E7C" w:rsidRDefault="0075611E" w:rsidP="00F0054E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  <w:tc>
                <w:tcPr>
                  <w:tcW w:w="1481" w:type="dxa"/>
                </w:tcPr>
                <w:p w14:paraId="0AC92FC7" w14:textId="7759B761" w:rsidR="0075611E" w:rsidRPr="00DD2A6E" w:rsidRDefault="002E1012" w:rsidP="00785B49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Emprunts</w:t>
                  </w:r>
                </w:p>
              </w:tc>
              <w:tc>
                <w:tcPr>
                  <w:tcW w:w="1357" w:type="dxa"/>
                </w:tcPr>
                <w:p w14:paraId="633AACD9" w14:textId="0B07F16A" w:rsidR="0075611E" w:rsidRPr="00D77E7C" w:rsidRDefault="0075611E" w:rsidP="00F0054E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</w:tr>
            <w:tr w:rsidR="0075611E" w:rsidRPr="00DD2A6E" w14:paraId="1F3250DD" w14:textId="77777777" w:rsidTr="007774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  <w:shd w:val="clear" w:color="auto" w:fill="D5DCE4" w:themeFill="text2" w:themeFillTint="33"/>
                </w:tcPr>
                <w:p w14:paraId="74B0C49F" w14:textId="28875720" w:rsidR="0075611E" w:rsidRPr="00D77E7C" w:rsidRDefault="002E1012" w:rsidP="00F0054E">
                  <w:pPr>
                    <w:spacing w:line="360" w:lineRule="auto"/>
                    <w:jc w:val="center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77E7C">
                    <w:rPr>
                      <w:rFonts w:ascii="Century Gothic" w:hAnsi="Century Gothic"/>
                      <w:sz w:val="16"/>
                      <w:szCs w:val="16"/>
                    </w:rPr>
                    <w:t>TOTAL</w:t>
                  </w:r>
                </w:p>
              </w:tc>
              <w:tc>
                <w:tcPr>
                  <w:tcW w:w="1357" w:type="dxa"/>
                  <w:shd w:val="clear" w:color="auto" w:fill="D5DCE4" w:themeFill="text2" w:themeFillTint="33"/>
                </w:tcPr>
                <w:p w14:paraId="3C73FE26" w14:textId="67BD0B2C" w:rsidR="0075611E" w:rsidRPr="00DD2A6E" w:rsidRDefault="004A7890" w:rsidP="00F0054E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183</w:t>
                  </w:r>
                  <w:r w:rsidR="000D0CA2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 000,00</w:t>
                  </w:r>
                </w:p>
              </w:tc>
              <w:tc>
                <w:tcPr>
                  <w:tcW w:w="1481" w:type="dxa"/>
                  <w:shd w:val="clear" w:color="auto" w:fill="D5DCE4" w:themeFill="text2" w:themeFillTint="33"/>
                </w:tcPr>
                <w:p w14:paraId="48E9D158" w14:textId="6B262B77" w:rsidR="0075611E" w:rsidRPr="00DD2A6E" w:rsidRDefault="002E1012" w:rsidP="00F0054E">
                  <w:pPr>
                    <w:spacing w:line="360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TOTAL</w:t>
                  </w:r>
                </w:p>
              </w:tc>
              <w:tc>
                <w:tcPr>
                  <w:tcW w:w="1357" w:type="dxa"/>
                  <w:shd w:val="clear" w:color="auto" w:fill="D5DCE4" w:themeFill="text2" w:themeFillTint="33"/>
                </w:tcPr>
                <w:p w14:paraId="4D10F921" w14:textId="0EBF056D" w:rsidR="0075611E" w:rsidRPr="00D77E7C" w:rsidRDefault="004A7890" w:rsidP="00F0054E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183 0</w:t>
                  </w:r>
                  <w:r w:rsidR="00F07197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00,00</w:t>
                  </w:r>
                </w:p>
              </w:tc>
            </w:tr>
          </w:tbl>
          <w:p w14:paraId="6F747E2D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28B2A891" w14:textId="1EF0DF79" w:rsidR="002E1012" w:rsidRPr="002E1012" w:rsidRDefault="002E1012" w:rsidP="00785B49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2E1012">
              <w:rPr>
                <w:rFonts w:ascii="Century Gothic" w:hAnsi="Century Gothic"/>
                <w:b/>
                <w:bCs/>
                <w:sz w:val="18"/>
                <w:szCs w:val="18"/>
              </w:rPr>
              <w:t>INDICATEURS D’ACTIVITE</w:t>
            </w:r>
          </w:p>
          <w:tbl>
            <w:tblPr>
              <w:tblStyle w:val="Tableausimple1"/>
              <w:tblpPr w:leftFromText="141" w:rightFromText="141" w:vertAnchor="text" w:tblpXSpec="center" w:tblpY="1"/>
              <w:tblOverlap w:val="never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921"/>
              <w:gridCol w:w="2907"/>
            </w:tblGrid>
            <w:tr w:rsidR="002E1012" w:rsidRPr="002E1012" w14:paraId="3C2F03CE" w14:textId="77777777" w:rsidTr="00D77E7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21" w:type="dxa"/>
                  <w:vAlign w:val="center"/>
                </w:tcPr>
                <w:p w14:paraId="0C03E3D3" w14:textId="465CD12B" w:rsidR="002E1012" w:rsidRPr="002E1012" w:rsidRDefault="002E1012" w:rsidP="00D77E7C">
                  <w:pPr>
                    <w:spacing w:line="360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2E1012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Capacité de production annuelle</w:t>
                  </w:r>
                </w:p>
              </w:tc>
              <w:tc>
                <w:tcPr>
                  <w:tcW w:w="2907" w:type="dxa"/>
                  <w:vAlign w:val="center"/>
                </w:tcPr>
                <w:p w14:paraId="039E3BBC" w14:textId="77777777" w:rsidR="00D77E7C" w:rsidRDefault="004A7890" w:rsidP="00D77E7C">
                  <w:pPr>
                    <w:spacing w:line="276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Hypothèses de 9 bandes /an pour chaque lapine (avec 85% des mères lapines gestantes)</w:t>
                  </w:r>
                </w:p>
                <w:p w14:paraId="2C3E5DC8" w14:textId="77777777" w:rsidR="004A7890" w:rsidRDefault="004A7890" w:rsidP="00D77E7C">
                  <w:pPr>
                    <w:spacing w:line="276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8 lapereaux vendus /mère / bande</w:t>
                  </w:r>
                </w:p>
                <w:p w14:paraId="0C47DE7C" w14:textId="794435E6" w:rsidR="004A7890" w:rsidRPr="004A7890" w:rsidRDefault="004A7890" w:rsidP="004A7890">
                  <w:pPr>
                    <w:pStyle w:val="Paragraphedeliste"/>
                    <w:numPr>
                      <w:ilvl w:val="0"/>
                      <w:numId w:val="14"/>
                    </w:numPr>
                    <w:spacing w:line="276" w:lineRule="auto"/>
                    <w:ind w:left="368" w:hanging="283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4A7890">
                    <w:rPr>
                      <w:rFonts w:ascii="Century Gothic" w:hAnsi="Century Gothic"/>
                      <w:sz w:val="16"/>
                      <w:szCs w:val="16"/>
                    </w:rPr>
                    <w:t xml:space="preserve">12 852 lapereaux / an </w:t>
                  </w:r>
                  <w:r w:rsidR="0074394D">
                    <w:rPr>
                      <w:rFonts w:ascii="Century Gothic" w:hAnsi="Century Gothic"/>
                      <w:sz w:val="16"/>
                      <w:szCs w:val="16"/>
                    </w:rPr>
                    <w:t>à 27 dh la pièce</w:t>
                  </w:r>
                </w:p>
              </w:tc>
            </w:tr>
            <w:tr w:rsidR="002E1012" w:rsidRPr="002E1012" w14:paraId="368B8DE1" w14:textId="77777777" w:rsidTr="00D77E7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21" w:type="dxa"/>
                  <w:vAlign w:val="center"/>
                </w:tcPr>
                <w:p w14:paraId="1A8EF5F3" w14:textId="77777777" w:rsidR="002E1012" w:rsidRDefault="002E1012" w:rsidP="00D77E7C">
                  <w:pPr>
                    <w:spacing w:line="360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Chiffre d’affaires prévisionnel 1 ère année</w:t>
                  </w:r>
                  <w:r w:rsidR="00D77E7C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(MAD)</w:t>
                  </w:r>
                </w:p>
                <w:p w14:paraId="72B1B79F" w14:textId="21035BC8" w:rsidR="00131CE5" w:rsidRPr="002E1012" w:rsidRDefault="00131CE5" w:rsidP="00D77E7C">
                  <w:pPr>
                    <w:spacing w:line="360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131CE5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  <w:highlight w:val="lightGray"/>
                    </w:rPr>
                    <w:t>(6</w:t>
                  </w:r>
                  <w:r w:rsidR="0074394D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  <w:highlight w:val="lightGray"/>
                    </w:rPr>
                    <w:t>0</w:t>
                  </w:r>
                  <w:r w:rsidRPr="00131CE5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  <w:highlight w:val="lightGray"/>
                    </w:rPr>
                    <w:t>% de la capacité annuelle)</w:t>
                  </w:r>
                </w:p>
              </w:tc>
              <w:tc>
                <w:tcPr>
                  <w:tcW w:w="2907" w:type="dxa"/>
                  <w:vAlign w:val="center"/>
                </w:tcPr>
                <w:p w14:paraId="26DE3B09" w14:textId="5F1445E3" w:rsidR="002E1012" w:rsidRPr="002E1012" w:rsidRDefault="0074394D" w:rsidP="00D77E7C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208</w:t>
                  </w:r>
                  <w:r w:rsidR="001E57EE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 </w:t>
                  </w: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202</w:t>
                  </w:r>
                  <w:r w:rsidR="001E57EE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,00 MAD</w:t>
                  </w:r>
                </w:p>
              </w:tc>
            </w:tr>
          </w:tbl>
          <w:p w14:paraId="631971E4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27A1A9EA" w14:textId="1B13EC29" w:rsidR="002526EB" w:rsidRPr="002526EB" w:rsidRDefault="002526EB" w:rsidP="002526EB">
            <w:pPr>
              <w:spacing w:line="36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 xml:space="preserve">PARTENAIRES : </w:t>
            </w:r>
            <w:r>
              <w:rPr>
                <w:rFonts w:ascii="Century Gothic" w:hAnsi="Century Gothic"/>
                <w:sz w:val="18"/>
                <w:szCs w:val="18"/>
              </w:rPr>
              <w:t>INDH, DPA, ONSSA, CRI</w:t>
            </w:r>
          </w:p>
          <w:p w14:paraId="6233273F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70C56656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64C41CEB" w14:textId="77777777" w:rsidR="00AB2BA8" w:rsidRDefault="00AB2BA8" w:rsidP="00AF7ABF">
            <w:pPr>
              <w:rPr>
                <w:rFonts w:ascii="Century Gothic" w:hAnsi="Century Gothic"/>
                <w:b/>
                <w:bCs/>
              </w:rPr>
            </w:pPr>
          </w:p>
          <w:p w14:paraId="025BE9EF" w14:textId="77777777" w:rsidR="001D111C" w:rsidRPr="001857E0" w:rsidRDefault="001D111C" w:rsidP="00AF7ABF">
            <w:pPr>
              <w:rPr>
                <w:sz w:val="16"/>
                <w:szCs w:val="16"/>
              </w:rPr>
            </w:pPr>
          </w:p>
          <w:p w14:paraId="4EDBF0B0" w14:textId="72AE5A63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  <w:tr w:rsidR="00AB2BA8" w:rsidRPr="001857E0" w14:paraId="3D02902F" w14:textId="77777777" w:rsidTr="0077741A">
        <w:trPr>
          <w:trHeight w:val="2339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tbl>
            <w:tblPr>
              <w:tblStyle w:val="Grilledutableau"/>
              <w:tblW w:w="0" w:type="auto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011"/>
              <w:gridCol w:w="2704"/>
            </w:tblGrid>
            <w:tr w:rsidR="009A76C2" w:rsidRPr="001857E0" w14:paraId="1FAEFB1F" w14:textId="77777777" w:rsidTr="009A76C2">
              <w:trPr>
                <w:trHeight w:val="275"/>
              </w:trPr>
              <w:tc>
                <w:tcPr>
                  <w:tcW w:w="2011" w:type="dxa"/>
                </w:tcPr>
                <w:p w14:paraId="57633206" w14:textId="148BE118" w:rsidR="009A76C2" w:rsidRPr="001857E0" w:rsidRDefault="009A76C2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2704" w:type="dxa"/>
                </w:tcPr>
                <w:p w14:paraId="1382E59A" w14:textId="25F56B5D" w:rsidR="009A76C2" w:rsidRPr="001857E0" w:rsidRDefault="009A76C2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  <w:tr w:rsidR="00AB2BA8" w:rsidRPr="001857E0" w14:paraId="21C66303" w14:textId="77777777" w:rsidTr="00AF7ABF">
              <w:trPr>
                <w:trHeight w:val="573"/>
              </w:trPr>
              <w:tc>
                <w:tcPr>
                  <w:tcW w:w="2011" w:type="dxa"/>
                </w:tcPr>
                <w:p w14:paraId="7A8F27FF" w14:textId="57C70841" w:rsidR="00AB2BA8" w:rsidRPr="001857E0" w:rsidRDefault="00AB2BA8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2704" w:type="dxa"/>
                </w:tcPr>
                <w:p w14:paraId="60FE5CD1" w14:textId="3A1BEC51" w:rsidR="00AB2BA8" w:rsidRPr="001857E0" w:rsidRDefault="00AB2BA8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  <w:p w14:paraId="193BAF72" w14:textId="560D03D8" w:rsidR="00AB2BA8" w:rsidRPr="001857E0" w:rsidRDefault="00AB2BA8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  <w:tr w:rsidR="00AB2BA8" w:rsidRPr="001857E0" w14:paraId="1D14EA52" w14:textId="77777777" w:rsidTr="00AF7ABF">
              <w:trPr>
                <w:trHeight w:val="403"/>
              </w:trPr>
              <w:tc>
                <w:tcPr>
                  <w:tcW w:w="2011" w:type="dxa"/>
                </w:tcPr>
                <w:p w14:paraId="52D11F37" w14:textId="242071D4" w:rsidR="00AB2BA8" w:rsidRPr="001857E0" w:rsidRDefault="00AB2BA8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2704" w:type="dxa"/>
                </w:tcPr>
                <w:p w14:paraId="3BA75281" w14:textId="30CD0CFB" w:rsidR="00AB2BA8" w:rsidRPr="001857E0" w:rsidRDefault="00AB2BA8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</w:tbl>
          <w:p w14:paraId="466DFBE5" w14:textId="77777777" w:rsidR="00AB2BA8" w:rsidRPr="001857E0" w:rsidRDefault="00AB2BA8" w:rsidP="00AF7ABF">
            <w:pPr>
              <w:rPr>
                <w:rFonts w:ascii="Century Gothic" w:hAnsi="Century Gothic"/>
                <w:noProof/>
                <w:color w:val="FFFFFF" w:themeColor="background1"/>
                <w:sz w:val="16"/>
                <w:szCs w:val="16"/>
              </w:rPr>
            </w:pPr>
            <w:r w:rsidRPr="001857E0">
              <w:rPr>
                <w:noProof/>
                <w:sz w:val="16"/>
                <w:szCs w:val="16"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5E387CED" wp14:editId="381D679D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322580</wp:posOffset>
                      </wp:positionV>
                      <wp:extent cx="3124200" cy="45085"/>
                      <wp:effectExtent l="0" t="0" r="0" b="0"/>
                      <wp:wrapNone/>
                      <wp:docPr id="15" name="Group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24200" cy="45085"/>
                                <a:chOff x="0" y="0"/>
                                <a:chExt cx="3124200" cy="45719"/>
                              </a:xfrm>
                            </wpg:grpSpPr>
                            <wps:wsp>
                              <wps:cNvPr id="16" name="Rectangle 16"/>
                              <wps:cNvSpPr/>
                              <wps:spPr>
                                <a:xfrm flipV="1">
                                  <a:off x="0" y="0"/>
                                  <a:ext cx="457200" cy="4571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" name="Rectangle 19"/>
                              <wps:cNvSpPr/>
                              <wps:spPr>
                                <a:xfrm flipV="1">
                                  <a:off x="63500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Rectangle 20"/>
                              <wps:cNvSpPr/>
                              <wps:spPr>
                                <a:xfrm flipV="1">
                                  <a:off x="128270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Rectangle 21"/>
                              <wps:cNvSpPr/>
                              <wps:spPr>
                                <a:xfrm flipV="1">
                                  <a:off x="198755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Rectangle 22"/>
                              <wps:cNvSpPr/>
                              <wps:spPr>
                                <a:xfrm flipV="1">
                                  <a:off x="266700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ED34F38" id="Group 4" o:spid="_x0000_s1026" style="position:absolute;margin-left:-4.85pt;margin-top:25.4pt;width:246pt;height:3.55pt;z-index:251661312" coordsize="31242,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UqMgwMAAM8WAAAOAAAAZHJzL2Uyb0RvYy54bWzsWFlP3DAQfq/U/2D5vWQ37MFGBLSFgioh&#10;QEDLs3GcQ3Js1/aSpb++YzsJ1wqp2woJKTwEH3N4Ps98a3v/cF1zdM+0qaRI8XhnhBETVGaVKFL8&#10;4+bkyx5GxhKRES4FS/EDM/jw4POn/UYlLJal5BnTCIwIkzQqxaW1KokiQ0tWE7MjFRMwmUtdEwtd&#10;XUSZJg1Yr3kUj0azqJE6U1pSZgyMHodJfODt5zmj9iLPDbOIpxjWZv1X+++d+0YH+yQpNFFlRdtl&#10;kC1WUZNKgNPe1DGxBK109cpUXVEtjcztDpV1JPO8oszHANGMRy+iOdVypXwsRdIUqocJoH2B09Zm&#10;6fn9pUZVBns3xUiQGvbIu0UTh02jigRETrW6Vpe6HShCz4W7znXt/kMgaO1RfehRZWuLKAzujuMJ&#10;bBVGFOYm09HeNKBOS9iaV1q0/LZZbz5eOL2ocxq5tfVLaRTkj3mEyPwbRNclUcwjb1z8HUSzDqIr&#10;SCwiCs7QeBZw8nI9SCYxgFeHEMp5pX4CxD5F3sJqMp0/geplyCRR2thTJmvkGinWsAxvk9yfGRvQ&#10;6USccyN5lZ1UnPuOLu6OuEb3BGph/nU5Xxy3gD4T48IJC+nUgkU3Amh3MfmWfeDMyXFxxXLIH9jn&#10;2K/EVy7r/RBKmbAhcFOSjAX30xH8dd5drTsNv7neoLOcg//edmugkwxGOtthla28U2W+8Hvl0VsL&#10;C8q9hvcshe2V60pIvckAh6haz0G+AylA41C6k9kDpI6WgXaMoicV7NsZMfaSaOAZKArgTnsBn5zL&#10;JsWybWFUSv1707iTh9yGWYwa4K0Um18rohlG/LuArF+MJxNHdL7j0wkj/XTm7umMWNVHEtJhDCyt&#10;qG+Csra8a+Za1rdAsUvnFaaIoOA7xdTqrnNkA58CSVO2XHoxIDdF7Jm4VrRLe5eXN+tbolWbvBYI&#10;4lx2lUaSFzkcZN1+CLlcWZlXPsEfcW3xhqp3PPUe5b/YUP6elJx7oIm/Kf/ZrqsBjF7z5XMOaOmy&#10;p72BA1q2GDhg4AD3k9GW/jtxQAwlG05Jj0cAGIMfgi04YBzvxfOBBIaDwHAQ+FAHgRiOS69IwJ8G&#10;tyGBxd58Oh1OAsNtAHJguA2Ee/cHuA3E8QYSiLc8CcSzGRwEBhIYSGAggf/0JODfB+HV1L8qtS+8&#10;7ln2ad9fHx7foQ/+AAAA//8DAFBLAwQUAAYACAAAACEAtMfDFeAAAAAIAQAADwAAAGRycy9kb3du&#10;cmV2LnhtbEyPwW7CMBBE75X6D9ZW6g2cQCmQxkEItT0hpEIlxG2JlyQitqPYJOHvuz21x50Zzb5J&#10;V4OpRUetr5xVEI8jEGRzpytbKPg+fIwWIHxAq7F2lhTcycMqe3xIMdGut1/U7UMhuMT6BBWUITSJ&#10;lD4vyaAfu4YsexfXGgx8toXULfZcbmo5iaJXabCy/KHEhjYl5df9zSj47LFfT+P3bnu9bO6nw2x3&#10;3Mak1PPTsH4DEWgIf2H4xWd0yJjp7G5We1ErGC3nnFQwi3gB+y+LyRTEmYX5EmSWyv8Dsh8AAAD/&#10;/wMAUEsBAi0AFAAGAAgAAAAhALaDOJL+AAAA4QEAABMAAAAAAAAAAAAAAAAAAAAAAFtDb250ZW50&#10;X1R5cGVzXS54bWxQSwECLQAUAAYACAAAACEAOP0h/9YAAACUAQAACwAAAAAAAAAAAAAAAAAvAQAA&#10;X3JlbHMvLnJlbHNQSwECLQAUAAYACAAAACEACAFKjIMDAADPFgAADgAAAAAAAAAAAAAAAAAuAgAA&#10;ZHJzL2Uyb0RvYy54bWxQSwECLQAUAAYACAAAACEAtMfDFeAAAAAIAQAADwAAAAAAAAAAAAAAAADd&#10;BQAAZHJzL2Rvd25yZXYueG1sUEsFBgAAAAAEAAQA8wAAAOoGAAAAAA==&#10;">
                      <v:rect id="Rectangle 16" o:spid="_x0000_s1027" style="position:absolute;width:4572;height:457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oMsb0A&#10;AADbAAAADwAAAGRycy9kb3ducmV2LnhtbERPywrCMBC8C/5DWMGbpooVqUYRQfDoC6G3pVnbYrOp&#10;TdT690YQnNMuszOzs1i1phJPalxpWcFoGIEgzqwuOVdwPm0HMxDOI2usLJOCNzlYLbudBSbavvhA&#10;z6PPRTBhl6CCwvs6kdJlBRl0Q1sTB+5qG4M+rE0udYOvYG4qOY6iqTRYckgosKZNQdnt+DAKUgyo&#10;4vV9v4m8vUy2cZumsVL9Xrueg/DU+v/xT73T4f0pfLuEAeTy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HCoMsb0AAADbAAAADwAAAAAAAAAAAAAAAACYAgAAZHJzL2Rvd25yZXYu&#10;eG1sUEsFBgAAAAAEAAQA9QAAAIIDAAAAAA==&#10;" fillcolor="#7ba79d" stroked="f" strokeweight="1pt"/>
                      <v:rect id="Rectangle 19" o:spid="_x0000_s1028" style="position:absolute;left:6350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WYw8AA&#10;AADbAAAADwAAAGRycy9kb3ducmV2LnhtbERPXYvCMBB8F/wPYQXfNPWw4vWaigiCj34h9G1p9tpy&#10;zaY2Oa3/3giC87TL7MzspKveNOJGnastK5hNIxDEhdU1lwrOp+1kCcJ5ZI2NZVLwIAerbDhIMdH2&#10;zge6HX0pggm7BBVU3reJlK6oyKCb2pY4cL+2M+jD2pVSd3gP5qaRX1G0kAZrDgkVtrSpqPg7/hsF&#10;OQY08fq630TeXubbuM/zWKnxqF//gPDU+8/xW73T4f1veHUJA8js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bWYw8AAAADbAAAADwAAAAAAAAAAAAAAAACYAgAAZHJzL2Rvd25y&#10;ZXYueG1sUEsFBgAAAAAEAAQA9QAAAIUDAAAAAA==&#10;" fillcolor="#7ba79d" stroked="f" strokeweight="1pt"/>
                      <v:rect id="Rectangle 20" o:spid="_x0000_s1029" style="position:absolute;left:12827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P748EA&#10;AADbAAAADwAAAGRycy9kb3ducmV2LnhtbESPQYvCQAyF7wv+hyGCt3Wq2EWqo4ggeHRVhN5CJ7bF&#10;TqZ2Rq3/3hwWNreQl/fet1z3rlFP6kLt2cBknIAiLrytuTRwPu2+56BCRLbYeCYDbwqwXg2+lphZ&#10;/+Jfeh5jqcSEQ4YGqhjbTOtQVOQwjH1LLLer7xxGWbtS2w5fYu4aPU2SH+2wZkmosKVtRcXt+HAG&#10;cpRp0s39sE2iv8x2aZ/nqTGjYb9ZgIrUx3/x3/feGphKe2ERDtCr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Lj++PBAAAA2wAAAA8AAAAAAAAAAAAAAAAAmAIAAGRycy9kb3du&#10;cmV2LnhtbFBLBQYAAAAABAAEAPUAAACGAwAAAAA=&#10;" fillcolor="#7ba79d" stroked="f" strokeweight="1pt"/>
                      <v:rect id="Rectangle 21" o:spid="_x0000_s1030" style="position:absolute;left:19875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9eeLwA&#10;AADbAAAADwAAAGRycy9kb3ducmV2LnhtbERPywrCMBC8C/5DWMGbpooVqUYRQfDoC6G3pVnbYrOp&#10;TdT690YQnNswL2axak0lntS40rKC0TACQZxZXXKu4HzaDmYgnEfWWFkmBW9ysFp2OwtMtH3xgZ5H&#10;n4tQwi5BBYX3dSKlywoy6Ia2Jg7a1TYGfaBNLnWDr1BuKjmOoqk0WHJYKLCmTUHZ7fgwClIMqOL1&#10;fb+JvL1MtnGbprFS/V67noPw1Pq/+ZfeaQXjEXy/hB8glx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r154vAAAANsAAAAPAAAAAAAAAAAAAAAAAJgCAABkcnMvZG93bnJldi54&#10;bWxQSwUGAAAAAAQABAD1AAAAgQMAAAAA&#10;" fillcolor="#7ba79d" stroked="f" strokeweight="1pt"/>
                      <v:rect id="Rectangle 22" o:spid="_x0000_s1031" style="position:absolute;left:26670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3AD74A&#10;AADbAAAADwAAAGRycy9kb3ducmV2LnhtbERPTYvCMBS8C/6H8IS92dRiRapRRBA8uipCb4/m2Rab&#10;l9pE7f77jSA4t2G+mOW6N414UudqywomUQyCuLC65lLB+bQbz0E4j6yxsUwK/sjBejUcLDHT9sW/&#10;9Dz6UoQSdhkqqLxvMyldUZFBF9mWOGhX2xn0gXal1B2+QrlpZBLHM2mw5rBQYUvbiorb8WEU5BjQ&#10;pJv7YRt7e5nu0j7PU6V+Rv1mAcJT77/mT3qvFSQJvL+EHyBX/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19wA++AAAA2wAAAA8AAAAAAAAAAAAAAAAAmAIAAGRycy9kb3ducmV2&#10;LnhtbFBLBQYAAAAABAAEAPUAAACDAwAAAAA=&#10;" fillcolor="#7ba79d" stroked="f" strokeweight="1pt"/>
                    </v:group>
                  </w:pict>
                </mc:Fallback>
              </mc:AlternateContent>
            </w:r>
          </w:p>
        </w:tc>
        <w:tc>
          <w:tcPr>
            <w:tcW w:w="624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4654B33" w14:textId="77777777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  <w:tr w:rsidR="00AB2BA8" w:rsidRPr="001857E0" w14:paraId="7167E473" w14:textId="77777777" w:rsidTr="0077741A">
        <w:trPr>
          <w:trHeight w:val="2178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tbl>
            <w:tblPr>
              <w:tblStyle w:val="Grilledutableau"/>
              <w:tblW w:w="4717" w:type="dxa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717"/>
            </w:tblGrid>
            <w:tr w:rsidR="00AB2BA8" w:rsidRPr="001857E0" w14:paraId="2210359C" w14:textId="77777777" w:rsidTr="00AF7ABF">
              <w:trPr>
                <w:trHeight w:val="434"/>
              </w:trPr>
              <w:tc>
                <w:tcPr>
                  <w:tcW w:w="4717" w:type="dxa"/>
                </w:tcPr>
                <w:p w14:paraId="26623ECE" w14:textId="77777777" w:rsidR="00AB2BA8" w:rsidRPr="001857E0" w:rsidRDefault="00AB2BA8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1857E0"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Description du Projet</w:t>
                  </w:r>
                </w:p>
              </w:tc>
            </w:tr>
            <w:tr w:rsidR="00AB2BA8" w:rsidRPr="001857E0" w14:paraId="66FAB471" w14:textId="77777777" w:rsidTr="00AF7ABF">
              <w:trPr>
                <w:trHeight w:val="403"/>
              </w:trPr>
              <w:tc>
                <w:tcPr>
                  <w:tcW w:w="4717" w:type="dxa"/>
                </w:tcPr>
                <w:p w14:paraId="17A66EF0" w14:textId="071447E5" w:rsidR="00FB2116" w:rsidRPr="000D0CA2" w:rsidRDefault="004504DC" w:rsidP="000D0CA2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Ce </w:t>
                  </w:r>
                  <w:r w:rsidR="001857E0"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proj</w:t>
                  </w:r>
                  <w:r w:rsidR="00DA46C5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et porte sur </w:t>
                  </w:r>
                  <w:r w:rsidR="000D0CA2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l’elevage intensif </w:t>
                  </w:r>
                  <w:r w:rsidR="0074394D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de lapins </w:t>
                  </w:r>
                  <w:r w:rsidR="000D0CA2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dans des cages (batteries)</w:t>
                  </w:r>
                  <w:r w:rsidR="003E2BAB"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.</w:t>
                  </w:r>
                  <w:r w:rsidR="001857E0"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281B848E" w14:textId="091A3E7D" w:rsidR="00AB2BA8" w:rsidRPr="003E2BAB" w:rsidRDefault="003E2BAB" w:rsidP="003E2BAB">
            <w:pPr>
              <w:spacing w:before="240"/>
              <w:rPr>
                <w:rFonts w:ascii="Century Gothic" w:hAnsi="Century Gothic"/>
                <w:b/>
                <w:bCs/>
                <w:noProof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noProof/>
                <w:color w:val="FFFFFF" w:themeColor="background1"/>
                <w:sz w:val="18"/>
                <w:szCs w:val="18"/>
              </w:rPr>
              <w:t xml:space="preserve">   </w:t>
            </w:r>
            <w:r w:rsidRPr="003E2BAB">
              <w:rPr>
                <w:rFonts w:ascii="Century Gothic" w:hAnsi="Century Gothic"/>
                <w:b/>
                <w:bCs/>
                <w:noProof/>
                <w:color w:val="FFFFFF" w:themeColor="background1"/>
                <w:sz w:val="18"/>
                <w:szCs w:val="18"/>
              </w:rPr>
              <w:t>Produits et services :</w:t>
            </w:r>
          </w:p>
          <w:p w14:paraId="3AE9494A" w14:textId="67D1EAFF" w:rsidR="003E2BAB" w:rsidRPr="003E2BAB" w:rsidRDefault="001E57EE" w:rsidP="003E2BAB">
            <w:pPr>
              <w:pStyle w:val="Paragraphedeliste"/>
              <w:numPr>
                <w:ilvl w:val="0"/>
                <w:numId w:val="9"/>
              </w:numP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 xml:space="preserve">Vente des laperaux </w:t>
            </w:r>
          </w:p>
        </w:tc>
        <w:tc>
          <w:tcPr>
            <w:tcW w:w="624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2AD677D" w14:textId="77777777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  <w:tr w:rsidR="00AB2BA8" w:rsidRPr="001857E0" w14:paraId="7DD796E9" w14:textId="77777777" w:rsidTr="0077741A">
        <w:trPr>
          <w:trHeight w:val="5598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tbl>
            <w:tblPr>
              <w:tblStyle w:val="Grilledutableau"/>
              <w:tblpPr w:leftFromText="141" w:rightFromText="141" w:vertAnchor="page" w:horzAnchor="margin" w:tblpY="1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56"/>
              <w:gridCol w:w="3061"/>
            </w:tblGrid>
            <w:tr w:rsidR="000D0CA2" w:rsidRPr="001857E0" w14:paraId="3F49F4D1" w14:textId="77777777" w:rsidTr="000D0CA2">
              <w:trPr>
                <w:trHeight w:val="297"/>
              </w:trPr>
              <w:tc>
                <w:tcPr>
                  <w:tcW w:w="4717" w:type="dxa"/>
                  <w:gridSpan w:val="2"/>
                </w:tcPr>
                <w:p w14:paraId="7B59CE3D" w14:textId="77777777" w:rsidR="000D0CA2" w:rsidRPr="00785B49" w:rsidRDefault="000D0CA2" w:rsidP="000D0CA2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  <w:highlight w:val="darkBlue"/>
                    </w:rPr>
                    <w:t>Localisation du site du</w:t>
                  </w:r>
                  <w:r w:rsidRPr="00E91297"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  <w:highlight w:val="darkBlue"/>
                    </w:rPr>
                    <w:t xml:space="preserve"> projet</w:t>
                  </w:r>
                </w:p>
              </w:tc>
            </w:tr>
            <w:tr w:rsidR="000D0CA2" w:rsidRPr="001857E0" w14:paraId="0F16024E" w14:textId="77777777" w:rsidTr="000D0CA2">
              <w:trPr>
                <w:trHeight w:val="297"/>
              </w:trPr>
              <w:tc>
                <w:tcPr>
                  <w:tcW w:w="1656" w:type="dxa"/>
                </w:tcPr>
                <w:p w14:paraId="1341DD1B" w14:textId="77777777" w:rsidR="000D0CA2" w:rsidRPr="001857E0" w:rsidRDefault="000D0CA2" w:rsidP="000D0CA2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1857E0"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Province</w:t>
                  </w:r>
                </w:p>
              </w:tc>
              <w:tc>
                <w:tcPr>
                  <w:tcW w:w="3061" w:type="dxa"/>
                </w:tcPr>
                <w:p w14:paraId="60CC0CDA" w14:textId="77777777" w:rsidR="000D0CA2" w:rsidRPr="00785B49" w:rsidRDefault="000D0CA2" w:rsidP="000D0CA2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Al Hoceima</w:t>
                  </w:r>
                </w:p>
              </w:tc>
            </w:tr>
            <w:tr w:rsidR="000D0CA2" w:rsidRPr="001857E0" w14:paraId="582FC2CE" w14:textId="77777777" w:rsidTr="000D0CA2">
              <w:trPr>
                <w:trHeight w:val="297"/>
              </w:trPr>
              <w:tc>
                <w:tcPr>
                  <w:tcW w:w="1656" w:type="dxa"/>
                </w:tcPr>
                <w:p w14:paraId="5A632E85" w14:textId="77777777" w:rsidR="000D0CA2" w:rsidRDefault="000D0CA2" w:rsidP="000D0CA2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Marché cible</w:t>
                  </w:r>
                </w:p>
              </w:tc>
              <w:tc>
                <w:tcPr>
                  <w:tcW w:w="3061" w:type="dxa"/>
                </w:tcPr>
                <w:p w14:paraId="29FC8965" w14:textId="77777777" w:rsidR="000D0CA2" w:rsidRPr="00785B49" w:rsidRDefault="000D0CA2" w:rsidP="000D0CA2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Local</w:t>
                  </w:r>
                </w:p>
              </w:tc>
            </w:tr>
            <w:tr w:rsidR="000D0CA2" w:rsidRPr="001857E0" w14:paraId="3459F0CC" w14:textId="77777777" w:rsidTr="000D0CA2">
              <w:trPr>
                <w:trHeight w:val="297"/>
              </w:trPr>
              <w:tc>
                <w:tcPr>
                  <w:tcW w:w="4717" w:type="dxa"/>
                  <w:gridSpan w:val="2"/>
                </w:tcPr>
                <w:p w14:paraId="3B512DE1" w14:textId="77777777" w:rsidR="000D0CA2" w:rsidRPr="00785B49" w:rsidRDefault="000D0CA2" w:rsidP="000D0CA2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  <w:tr w:rsidR="000D0CA2" w:rsidRPr="001857E0" w14:paraId="74EC7151" w14:textId="77777777" w:rsidTr="000D0CA2">
              <w:trPr>
                <w:trHeight w:val="640"/>
              </w:trPr>
              <w:tc>
                <w:tcPr>
                  <w:tcW w:w="1656" w:type="dxa"/>
                </w:tcPr>
                <w:p w14:paraId="797796B3" w14:textId="77777777" w:rsidR="000D0CA2" w:rsidRPr="001857E0" w:rsidRDefault="000D0CA2" w:rsidP="000D0CA2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Secteur d’activité</w:t>
                  </w:r>
                </w:p>
              </w:tc>
              <w:tc>
                <w:tcPr>
                  <w:tcW w:w="3061" w:type="dxa"/>
                </w:tcPr>
                <w:p w14:paraId="7BDD5400" w14:textId="77777777" w:rsidR="000D0CA2" w:rsidRPr="00785B49" w:rsidRDefault="000D0CA2" w:rsidP="000D0CA2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Agriculture</w:t>
                  </w:r>
                </w:p>
              </w:tc>
            </w:tr>
            <w:tr w:rsidR="000D0CA2" w:rsidRPr="001857E0" w14:paraId="7C1AC747" w14:textId="77777777" w:rsidTr="000D0CA2">
              <w:trPr>
                <w:trHeight w:val="718"/>
              </w:trPr>
              <w:tc>
                <w:tcPr>
                  <w:tcW w:w="1656" w:type="dxa"/>
                </w:tcPr>
                <w:p w14:paraId="2DC4313B" w14:textId="77777777" w:rsidR="000D0CA2" w:rsidRPr="001857E0" w:rsidRDefault="000D0CA2" w:rsidP="000D0CA2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Filière concernée</w:t>
                  </w:r>
                </w:p>
              </w:tc>
              <w:tc>
                <w:tcPr>
                  <w:tcW w:w="3061" w:type="dxa"/>
                </w:tcPr>
                <w:p w14:paraId="5AA16133" w14:textId="6D288E0F" w:rsidR="000D0CA2" w:rsidRPr="00785B49" w:rsidRDefault="000D0CA2" w:rsidP="000D0CA2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Cuniculture, élevage des lapins </w:t>
                  </w:r>
                  <w:r w:rsidR="0074394D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de</w:t>
                  </w:r>
                  <w:bookmarkStart w:id="0" w:name="_GoBack"/>
                  <w:bookmarkEnd w:id="0"/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 chair</w:t>
                  </w:r>
                </w:p>
              </w:tc>
            </w:tr>
            <w:tr w:rsidR="000D0CA2" w:rsidRPr="001857E0" w14:paraId="07F7048D" w14:textId="77777777" w:rsidTr="000D0CA2">
              <w:trPr>
                <w:trHeight w:val="841"/>
              </w:trPr>
              <w:tc>
                <w:tcPr>
                  <w:tcW w:w="1656" w:type="dxa"/>
                </w:tcPr>
                <w:p w14:paraId="2A5BE242" w14:textId="77777777" w:rsidR="000D0CA2" w:rsidRPr="001857E0" w:rsidRDefault="000D0CA2" w:rsidP="000D0CA2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Maillon concerné</w:t>
                  </w:r>
                </w:p>
              </w:tc>
              <w:tc>
                <w:tcPr>
                  <w:tcW w:w="3061" w:type="dxa"/>
                </w:tcPr>
                <w:p w14:paraId="2203D45F" w14:textId="77777777" w:rsidR="000D0CA2" w:rsidRPr="00785B49" w:rsidRDefault="000D0CA2" w:rsidP="000D0CA2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Production</w:t>
                  </w:r>
                </w:p>
              </w:tc>
            </w:tr>
            <w:tr w:rsidR="000D0CA2" w:rsidRPr="001857E0" w14:paraId="3B05E45B" w14:textId="77777777" w:rsidTr="000D0CA2">
              <w:trPr>
                <w:trHeight w:val="859"/>
              </w:trPr>
              <w:tc>
                <w:tcPr>
                  <w:tcW w:w="1656" w:type="dxa"/>
                </w:tcPr>
                <w:p w14:paraId="2A764601" w14:textId="77777777" w:rsidR="000D0CA2" w:rsidRPr="001857E0" w:rsidRDefault="000D0CA2" w:rsidP="000D0CA2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Forme juridique</w:t>
                  </w:r>
                </w:p>
              </w:tc>
              <w:tc>
                <w:tcPr>
                  <w:tcW w:w="3061" w:type="dxa"/>
                </w:tcPr>
                <w:p w14:paraId="1668515C" w14:textId="5EB618C7" w:rsidR="000D0CA2" w:rsidRPr="00785B49" w:rsidRDefault="001E57EE" w:rsidP="000D0CA2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Affaire personnelle</w:t>
                  </w:r>
                </w:p>
              </w:tc>
            </w:tr>
            <w:tr w:rsidR="000D0CA2" w:rsidRPr="001857E0" w14:paraId="38894E2A" w14:textId="77777777" w:rsidTr="000D0CA2">
              <w:trPr>
                <w:trHeight w:val="142"/>
              </w:trPr>
              <w:tc>
                <w:tcPr>
                  <w:tcW w:w="1656" w:type="dxa"/>
                </w:tcPr>
                <w:p w14:paraId="6C1637CB" w14:textId="77777777" w:rsidR="000D0CA2" w:rsidRPr="001857E0" w:rsidRDefault="000D0CA2" w:rsidP="000D0CA2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3061" w:type="dxa"/>
                </w:tcPr>
                <w:p w14:paraId="2B67648D" w14:textId="77777777" w:rsidR="000D0CA2" w:rsidRPr="00785B49" w:rsidRDefault="000D0CA2" w:rsidP="000D0CA2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</w:tbl>
          <w:p w14:paraId="477B0D9B" w14:textId="4F239925" w:rsidR="003E2BAB" w:rsidRPr="003E2BAB" w:rsidRDefault="003E2BAB" w:rsidP="00DA46C5">
            <w:pPr>
              <w:pStyle w:val="Paragraphedeliste"/>
              <w:ind w:left="0"/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</w:pPr>
          </w:p>
        </w:tc>
        <w:tc>
          <w:tcPr>
            <w:tcW w:w="624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6C5D05E" w14:textId="77777777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</w:tbl>
    <w:p w14:paraId="6EFB712C" w14:textId="3CDFA8BE" w:rsidR="00F64EE6" w:rsidRPr="001857E0" w:rsidRDefault="00F64EE6" w:rsidP="00B65E46">
      <w:pPr>
        <w:rPr>
          <w:sz w:val="16"/>
          <w:szCs w:val="16"/>
        </w:rPr>
      </w:pPr>
    </w:p>
    <w:sectPr w:rsidR="00F64EE6" w:rsidRPr="001857E0" w:rsidSect="00C6714A">
      <w:pgSz w:w="11906" w:h="16838"/>
      <w:pgMar w:top="567" w:right="1417" w:bottom="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FC839D" w14:textId="77777777" w:rsidR="00A03330" w:rsidRDefault="00A03330" w:rsidP="00C6714A">
      <w:pPr>
        <w:spacing w:after="0" w:line="240" w:lineRule="auto"/>
      </w:pPr>
      <w:r>
        <w:separator/>
      </w:r>
    </w:p>
  </w:endnote>
  <w:endnote w:type="continuationSeparator" w:id="0">
    <w:p w14:paraId="1CDAA1DC" w14:textId="77777777" w:rsidR="00A03330" w:rsidRDefault="00A03330" w:rsidP="00C671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77E287" w14:textId="77777777" w:rsidR="00A03330" w:rsidRDefault="00A03330" w:rsidP="00C6714A">
      <w:pPr>
        <w:spacing w:after="0" w:line="240" w:lineRule="auto"/>
      </w:pPr>
      <w:r>
        <w:separator/>
      </w:r>
    </w:p>
  </w:footnote>
  <w:footnote w:type="continuationSeparator" w:id="0">
    <w:p w14:paraId="0B0A0326" w14:textId="77777777" w:rsidR="00A03330" w:rsidRDefault="00A03330" w:rsidP="00C671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E0239"/>
    <w:multiLevelType w:val="hybridMultilevel"/>
    <w:tmpl w:val="CE761A6A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D80CEC"/>
    <w:multiLevelType w:val="hybridMultilevel"/>
    <w:tmpl w:val="07BCF0DE"/>
    <w:lvl w:ilvl="0" w:tplc="77709B94">
      <w:start w:val="8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A67668"/>
    <w:multiLevelType w:val="hybridMultilevel"/>
    <w:tmpl w:val="A074076C"/>
    <w:lvl w:ilvl="0" w:tplc="B420A800">
      <w:start w:val="1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8C2260"/>
    <w:multiLevelType w:val="hybridMultilevel"/>
    <w:tmpl w:val="C638C6EE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E376BF4"/>
    <w:multiLevelType w:val="hybridMultilevel"/>
    <w:tmpl w:val="712C220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1A3274C"/>
    <w:multiLevelType w:val="hybridMultilevel"/>
    <w:tmpl w:val="A50A18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B4749B"/>
    <w:multiLevelType w:val="hybridMultilevel"/>
    <w:tmpl w:val="A58C83E2"/>
    <w:lvl w:ilvl="0" w:tplc="5A40A2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BE6616"/>
    <w:multiLevelType w:val="hybridMultilevel"/>
    <w:tmpl w:val="5F84A35A"/>
    <w:lvl w:ilvl="0" w:tplc="0A5234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894A08"/>
    <w:multiLevelType w:val="hybridMultilevel"/>
    <w:tmpl w:val="AF3E6F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CF35C1"/>
    <w:multiLevelType w:val="hybridMultilevel"/>
    <w:tmpl w:val="C04A8584"/>
    <w:lvl w:ilvl="0" w:tplc="255213E6">
      <w:start w:val="8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935E10"/>
    <w:multiLevelType w:val="hybridMultilevel"/>
    <w:tmpl w:val="DBBC4336"/>
    <w:lvl w:ilvl="0" w:tplc="42F8A12E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211B16"/>
    <w:multiLevelType w:val="hybridMultilevel"/>
    <w:tmpl w:val="8F0EB99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48A1921"/>
    <w:multiLevelType w:val="hybridMultilevel"/>
    <w:tmpl w:val="7A6E565A"/>
    <w:lvl w:ilvl="0" w:tplc="A3907058">
      <w:start w:val="400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42544F"/>
    <w:multiLevelType w:val="hybridMultilevel"/>
    <w:tmpl w:val="36769E72"/>
    <w:lvl w:ilvl="0" w:tplc="4C360F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3"/>
  </w:num>
  <w:num w:numId="3">
    <w:abstractNumId w:val="4"/>
  </w:num>
  <w:num w:numId="4">
    <w:abstractNumId w:val="5"/>
  </w:num>
  <w:num w:numId="5">
    <w:abstractNumId w:val="6"/>
  </w:num>
  <w:num w:numId="6">
    <w:abstractNumId w:val="11"/>
  </w:num>
  <w:num w:numId="7">
    <w:abstractNumId w:val="0"/>
  </w:num>
  <w:num w:numId="8">
    <w:abstractNumId w:val="3"/>
  </w:num>
  <w:num w:numId="9">
    <w:abstractNumId w:val="10"/>
  </w:num>
  <w:num w:numId="10">
    <w:abstractNumId w:val="9"/>
  </w:num>
  <w:num w:numId="11">
    <w:abstractNumId w:val="1"/>
  </w:num>
  <w:num w:numId="12">
    <w:abstractNumId w:val="12"/>
  </w:num>
  <w:num w:numId="13">
    <w:abstractNumId w:val="7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14A"/>
    <w:rsid w:val="00011E22"/>
    <w:rsid w:val="000239C4"/>
    <w:rsid w:val="000308BD"/>
    <w:rsid w:val="00041F7E"/>
    <w:rsid w:val="00051DF8"/>
    <w:rsid w:val="000646BA"/>
    <w:rsid w:val="00064D44"/>
    <w:rsid w:val="00071A98"/>
    <w:rsid w:val="00076094"/>
    <w:rsid w:val="00083215"/>
    <w:rsid w:val="00090449"/>
    <w:rsid w:val="000930BE"/>
    <w:rsid w:val="00094328"/>
    <w:rsid w:val="000A5989"/>
    <w:rsid w:val="000B244D"/>
    <w:rsid w:val="000D0CA2"/>
    <w:rsid w:val="000D2879"/>
    <w:rsid w:val="000D4A6A"/>
    <w:rsid w:val="001162F4"/>
    <w:rsid w:val="00131CE5"/>
    <w:rsid w:val="00133D2E"/>
    <w:rsid w:val="001340DF"/>
    <w:rsid w:val="00135733"/>
    <w:rsid w:val="001360EB"/>
    <w:rsid w:val="001378B5"/>
    <w:rsid w:val="0014162C"/>
    <w:rsid w:val="00142015"/>
    <w:rsid w:val="0014212F"/>
    <w:rsid w:val="0014233D"/>
    <w:rsid w:val="0016297E"/>
    <w:rsid w:val="00181983"/>
    <w:rsid w:val="001857E0"/>
    <w:rsid w:val="0019339C"/>
    <w:rsid w:val="001B62CD"/>
    <w:rsid w:val="001B78A9"/>
    <w:rsid w:val="001C34B4"/>
    <w:rsid w:val="001D0DB3"/>
    <w:rsid w:val="001D111C"/>
    <w:rsid w:val="001D4EC6"/>
    <w:rsid w:val="001E4170"/>
    <w:rsid w:val="001E57EE"/>
    <w:rsid w:val="001E62F2"/>
    <w:rsid w:val="001F2807"/>
    <w:rsid w:val="0021433A"/>
    <w:rsid w:val="00217290"/>
    <w:rsid w:val="00222D03"/>
    <w:rsid w:val="002526EB"/>
    <w:rsid w:val="00261D5D"/>
    <w:rsid w:val="00287BBB"/>
    <w:rsid w:val="00290744"/>
    <w:rsid w:val="00294949"/>
    <w:rsid w:val="002A5E76"/>
    <w:rsid w:val="002B3332"/>
    <w:rsid w:val="002B3DC6"/>
    <w:rsid w:val="002B732A"/>
    <w:rsid w:val="002C158A"/>
    <w:rsid w:val="002D534E"/>
    <w:rsid w:val="002E1012"/>
    <w:rsid w:val="002E5D61"/>
    <w:rsid w:val="002F420D"/>
    <w:rsid w:val="002F5645"/>
    <w:rsid w:val="002F7C7B"/>
    <w:rsid w:val="003103BC"/>
    <w:rsid w:val="00334296"/>
    <w:rsid w:val="00334A75"/>
    <w:rsid w:val="00346F99"/>
    <w:rsid w:val="00356BB8"/>
    <w:rsid w:val="003744E5"/>
    <w:rsid w:val="003967EF"/>
    <w:rsid w:val="003A5031"/>
    <w:rsid w:val="003B4B6E"/>
    <w:rsid w:val="003B4DCF"/>
    <w:rsid w:val="003C3B40"/>
    <w:rsid w:val="003D3D41"/>
    <w:rsid w:val="003D5539"/>
    <w:rsid w:val="003D7BFC"/>
    <w:rsid w:val="003E2BAB"/>
    <w:rsid w:val="003F63EA"/>
    <w:rsid w:val="00400F83"/>
    <w:rsid w:val="00402C0B"/>
    <w:rsid w:val="00417266"/>
    <w:rsid w:val="00417C7D"/>
    <w:rsid w:val="00422CE9"/>
    <w:rsid w:val="004332DB"/>
    <w:rsid w:val="00445CEA"/>
    <w:rsid w:val="004504DC"/>
    <w:rsid w:val="00450986"/>
    <w:rsid w:val="00455F12"/>
    <w:rsid w:val="00455F6A"/>
    <w:rsid w:val="004573AF"/>
    <w:rsid w:val="00470A35"/>
    <w:rsid w:val="00472416"/>
    <w:rsid w:val="00475531"/>
    <w:rsid w:val="004A7890"/>
    <w:rsid w:val="004B0BE7"/>
    <w:rsid w:val="004C4D79"/>
    <w:rsid w:val="004D07B9"/>
    <w:rsid w:val="004D4B73"/>
    <w:rsid w:val="004D58C0"/>
    <w:rsid w:val="004F0C19"/>
    <w:rsid w:val="00520FF0"/>
    <w:rsid w:val="005354A2"/>
    <w:rsid w:val="00537CF2"/>
    <w:rsid w:val="00541B27"/>
    <w:rsid w:val="00560A64"/>
    <w:rsid w:val="00561116"/>
    <w:rsid w:val="0056290F"/>
    <w:rsid w:val="00574636"/>
    <w:rsid w:val="00575A58"/>
    <w:rsid w:val="005807F7"/>
    <w:rsid w:val="0058365E"/>
    <w:rsid w:val="005939FE"/>
    <w:rsid w:val="005A5164"/>
    <w:rsid w:val="005B1968"/>
    <w:rsid w:val="005C5743"/>
    <w:rsid w:val="005D3896"/>
    <w:rsid w:val="005D4790"/>
    <w:rsid w:val="005D4A93"/>
    <w:rsid w:val="005D7580"/>
    <w:rsid w:val="005E09FF"/>
    <w:rsid w:val="005F040F"/>
    <w:rsid w:val="00600462"/>
    <w:rsid w:val="006204D6"/>
    <w:rsid w:val="0062357D"/>
    <w:rsid w:val="00640BC8"/>
    <w:rsid w:val="00645D29"/>
    <w:rsid w:val="00646E5B"/>
    <w:rsid w:val="006553A8"/>
    <w:rsid w:val="006606D6"/>
    <w:rsid w:val="0067091C"/>
    <w:rsid w:val="006772AE"/>
    <w:rsid w:val="00693B16"/>
    <w:rsid w:val="0069655B"/>
    <w:rsid w:val="00696584"/>
    <w:rsid w:val="006A7C7D"/>
    <w:rsid w:val="006B1D35"/>
    <w:rsid w:val="006B21E4"/>
    <w:rsid w:val="006B519B"/>
    <w:rsid w:val="006D3E1D"/>
    <w:rsid w:val="006E1C93"/>
    <w:rsid w:val="006F3B06"/>
    <w:rsid w:val="006F67C9"/>
    <w:rsid w:val="006F7C35"/>
    <w:rsid w:val="007211EE"/>
    <w:rsid w:val="00726BE6"/>
    <w:rsid w:val="00735442"/>
    <w:rsid w:val="00741475"/>
    <w:rsid w:val="0074394D"/>
    <w:rsid w:val="00743A44"/>
    <w:rsid w:val="00754846"/>
    <w:rsid w:val="0075611E"/>
    <w:rsid w:val="0076310E"/>
    <w:rsid w:val="00763C79"/>
    <w:rsid w:val="00775B1B"/>
    <w:rsid w:val="0077741A"/>
    <w:rsid w:val="00777C0B"/>
    <w:rsid w:val="00785B49"/>
    <w:rsid w:val="00790887"/>
    <w:rsid w:val="007A23D5"/>
    <w:rsid w:val="007A43EB"/>
    <w:rsid w:val="007A56CF"/>
    <w:rsid w:val="007A7FA0"/>
    <w:rsid w:val="007B3491"/>
    <w:rsid w:val="007C74FA"/>
    <w:rsid w:val="007D2C04"/>
    <w:rsid w:val="007D54AD"/>
    <w:rsid w:val="007D6CA1"/>
    <w:rsid w:val="007E7A61"/>
    <w:rsid w:val="007F148C"/>
    <w:rsid w:val="007F19EA"/>
    <w:rsid w:val="00821286"/>
    <w:rsid w:val="00840A7E"/>
    <w:rsid w:val="008502F7"/>
    <w:rsid w:val="008547BA"/>
    <w:rsid w:val="00862D6A"/>
    <w:rsid w:val="008779E9"/>
    <w:rsid w:val="00880F3B"/>
    <w:rsid w:val="00882D20"/>
    <w:rsid w:val="008867CE"/>
    <w:rsid w:val="008A038B"/>
    <w:rsid w:val="008A11BF"/>
    <w:rsid w:val="008A164F"/>
    <w:rsid w:val="008A6F71"/>
    <w:rsid w:val="008A7C14"/>
    <w:rsid w:val="008B1227"/>
    <w:rsid w:val="008D7AAB"/>
    <w:rsid w:val="008E6F92"/>
    <w:rsid w:val="00912500"/>
    <w:rsid w:val="00913DB1"/>
    <w:rsid w:val="00921855"/>
    <w:rsid w:val="009220CC"/>
    <w:rsid w:val="00922ABC"/>
    <w:rsid w:val="00923189"/>
    <w:rsid w:val="009245DB"/>
    <w:rsid w:val="009343DC"/>
    <w:rsid w:val="00935F1A"/>
    <w:rsid w:val="00953C4F"/>
    <w:rsid w:val="00954FFA"/>
    <w:rsid w:val="009552F5"/>
    <w:rsid w:val="00962868"/>
    <w:rsid w:val="0097217E"/>
    <w:rsid w:val="00976D6C"/>
    <w:rsid w:val="00983A12"/>
    <w:rsid w:val="0098543C"/>
    <w:rsid w:val="0099396C"/>
    <w:rsid w:val="009969C3"/>
    <w:rsid w:val="009A76C2"/>
    <w:rsid w:val="009C44D0"/>
    <w:rsid w:val="009D2B3B"/>
    <w:rsid w:val="009D2C47"/>
    <w:rsid w:val="009D77E4"/>
    <w:rsid w:val="009E07AE"/>
    <w:rsid w:val="009E725D"/>
    <w:rsid w:val="009F0E3F"/>
    <w:rsid w:val="009F54C3"/>
    <w:rsid w:val="009F7C85"/>
    <w:rsid w:val="00A03330"/>
    <w:rsid w:val="00A0548C"/>
    <w:rsid w:val="00A221F7"/>
    <w:rsid w:val="00A57C97"/>
    <w:rsid w:val="00A66004"/>
    <w:rsid w:val="00A70341"/>
    <w:rsid w:val="00A95100"/>
    <w:rsid w:val="00AB2BA8"/>
    <w:rsid w:val="00AB7E3B"/>
    <w:rsid w:val="00AD2DFE"/>
    <w:rsid w:val="00AD5F27"/>
    <w:rsid w:val="00AE092D"/>
    <w:rsid w:val="00AE0F85"/>
    <w:rsid w:val="00B00D31"/>
    <w:rsid w:val="00B03580"/>
    <w:rsid w:val="00B264F1"/>
    <w:rsid w:val="00B55821"/>
    <w:rsid w:val="00B65E46"/>
    <w:rsid w:val="00B77C30"/>
    <w:rsid w:val="00B82513"/>
    <w:rsid w:val="00B828C8"/>
    <w:rsid w:val="00B84DD0"/>
    <w:rsid w:val="00B97689"/>
    <w:rsid w:val="00B97CA6"/>
    <w:rsid w:val="00BA07A5"/>
    <w:rsid w:val="00BB7E09"/>
    <w:rsid w:val="00BE4A31"/>
    <w:rsid w:val="00C07336"/>
    <w:rsid w:val="00C20A14"/>
    <w:rsid w:val="00C33108"/>
    <w:rsid w:val="00C33197"/>
    <w:rsid w:val="00C34A74"/>
    <w:rsid w:val="00C469A1"/>
    <w:rsid w:val="00C46A97"/>
    <w:rsid w:val="00C572B5"/>
    <w:rsid w:val="00C6714A"/>
    <w:rsid w:val="00C72C32"/>
    <w:rsid w:val="00C81829"/>
    <w:rsid w:val="00C8295B"/>
    <w:rsid w:val="00C85C4A"/>
    <w:rsid w:val="00C87306"/>
    <w:rsid w:val="00CC2857"/>
    <w:rsid w:val="00CC49CE"/>
    <w:rsid w:val="00CD1651"/>
    <w:rsid w:val="00CD6823"/>
    <w:rsid w:val="00CE1ED4"/>
    <w:rsid w:val="00CF097A"/>
    <w:rsid w:val="00D021B0"/>
    <w:rsid w:val="00D263CD"/>
    <w:rsid w:val="00D30C6B"/>
    <w:rsid w:val="00D42766"/>
    <w:rsid w:val="00D44D1B"/>
    <w:rsid w:val="00D53D04"/>
    <w:rsid w:val="00D540F5"/>
    <w:rsid w:val="00D56DFF"/>
    <w:rsid w:val="00D57259"/>
    <w:rsid w:val="00D72FA2"/>
    <w:rsid w:val="00D77E7C"/>
    <w:rsid w:val="00D8061A"/>
    <w:rsid w:val="00D840DD"/>
    <w:rsid w:val="00D94BBB"/>
    <w:rsid w:val="00DA0EA3"/>
    <w:rsid w:val="00DA1AB2"/>
    <w:rsid w:val="00DA46C5"/>
    <w:rsid w:val="00DB28BE"/>
    <w:rsid w:val="00DC02E6"/>
    <w:rsid w:val="00DD1540"/>
    <w:rsid w:val="00DD2A6E"/>
    <w:rsid w:val="00DE2C08"/>
    <w:rsid w:val="00E0438A"/>
    <w:rsid w:val="00E268FD"/>
    <w:rsid w:val="00E76668"/>
    <w:rsid w:val="00E90387"/>
    <w:rsid w:val="00E91297"/>
    <w:rsid w:val="00E959CA"/>
    <w:rsid w:val="00EA220B"/>
    <w:rsid w:val="00EB5350"/>
    <w:rsid w:val="00EC01A2"/>
    <w:rsid w:val="00ED38A3"/>
    <w:rsid w:val="00EE240A"/>
    <w:rsid w:val="00EF3A8D"/>
    <w:rsid w:val="00EF5760"/>
    <w:rsid w:val="00F0054E"/>
    <w:rsid w:val="00F07197"/>
    <w:rsid w:val="00F14EF7"/>
    <w:rsid w:val="00F2535F"/>
    <w:rsid w:val="00F2703B"/>
    <w:rsid w:val="00F46087"/>
    <w:rsid w:val="00F54F3F"/>
    <w:rsid w:val="00F57765"/>
    <w:rsid w:val="00F60B23"/>
    <w:rsid w:val="00F63290"/>
    <w:rsid w:val="00F63769"/>
    <w:rsid w:val="00F64A3B"/>
    <w:rsid w:val="00F64EE6"/>
    <w:rsid w:val="00F74F64"/>
    <w:rsid w:val="00F954F4"/>
    <w:rsid w:val="00F96662"/>
    <w:rsid w:val="00F97214"/>
    <w:rsid w:val="00F9791C"/>
    <w:rsid w:val="00FB2116"/>
    <w:rsid w:val="00FB2677"/>
    <w:rsid w:val="00FB2F6F"/>
    <w:rsid w:val="00FC22C2"/>
    <w:rsid w:val="00FC3B35"/>
    <w:rsid w:val="00FC70E0"/>
    <w:rsid w:val="00FE7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B04BC"/>
  <w15:chartTrackingRefBased/>
  <w15:docId w15:val="{C5FCC557-056A-4CE0-AD09-0B396EAA0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2BA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671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6714A"/>
  </w:style>
  <w:style w:type="paragraph" w:styleId="Pieddepage">
    <w:name w:val="footer"/>
    <w:basedOn w:val="Normal"/>
    <w:link w:val="PieddepageCar"/>
    <w:uiPriority w:val="99"/>
    <w:unhideWhenUsed/>
    <w:rsid w:val="00C671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6714A"/>
  </w:style>
  <w:style w:type="table" w:styleId="Grilledutableau">
    <w:name w:val="Table Grid"/>
    <w:basedOn w:val="TableauNormal"/>
    <w:uiPriority w:val="39"/>
    <w:rsid w:val="00C671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EF3A8D"/>
    <w:pPr>
      <w:ind w:left="720"/>
      <w:contextualSpacing/>
    </w:pPr>
  </w:style>
  <w:style w:type="table" w:styleId="Tableausimple1">
    <w:name w:val="Plain Table 1"/>
    <w:basedOn w:val="TableauNormal"/>
    <w:uiPriority w:val="41"/>
    <w:rsid w:val="003E2BA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Grille4-Accentuation6">
    <w:name w:val="Grid Table 4 Accent 6"/>
    <w:basedOn w:val="TableauNormal"/>
    <w:uiPriority w:val="49"/>
    <w:rsid w:val="001D111C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4-Accentuation5">
    <w:name w:val="Grid Table 4 Accent 5"/>
    <w:basedOn w:val="TableauNormal"/>
    <w:uiPriority w:val="49"/>
    <w:rsid w:val="001D111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1D111C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1D111C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4-Accentuation1">
    <w:name w:val="Grid Table 4 Accent 1"/>
    <w:basedOn w:val="TableauNormal"/>
    <w:uiPriority w:val="49"/>
    <w:rsid w:val="001D111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A054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0548C"/>
    <w:rPr>
      <w:rFonts w:ascii="Segoe UI" w:hAnsi="Segoe UI" w:cs="Segoe UI"/>
      <w:sz w:val="18"/>
      <w:szCs w:val="18"/>
    </w:rPr>
  </w:style>
  <w:style w:type="table" w:styleId="TableauGrille2-Accentuation1">
    <w:name w:val="Grid Table 2 Accent 1"/>
    <w:basedOn w:val="TableauNormal"/>
    <w:uiPriority w:val="47"/>
    <w:rsid w:val="00E91297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Grille1Clair-Accentuation1">
    <w:name w:val="Grid Table 1 Light Accent 1"/>
    <w:basedOn w:val="TableauNormal"/>
    <w:uiPriority w:val="46"/>
    <w:rsid w:val="0075611E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-Accentuation3">
    <w:name w:val="Grid Table 2 Accent 3"/>
    <w:basedOn w:val="TableauNormal"/>
    <w:uiPriority w:val="47"/>
    <w:rsid w:val="00923189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lledetableauclaire">
    <w:name w:val="Grid Table Light"/>
    <w:basedOn w:val="TableauNormal"/>
    <w:uiPriority w:val="40"/>
    <w:rsid w:val="0092318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simple2">
    <w:name w:val="Plain Table 2"/>
    <w:basedOn w:val="TableauNormal"/>
    <w:uiPriority w:val="42"/>
    <w:rsid w:val="0092318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Grille4-Accentuation3">
    <w:name w:val="Grid Table 4 Accent 3"/>
    <w:basedOn w:val="TableauNormal"/>
    <w:uiPriority w:val="49"/>
    <w:rsid w:val="0077741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231</Words>
  <Characters>1275</Characters>
  <Application>Microsoft Office Word</Application>
  <DocSecurity>0</DocSecurity>
  <Lines>10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naourass derouichi</dc:creator>
  <cp:keywords/>
  <dc:description/>
  <cp:lastModifiedBy>Mon PC</cp:lastModifiedBy>
  <cp:revision>2</cp:revision>
  <cp:lastPrinted>2019-12-11T10:12:00Z</cp:lastPrinted>
  <dcterms:created xsi:type="dcterms:W3CDTF">2019-12-24T07:46:00Z</dcterms:created>
  <dcterms:modified xsi:type="dcterms:W3CDTF">2019-12-24T07:46:00Z</dcterms:modified>
</cp:coreProperties>
</file>