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6D48470" w:rsidR="00AB2BA8" w:rsidRPr="001857E0" w:rsidRDefault="001F754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2E5D61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2F7A7C" wp14:editId="324621F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E60535A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42B6EBF" w:rsidR="00094328" w:rsidRPr="00094328" w:rsidRDefault="0019122A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Engraissement</w:t>
                                  </w:r>
                                  <w:r w:rsidR="001F7542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des ovins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42B6EBF" w:rsidR="00094328" w:rsidRPr="00094328" w:rsidRDefault="0019122A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Engraissement</w:t>
                            </w:r>
                            <w:r w:rsidR="001F7542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des ovins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22246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1EF2D3A7" w:rsidR="008B1227" w:rsidRPr="00E91297" w:rsidRDefault="00486099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d’élevage de 100</w:t>
                  </w:r>
                  <w:r w:rsidR="0019122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22246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0738AD2" w:rsidR="00E91297" w:rsidRPr="008B1227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924D6BC" w:rsidR="00E91297" w:rsidRPr="008B1227" w:rsidRDefault="002526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76F09BC5" w:rsidR="00E91297" w:rsidRPr="008B1227" w:rsidRDefault="0097116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Berger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5037B6D0" w:rsidR="00E91297" w:rsidRPr="008B1227" w:rsidRDefault="0019122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22246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19122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19122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08B1C11D" w:rsidR="00E91297" w:rsidRPr="008B1227" w:rsidRDefault="001912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Abreuvoir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5F0B8BF2" w:rsidR="00E91297" w:rsidRPr="008B1227" w:rsidRDefault="0019122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E91297" w14:paraId="2AD55BEF" w14:textId="77777777" w:rsidTr="0019122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38E5B2DD" w:rsidR="00E91297" w:rsidRPr="008B1227" w:rsidRDefault="001912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Mangeoire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59049D93" w:rsidR="00E91297" w:rsidRPr="008B1227" w:rsidRDefault="0019122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19122A"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537CF2" w:rsidRPr="00785B49" w14:paraId="4E247441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6DD10FA" w14:textId="3DBB383C" w:rsidR="00537CF2" w:rsidRDefault="00537CF2" w:rsidP="0022246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</w:t>
                  </w:r>
                  <w:r w:rsidR="0019122A">
                    <w:rPr>
                      <w:b w:val="0"/>
                      <w:bCs w:val="0"/>
                      <w:sz w:val="20"/>
                      <w:szCs w:val="20"/>
                    </w:rPr>
                    <w:t>soins en cheptel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746"/>
                  </w:tblGrid>
                  <w:tr w:rsidR="00EB5350" w14:paraId="6BFA9EBD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A11D1CD" w14:textId="77777777" w:rsidR="00EB5350" w:rsidRDefault="00EB5350" w:rsidP="00EB5350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8AA653C" w14:textId="77777777" w:rsidR="00EB5350" w:rsidRDefault="00EB5350" w:rsidP="00EB535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B5350" w14:paraId="3C1D8A79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8A8A0BD" w14:textId="5D57089B" w:rsidR="008779E9" w:rsidRPr="008779E9" w:rsidRDefault="0019122A" w:rsidP="008779E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Mouton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82B31AD" w14:textId="5AF385CA" w:rsidR="00EB5350" w:rsidRPr="008779E9" w:rsidRDefault="00534C5A" w:rsidP="00EB535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80</w:t>
                        </w:r>
                      </w:p>
                    </w:tc>
                  </w:tr>
                </w:tbl>
                <w:p w14:paraId="79E12A66" w14:textId="129F283D" w:rsidR="00537CF2" w:rsidRDefault="00537CF2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832649" w:rsidRPr="00DD2A6E" w14:paraId="085A8A17" w14:textId="77777777" w:rsidTr="008326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04A6275" w14:textId="2E416829" w:rsidR="00832649" w:rsidRPr="00FE0178" w:rsidRDefault="00832649" w:rsidP="00FE0178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85FA56F" w14:textId="1E45ABD6" w:rsidR="00832649" w:rsidRPr="00FE0178" w:rsidRDefault="00832649" w:rsidP="00FE0178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E0178" w:rsidRDefault="0075611E" w:rsidP="00FE0178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E0178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FE0178" w:rsidRDefault="0075611E" w:rsidP="00FE017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E0178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FE0178" w:rsidRDefault="0075611E" w:rsidP="00FE017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E0178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FE0178" w:rsidRDefault="0075611E" w:rsidP="00FE017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E0178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B135D6" w:rsidR="0075611E" w:rsidRPr="00D77E7C" w:rsidRDefault="0075611E" w:rsidP="00FE017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6565110" w:rsidR="0075611E" w:rsidRPr="00D77E7C" w:rsidRDefault="00534C5A" w:rsidP="00FE017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26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 000</w:t>
                  </w:r>
                  <w:r w:rsidR="007E270A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D7CE25E" w:rsidR="0075611E" w:rsidRPr="00D77E7C" w:rsidRDefault="00534C5A" w:rsidP="00FE017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8 0</w:t>
                  </w:r>
                  <w:r w:rsidR="0019122A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FE017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0AE720FC" w:rsidR="0075611E" w:rsidRPr="00DD2A6E" w:rsidRDefault="0019122A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Cheptels</w:t>
                  </w:r>
                </w:p>
              </w:tc>
              <w:tc>
                <w:tcPr>
                  <w:tcW w:w="1357" w:type="dxa"/>
                </w:tcPr>
                <w:p w14:paraId="6D45CC8E" w14:textId="4B5694B3" w:rsidR="0075611E" w:rsidRPr="00DD2A6E" w:rsidRDefault="00534C5A" w:rsidP="00FE017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96</w:t>
                  </w:r>
                  <w:r w:rsidR="0019122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53B636F" w:rsidR="0075611E" w:rsidRPr="00D77E7C" w:rsidRDefault="00534C5A" w:rsidP="00FE017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78</w:t>
                  </w:r>
                  <w:r w:rsidR="00F9436B">
                    <w:rPr>
                      <w:rFonts w:ascii="Century Gothic" w:hAnsi="Century Gothic"/>
                      <w:sz w:val="16"/>
                      <w:szCs w:val="16"/>
                    </w:rPr>
                    <w:t xml:space="preserve"> 000</w:t>
                  </w:r>
                  <w:r w:rsidR="00A420DD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FE017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FE017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FE017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24F197E" w:rsidR="0075611E" w:rsidRPr="00D77E7C" w:rsidRDefault="0075611E" w:rsidP="00FE017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FE0178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FD1F799" w:rsidR="0075611E" w:rsidRPr="00DD2A6E" w:rsidRDefault="00534C5A" w:rsidP="00FE017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104 0</w:t>
                  </w:r>
                  <w:r w:rsidR="00F9436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</w:t>
                  </w:r>
                  <w:r w:rsidR="007E270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FE017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953B754" w:rsidR="0075611E" w:rsidRPr="00D77E7C" w:rsidRDefault="00534C5A" w:rsidP="00FE017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104 0</w:t>
                  </w:r>
                  <w:r w:rsidR="00F9436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</w:t>
                  </w:r>
                  <w:r w:rsidR="00A420D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9B23796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145C3417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Capacité </w:t>
                  </w:r>
                  <w:r w:rsidR="0097116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</w:t>
                  </w:r>
                  <w:r w:rsidR="0097116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’</w:t>
                  </w: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</w:t>
                  </w:r>
                  <w:r w:rsidR="0097116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ngraissement</w:t>
                  </w: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27E7105A" w:rsidR="00D77E7C" w:rsidRPr="002E1012" w:rsidRDefault="007E270A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160 moutons engraissés</w:t>
                  </w:r>
                  <w:r w:rsidR="00F9436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(4 cycles)</w:t>
                  </w:r>
                  <w:r w:rsidR="00534C5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à une moyenne de 2 0</w:t>
                  </w:r>
                  <w:r w:rsidR="0097116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 MAD la tête.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2B1B79F" w14:textId="7B4EDEBD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</w:tc>
              <w:tc>
                <w:tcPr>
                  <w:tcW w:w="2907" w:type="dxa"/>
                  <w:vAlign w:val="center"/>
                </w:tcPr>
                <w:p w14:paraId="7E564FE3" w14:textId="480745D8" w:rsidR="00F9436B" w:rsidRDefault="00534C5A" w:rsidP="00F9436B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32</w:t>
                  </w:r>
                  <w:r w:rsidR="0097116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</w:t>
                  </w:r>
                  <w:r w:rsidR="00A420D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  <w:p w14:paraId="26DE3B09" w14:textId="37F62ECA" w:rsidR="00832649" w:rsidRPr="00832649" w:rsidRDefault="00832649" w:rsidP="00F9436B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832649">
                    <w:rPr>
                      <w:rFonts w:ascii="Century Gothic" w:hAnsi="Century Gothic"/>
                      <w:sz w:val="14"/>
                      <w:szCs w:val="14"/>
                    </w:rPr>
                    <w:t>(Des investissements en cheptels peuvent être envisagés par la suite pour augmenter le C.A)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216FC2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49732CB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FE0178">
              <w:trPr>
                <w:trHeight w:val="201"/>
              </w:trPr>
              <w:tc>
                <w:tcPr>
                  <w:tcW w:w="4717" w:type="dxa"/>
                </w:tcPr>
                <w:p w14:paraId="59816E1C" w14:textId="77777777" w:rsidR="001F7542" w:rsidRDefault="004504DC" w:rsidP="00FE0178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19122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l’engraissement des ovins pour une courte période de 90 jours, soit 4 cycles par an.</w:t>
                  </w:r>
                </w:p>
                <w:p w14:paraId="17A66EF0" w14:textId="36F5C2C0" w:rsidR="007E270A" w:rsidRPr="0019122A" w:rsidRDefault="007E270A" w:rsidP="00FE0178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2955D249" w:rsidR="003E2BAB" w:rsidRPr="003E2BAB" w:rsidRDefault="0022246D" w:rsidP="00F17D4B">
            <w:pPr>
              <w:pStyle w:val="Paragraphedeliste"/>
              <w:numPr>
                <w:ilvl w:val="0"/>
                <w:numId w:val="9"/>
              </w:numPr>
              <w:ind w:left="890" w:hanging="426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Moutons engraissés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BF225B5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FE0178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280B2483" w:rsidR="00FE0178" w:rsidRPr="001857E0" w:rsidRDefault="00F9436B" w:rsidP="00FE0178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3E773580" w:rsidR="00FE0178" w:rsidRPr="00785B49" w:rsidRDefault="00F9436B" w:rsidP="00FE0178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FE0178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48FEC001" w:rsidR="00FE0178" w:rsidRPr="001857E0" w:rsidRDefault="00F9436B" w:rsidP="00FE0178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505590D" w:rsidR="00FE0178" w:rsidRPr="00785B49" w:rsidRDefault="00F9436B" w:rsidP="00FE0178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Elevage ovin</w:t>
                  </w:r>
                </w:p>
              </w:tc>
            </w:tr>
            <w:tr w:rsidR="00FE0178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E6A7564" w:rsidR="00FE0178" w:rsidRPr="001857E0" w:rsidRDefault="00F9436B" w:rsidP="00FE0178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3C030AE0" w:rsidR="00FE0178" w:rsidRPr="00785B49" w:rsidRDefault="00F9436B" w:rsidP="00FE0178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3FC745B7" w:rsidR="003E2BAB" w:rsidRPr="00785B49" w:rsidRDefault="00A420DD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7A2D7" w14:textId="77777777" w:rsidR="00B814F5" w:rsidRDefault="00B814F5" w:rsidP="00C6714A">
      <w:pPr>
        <w:spacing w:after="0" w:line="240" w:lineRule="auto"/>
      </w:pPr>
      <w:r>
        <w:separator/>
      </w:r>
    </w:p>
  </w:endnote>
  <w:endnote w:type="continuationSeparator" w:id="0">
    <w:p w14:paraId="0E43356C" w14:textId="77777777" w:rsidR="00B814F5" w:rsidRDefault="00B814F5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D97A5" w14:textId="77777777" w:rsidR="00B814F5" w:rsidRDefault="00B814F5" w:rsidP="00C6714A">
      <w:pPr>
        <w:spacing w:after="0" w:line="240" w:lineRule="auto"/>
      </w:pPr>
      <w:r>
        <w:separator/>
      </w:r>
    </w:p>
  </w:footnote>
  <w:footnote w:type="continuationSeparator" w:id="0">
    <w:p w14:paraId="34E53569" w14:textId="77777777" w:rsidR="00B814F5" w:rsidRDefault="00B814F5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122A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7542"/>
    <w:rsid w:val="00217290"/>
    <w:rsid w:val="0022246D"/>
    <w:rsid w:val="00222D03"/>
    <w:rsid w:val="002526EB"/>
    <w:rsid w:val="00261D5D"/>
    <w:rsid w:val="002824C3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86099"/>
    <w:rsid w:val="004B0BE7"/>
    <w:rsid w:val="004C4D79"/>
    <w:rsid w:val="004D4B73"/>
    <w:rsid w:val="004D58C0"/>
    <w:rsid w:val="00520FF0"/>
    <w:rsid w:val="00534C5A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270A"/>
    <w:rsid w:val="007E7A61"/>
    <w:rsid w:val="007F148C"/>
    <w:rsid w:val="007F19EA"/>
    <w:rsid w:val="008115A7"/>
    <w:rsid w:val="00821286"/>
    <w:rsid w:val="00832649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1169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33BF"/>
    <w:rsid w:val="009E725D"/>
    <w:rsid w:val="009F0E3F"/>
    <w:rsid w:val="009F54C3"/>
    <w:rsid w:val="009F7C85"/>
    <w:rsid w:val="00A0548C"/>
    <w:rsid w:val="00A221F7"/>
    <w:rsid w:val="00A420DD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14F5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5DE6"/>
    <w:rsid w:val="00D263CD"/>
    <w:rsid w:val="00D30C6B"/>
    <w:rsid w:val="00D42766"/>
    <w:rsid w:val="00D44D1B"/>
    <w:rsid w:val="00D53D04"/>
    <w:rsid w:val="00D540F5"/>
    <w:rsid w:val="00D56DFF"/>
    <w:rsid w:val="00D57259"/>
    <w:rsid w:val="00D63C90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52A41"/>
    <w:rsid w:val="00E76668"/>
    <w:rsid w:val="00E90387"/>
    <w:rsid w:val="00E91297"/>
    <w:rsid w:val="00E959CA"/>
    <w:rsid w:val="00EA220B"/>
    <w:rsid w:val="00EB5350"/>
    <w:rsid w:val="00ED38A3"/>
    <w:rsid w:val="00EE0FB3"/>
    <w:rsid w:val="00EE240A"/>
    <w:rsid w:val="00EF3A8D"/>
    <w:rsid w:val="00EF5760"/>
    <w:rsid w:val="00F14EF7"/>
    <w:rsid w:val="00F17D4B"/>
    <w:rsid w:val="00F2535F"/>
    <w:rsid w:val="00F2703B"/>
    <w:rsid w:val="00F31E40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436B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0178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3</cp:revision>
  <cp:lastPrinted>2019-12-11T10:12:00Z</cp:lastPrinted>
  <dcterms:created xsi:type="dcterms:W3CDTF">2019-12-22T11:09:00Z</dcterms:created>
  <dcterms:modified xsi:type="dcterms:W3CDTF">2019-12-25T17:54:00Z</dcterms:modified>
</cp:coreProperties>
</file>