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CBAD25E" w:rsidR="00AB2BA8" w:rsidRPr="001857E0" w:rsidRDefault="002D1AA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29CAC9" wp14:editId="5C6DCF86">
                      <wp:simplePos x="0" y="0"/>
                      <wp:positionH relativeFrom="column">
                        <wp:posOffset>1483360</wp:posOffset>
                      </wp:positionH>
                      <wp:positionV relativeFrom="paragraph">
                        <wp:posOffset>2609850</wp:posOffset>
                      </wp:positionV>
                      <wp:extent cx="1543050" cy="15049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AC0D737" id="Rectangle 5" o:spid="_x0000_s1026" style="position:absolute;margin-left:116.8pt;margin-top:205.5pt;width:121.5pt;height:11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062538DE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2611755</wp:posOffset>
                      </wp:positionV>
                      <wp:extent cx="14763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A5354F0" id="Rectangle 1" o:spid="_x0000_s1026" style="position:absolute;margin-left:-3.1pt;margin-top:205.65pt;width:116.25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Bv+vJQ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" strokecolor="#1f4d78 [1604]" strokeweight="1pt">
                      <v:fill r:id="rId10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2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309B305" w:rsidR="00094328" w:rsidRPr="00BD7EA8" w:rsidRDefault="00BD7EA8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D7EA8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Fabrication et commercia</w:t>
                                  </w:r>
                                  <w:r w:rsidR="00A14864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lisation des madeleines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309B305" w:rsidR="00094328" w:rsidRPr="00BD7EA8" w:rsidRDefault="00BD7EA8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D7EA8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Fabrication et commercia</w:t>
                            </w:r>
                            <w:r w:rsidR="00A14864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lisation des madeleines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8B1227" w:rsidRPr="00785B49" w14:paraId="26F3D91C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359D548D" w:rsidR="008779E9" w:rsidRPr="00050704" w:rsidRDefault="00430FB0" w:rsidP="00FF3B23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Local de </w:t>
                  </w:r>
                  <w:r w:rsidR="0050256F">
                    <w:rPr>
                      <w:sz w:val="20"/>
                      <w:szCs w:val="20"/>
                    </w:rPr>
                    <w:t>200</w:t>
                  </w:r>
                  <w:r w:rsidR="00FF3B23">
                    <w:rPr>
                      <w:sz w:val="20"/>
                      <w:szCs w:val="20"/>
                    </w:rPr>
                    <w:t xml:space="preserve"> m2</w:t>
                  </w:r>
                  <w:r>
                    <w:rPr>
                      <w:sz w:val="20"/>
                      <w:szCs w:val="20"/>
                    </w:rPr>
                    <w:t xml:space="preserve"> construit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07E19101" w:rsidR="00E91297" w:rsidRPr="008B1227" w:rsidRDefault="0050256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422386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associés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7EFBA214" w:rsidR="00E91297" w:rsidRPr="008B1227" w:rsidRDefault="0042238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099B9A5D" w:rsidR="00E91297" w:rsidRPr="008B1227" w:rsidRDefault="0050256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Secrétaire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3839CECE" w:rsidR="00E91297" w:rsidRPr="008B1227" w:rsidRDefault="0050256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C4D48" w14:paraId="6F37844A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2ADB8B1" w14:textId="60EEB477" w:rsidR="006C4D48" w:rsidRDefault="0050256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D93191E" w14:textId="786CC8F0" w:rsidR="006C4D48" w:rsidRDefault="004E481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422386" w14:paraId="2D9A3A90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F7BD950" w14:textId="010949EB" w:rsidR="00422386" w:rsidRDefault="0042238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D4C926C" w14:textId="0BAC2C0D" w:rsidR="00422386" w:rsidRDefault="004E481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50256F" w14:paraId="1D15E117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79AA841" w14:textId="2675A017" w:rsidR="0050256F" w:rsidRDefault="0050256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335AC0A" w14:textId="15D430CD" w:rsidR="0050256F" w:rsidRDefault="004E481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3C75BD" w14:paraId="43155045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E46EAA0" w14:textId="787FB8DE" w:rsidR="003C75BD" w:rsidRDefault="003C75BD" w:rsidP="00E91297">
                        <w:pPr>
                          <w:jc w:val="center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3C75BD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1A3C6FB" w14:textId="56E41C8D" w:rsidR="003C75BD" w:rsidRDefault="003C75B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C4D48" w14:paraId="3DF61180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FDB0D69" w14:textId="6FC17ED6" w:rsidR="006C4D48" w:rsidRDefault="0050256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</w:t>
                        </w:r>
                        <w:r w:rsidR="00430FB0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- livreur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19E38CE" w14:textId="2DC3AA40" w:rsidR="006C4D48" w:rsidRDefault="0050256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363394B9" w:rsidR="00E91297" w:rsidRPr="008B1227" w:rsidRDefault="0050256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 rotatif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7266BACC" w:rsidR="00E91297" w:rsidRPr="008B1227" w:rsidRDefault="0050256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0C6A0428" w:rsidR="00E91297" w:rsidRPr="008B1227" w:rsidRDefault="0050256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doseuse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13EC7C3C" w:rsidR="00E91297" w:rsidRPr="00682431" w:rsidRDefault="0050256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38C25D66" w:rsidR="00E91297" w:rsidRPr="008B1227" w:rsidRDefault="0050256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Batteur mélangeur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538E44A6" w:rsidR="00E91297" w:rsidRPr="008B1227" w:rsidRDefault="0050256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63B0EE00" w:rsidR="00DD2A6E" w:rsidRPr="008B1227" w:rsidRDefault="0050256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Divers équipements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15A7705C" w:rsidR="00DD2A6E" w:rsidRPr="008B1227" w:rsidRDefault="0050256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4E4816" w14:paraId="10CC5245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7D8739F" w14:textId="589D7BF0" w:rsidR="004E4816" w:rsidRPr="004E4816" w:rsidRDefault="004E481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4E4816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roulant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5D894AB" w14:textId="2CA87C22" w:rsidR="004E4816" w:rsidRDefault="004E481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4E4816" w14:paraId="35A81C2E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DF86CB3" w14:textId="0228E985" w:rsidR="004E4816" w:rsidRPr="004E4816" w:rsidRDefault="004E481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automatique à emballer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E6F0F3A" w14:textId="769334F5" w:rsidR="004E4816" w:rsidRDefault="004E481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9C336C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60DC575" w:rsidR="0075611E" w:rsidRPr="00D77E7C" w:rsidRDefault="00422386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237</w:t>
                  </w:r>
                  <w:r w:rsidR="0050256F">
                    <w:rPr>
                      <w:rFonts w:ascii="Century Gothic" w:hAnsi="Century Gothic"/>
                      <w:sz w:val="16"/>
                      <w:szCs w:val="16"/>
                    </w:rPr>
                    <w:t> 500,00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5FD136E4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  <w:r w:rsidR="0050256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production</w:t>
                  </w:r>
                </w:p>
              </w:tc>
              <w:tc>
                <w:tcPr>
                  <w:tcW w:w="1357" w:type="dxa"/>
                </w:tcPr>
                <w:p w14:paraId="399EB177" w14:textId="532A4719" w:rsidR="0075611E" w:rsidRPr="00D77E7C" w:rsidRDefault="0050256F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800 000,00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01251C88" w:rsidR="0075611E" w:rsidRPr="00DD2A6E" w:rsidRDefault="004E4816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roulant</w:t>
                  </w:r>
                </w:p>
              </w:tc>
              <w:tc>
                <w:tcPr>
                  <w:tcW w:w="1357" w:type="dxa"/>
                </w:tcPr>
                <w:p w14:paraId="6D45CC8E" w14:textId="071F39FD" w:rsidR="0075611E" w:rsidRPr="00DD2A6E" w:rsidRDefault="0050256F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7BE1C729" w:rsidR="0075611E" w:rsidRPr="00D77E7C" w:rsidRDefault="00422386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50256F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3BA1B88F" w:rsidR="0075611E" w:rsidRPr="00D77E7C" w:rsidRDefault="00422386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512</w:t>
                  </w:r>
                  <w:r w:rsidR="0050256F">
                    <w:rPr>
                      <w:rFonts w:ascii="Century Gothic" w:hAnsi="Century Gothic"/>
                      <w:sz w:val="16"/>
                      <w:szCs w:val="16"/>
                    </w:rPr>
                    <w:t> 500,00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1043A6E5" w:rsidR="0075611E" w:rsidRPr="00DD2A6E" w:rsidRDefault="0050256F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950 000,00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5659162" w:rsidR="0075611E" w:rsidRPr="00D77E7C" w:rsidRDefault="0050256F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950 000,00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9A3CD81" w:rsidR="002E1012" w:rsidRPr="002E1012" w:rsidRDefault="00430FB0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Capacité 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583FBA9B" w14:textId="35886FF8" w:rsidR="002D1AAC" w:rsidRDefault="00DE34B5" w:rsidP="002D1AA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200</w:t>
                  </w:r>
                  <w:r w:rsidR="00526F84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paquets de </w:t>
                  </w:r>
                  <w:r w:rsidR="00907C7B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24</w:t>
                  </w:r>
                  <w:r w:rsidR="00526F84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unités</w:t>
                  </w:r>
                  <w:r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par jour</w:t>
                  </w:r>
                  <w:r w:rsidR="00526F84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1,3</w:t>
                  </w:r>
                  <w:r w:rsidR="002D1AA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MAD l’unité</w:t>
                  </w:r>
                  <w:r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 xml:space="preserve"> aux grossistes</w:t>
                  </w:r>
                  <w:r w:rsidR="002D1AAC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  <w:p w14:paraId="0C47DE7C" w14:textId="59E9F2D5" w:rsidR="00DE34B5" w:rsidRPr="00526F84" w:rsidRDefault="00DE34B5" w:rsidP="002D1AA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Sur la base de 280 jours l’année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081BA674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EEE8E92" w:rsidR="00682431" w:rsidRPr="002E1012" w:rsidRDefault="003C75B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07E34395" w:rsidR="002E1012" w:rsidRPr="002E1012" w:rsidRDefault="00DE34B5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</w:t>
                  </w:r>
                  <w:r w:rsidR="00907C7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223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907C7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040</w:t>
                  </w:r>
                  <w:r w:rsidR="003C75B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7C582E65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BD7EA8">
              <w:rPr>
                <w:rFonts w:ascii="Century Gothic" w:hAnsi="Century Gothic"/>
                <w:sz w:val="18"/>
                <w:szCs w:val="18"/>
              </w:rPr>
              <w:t>INDH,</w:t>
            </w:r>
            <w:r w:rsidR="00B5320D">
              <w:rPr>
                <w:rFonts w:ascii="Century Gothic" w:hAnsi="Century Gothic"/>
                <w:sz w:val="18"/>
                <w:szCs w:val="18"/>
              </w:rPr>
              <w:t xml:space="preserve"> Artisanat, </w:t>
            </w:r>
            <w:r w:rsidR="00A14864">
              <w:rPr>
                <w:rFonts w:ascii="Century Gothic" w:hAnsi="Century Gothic"/>
                <w:sz w:val="18"/>
                <w:szCs w:val="18"/>
              </w:rPr>
              <w:t xml:space="preserve">ONSSA, </w:t>
            </w:r>
            <w:r w:rsidR="00B5320D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99E71C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12277542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3C959A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16DDA1A9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5148EBE3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7BE624CC" w:rsidR="00050704" w:rsidRPr="00FF3B23" w:rsidRDefault="004504DC" w:rsidP="0063531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BD7EA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la création d’une unité de fabrication et commercia</w:t>
                  </w:r>
                  <w:r w:rsidR="00A1486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lisation des madeleines chocolatées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5B13DA7D" w14:textId="6631CB8B" w:rsidR="00050704" w:rsidRDefault="00BD7EA8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Madeleines sucrées</w:t>
            </w:r>
            <w:r w:rsidR="00DE34B5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chocolatées</w:t>
            </w:r>
          </w:p>
          <w:p w14:paraId="3AE9494A" w14:textId="2A165EEC" w:rsidR="004E4816" w:rsidRPr="004E4816" w:rsidRDefault="00430FB0" w:rsidP="004E4816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Madeleines sucrées vanilles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23B1CA2C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4A452D17" w:rsidR="00E91297" w:rsidRPr="00785B49" w:rsidRDefault="00BD7EA8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EF4AE9C" w:rsidR="00A4717A" w:rsidRPr="00785B49" w:rsidRDefault="0050256F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60A85305" w:rsidR="00A4717A" w:rsidRPr="00785B49" w:rsidRDefault="0050256F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Boulangerie &amp; patisserie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0F8981AA" w:rsidR="00A4717A" w:rsidRPr="00785B49" w:rsidRDefault="0050256F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&amp; commercialisation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7F818FA3" w:rsidR="003E2BAB" w:rsidRPr="00785B49" w:rsidRDefault="00422386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CFA48" w14:textId="77777777" w:rsidR="006E1E06" w:rsidRDefault="006E1E06" w:rsidP="00C6714A">
      <w:pPr>
        <w:spacing w:after="0" w:line="240" w:lineRule="auto"/>
      </w:pPr>
      <w:r>
        <w:separator/>
      </w:r>
    </w:p>
  </w:endnote>
  <w:endnote w:type="continuationSeparator" w:id="0">
    <w:p w14:paraId="5D36E5B0" w14:textId="77777777" w:rsidR="006E1E06" w:rsidRDefault="006E1E06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B7920" w14:textId="77777777" w:rsidR="006E1E06" w:rsidRDefault="006E1E06" w:rsidP="00C6714A">
      <w:pPr>
        <w:spacing w:after="0" w:line="240" w:lineRule="auto"/>
      </w:pPr>
      <w:r>
        <w:separator/>
      </w:r>
    </w:p>
  </w:footnote>
  <w:footnote w:type="continuationSeparator" w:id="0">
    <w:p w14:paraId="3012C038" w14:textId="77777777" w:rsidR="006E1E06" w:rsidRDefault="006E1E06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1AAC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73E3F"/>
    <w:rsid w:val="003744E5"/>
    <w:rsid w:val="003967EF"/>
    <w:rsid w:val="003A5031"/>
    <w:rsid w:val="003B4B6E"/>
    <w:rsid w:val="003B4DCF"/>
    <w:rsid w:val="003C75BD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386"/>
    <w:rsid w:val="00422CE9"/>
    <w:rsid w:val="004244BA"/>
    <w:rsid w:val="00430FB0"/>
    <w:rsid w:val="004332DB"/>
    <w:rsid w:val="00445CEA"/>
    <w:rsid w:val="004504DC"/>
    <w:rsid w:val="00450986"/>
    <w:rsid w:val="00455F12"/>
    <w:rsid w:val="00455F6A"/>
    <w:rsid w:val="004573AF"/>
    <w:rsid w:val="00466FAA"/>
    <w:rsid w:val="00470A35"/>
    <w:rsid w:val="00472416"/>
    <w:rsid w:val="00475531"/>
    <w:rsid w:val="004B0BE7"/>
    <w:rsid w:val="004C4D79"/>
    <w:rsid w:val="004D4B73"/>
    <w:rsid w:val="004D58C0"/>
    <w:rsid w:val="004E4816"/>
    <w:rsid w:val="004E7BE8"/>
    <w:rsid w:val="0050256F"/>
    <w:rsid w:val="00520FF0"/>
    <w:rsid w:val="00526F84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4012"/>
    <w:rsid w:val="0063531A"/>
    <w:rsid w:val="00645D29"/>
    <w:rsid w:val="00646E5B"/>
    <w:rsid w:val="006512F9"/>
    <w:rsid w:val="006553A8"/>
    <w:rsid w:val="006606D6"/>
    <w:rsid w:val="0067091C"/>
    <w:rsid w:val="006772AE"/>
    <w:rsid w:val="00682431"/>
    <w:rsid w:val="0069316F"/>
    <w:rsid w:val="00693B16"/>
    <w:rsid w:val="00696584"/>
    <w:rsid w:val="006A7BE7"/>
    <w:rsid w:val="006A7C7D"/>
    <w:rsid w:val="006B1D35"/>
    <w:rsid w:val="006B21E4"/>
    <w:rsid w:val="006B519B"/>
    <w:rsid w:val="006C4D48"/>
    <w:rsid w:val="006D3E1D"/>
    <w:rsid w:val="006E1C93"/>
    <w:rsid w:val="006E1E06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44CB"/>
    <w:rsid w:val="007A56CF"/>
    <w:rsid w:val="007A7FA0"/>
    <w:rsid w:val="007B3491"/>
    <w:rsid w:val="007B5371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22F6"/>
    <w:rsid w:val="008779E9"/>
    <w:rsid w:val="00880F3B"/>
    <w:rsid w:val="00882D20"/>
    <w:rsid w:val="008851FD"/>
    <w:rsid w:val="008867CE"/>
    <w:rsid w:val="008A038B"/>
    <w:rsid w:val="008A13EC"/>
    <w:rsid w:val="008A164F"/>
    <w:rsid w:val="008A68C3"/>
    <w:rsid w:val="008B1227"/>
    <w:rsid w:val="008C508E"/>
    <w:rsid w:val="008D24EB"/>
    <w:rsid w:val="008D7AAB"/>
    <w:rsid w:val="008E6F92"/>
    <w:rsid w:val="00907C7B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14864"/>
    <w:rsid w:val="00A221F7"/>
    <w:rsid w:val="00A2394C"/>
    <w:rsid w:val="00A35E94"/>
    <w:rsid w:val="00A4717A"/>
    <w:rsid w:val="00A50222"/>
    <w:rsid w:val="00A57C97"/>
    <w:rsid w:val="00A70341"/>
    <w:rsid w:val="00A76C09"/>
    <w:rsid w:val="00A95100"/>
    <w:rsid w:val="00AA3D57"/>
    <w:rsid w:val="00AB27AB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5320D"/>
    <w:rsid w:val="00B65E46"/>
    <w:rsid w:val="00B77C30"/>
    <w:rsid w:val="00B828C8"/>
    <w:rsid w:val="00B84DD0"/>
    <w:rsid w:val="00B97689"/>
    <w:rsid w:val="00B97CA6"/>
    <w:rsid w:val="00BA07A5"/>
    <w:rsid w:val="00BB7E09"/>
    <w:rsid w:val="00BD7EA8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7E7C"/>
    <w:rsid w:val="00D8061A"/>
    <w:rsid w:val="00D840DD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E2C08"/>
    <w:rsid w:val="00DE34B5"/>
    <w:rsid w:val="00DF2E10"/>
    <w:rsid w:val="00E0438A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567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2020-01-05T18:06:00Z</dcterms:created>
  <dcterms:modified xsi:type="dcterms:W3CDTF">2020-01-07T17:31:00Z</dcterms:modified>
</cp:coreProperties>
</file>