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6234AD58" w:rsidR="00AB2BA8" w:rsidRPr="001857E0" w:rsidRDefault="000930BE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78C5DAB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2232D" w14:textId="62F37EBA" w:rsidR="00FB2116" w:rsidRPr="000930BE" w:rsidRDefault="008E38E6" w:rsidP="008818CE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Carreleur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412232D" w14:textId="62F37EBA" w:rsidR="00FB2116" w:rsidRPr="000930BE" w:rsidRDefault="008E38E6" w:rsidP="008818C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Carreleur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2116" w:rsidRPr="002E5D61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0DACF7" wp14:editId="32519B0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2609850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C717C1" id="Rectangle 1" o:spid="_x0000_s1026" style="position:absolute;margin-left:-3.2pt;margin-top:205.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9EAEFB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AC7DCB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3D31C705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10A1EBAA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6A09538" w:rsidR="00E91297" w:rsidRPr="008B1227" w:rsidRDefault="00FE0F9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Agent de maitrise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7DF2C4B8" w:rsidR="00E91297" w:rsidRPr="008B1227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930BE" w14:paraId="02FD9A5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18A5D0FF" w14:textId="78CFE077" w:rsidR="000930BE" w:rsidRPr="000930BE" w:rsidRDefault="00FE0F9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2C4F8DBF" w14:textId="59E33EF3" w:rsidR="000930BE" w:rsidRPr="001F676B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7A23D5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85"/>
                    <w:gridCol w:w="1712"/>
                  </w:tblGrid>
                  <w:tr w:rsidR="00E91297" w14:paraId="4F9EFA8C" w14:textId="77777777" w:rsidTr="001F676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20FEBCF4" w14:textId="39271525" w:rsidR="00E91297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Mètre mesureur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67A3AC4A" w14:textId="5F2BABDA" w:rsidR="00E91297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0A746152" w14:textId="10BCBC51" w:rsidR="00E91297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Crayon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2DC6486D" w14:textId="296CA2EA" w:rsidR="00E91297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285829AA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2851B93A" w14:textId="61E94A1B" w:rsidR="008E38E6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Niveau à bulle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623BB9EA" w14:textId="47B2A0E2" w:rsidR="008E38E6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14AF6D67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59432890" w14:textId="14A87726" w:rsidR="008E38E6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Cordeau à tracer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0077F2EF" w14:textId="2AD2C895" w:rsidR="008E38E6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1CBEFBDB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0A553FBD" w14:textId="0E2C6D17" w:rsidR="008E38E6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Coupe-carreau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037AE565" w14:textId="7365C4BB" w:rsidR="008E38E6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6B0B2055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7CB960CF" w14:textId="14675420" w:rsidR="008E38E6" w:rsidRPr="008B1227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Disqueuse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6EC3DD3B" w14:textId="22393A83" w:rsidR="008E38E6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3BB2F942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1EB88BEE" w14:textId="18C66565" w:rsidR="008E38E6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Grille abrasive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28DCDA64" w14:textId="088681BE" w:rsidR="008E38E6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3B61A6A9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3F19C0E3" w14:textId="591D8C6E" w:rsidR="008E38E6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Truelle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5A098C8B" w14:textId="2B2C1ACF" w:rsidR="008E38E6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1E75B23D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4CD6166E" w14:textId="0B28C0D9" w:rsidR="008E38E6" w:rsidRDefault="008E38E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Spatule crantée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4C2765B5" w14:textId="560D474C" w:rsidR="008E38E6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38E6" w14:paraId="757429AE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52F85963" w14:textId="4C1B6492" w:rsidR="008E38E6" w:rsidRDefault="00FE0F9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Raclette en caoutchouc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1C8A01CF" w14:textId="56750F1E" w:rsidR="008E38E6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0D0CA2" w14:paraId="44BF2CF5" w14:textId="77777777" w:rsidTr="001F676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779B7E78" w14:textId="343F251A" w:rsidR="000D0CA2" w:rsidRDefault="00FE0F92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Marteau en caoutchouc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234FBAD4" w14:textId="63D1C9F0" w:rsidR="000D0CA2" w:rsidRPr="00FE0F92" w:rsidRDefault="00FE0F9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FE0F92" w14:paraId="777D456B" w14:textId="77777777" w:rsidTr="001F676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85" w:type="dxa"/>
                      </w:tcPr>
                      <w:p w14:paraId="0CA5F728" w14:textId="5273B03A" w:rsidR="00FE0F92" w:rsidRDefault="00B9723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12" w:type="dxa"/>
                      </w:tcPr>
                      <w:p w14:paraId="5607776C" w14:textId="43D50B9F" w:rsidR="00FE0F92" w:rsidRPr="00FE0F92" w:rsidRDefault="00FE0F92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 w:rsidRPr="00FE0F92"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75611E" w:rsidRPr="00DD2A6E" w14:paraId="5F68CCDA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F0054E" w:rsidRDefault="0075611E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F0054E" w:rsidRDefault="0075611E" w:rsidP="00F0054E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F0054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655DC22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7E159C8F" w:rsidR="0075611E" w:rsidRPr="00D77E7C" w:rsidRDefault="00661CC4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5 000,00</w:t>
                  </w:r>
                </w:p>
              </w:tc>
            </w:tr>
            <w:tr w:rsidR="0075611E" w:rsidRPr="00DD2A6E" w14:paraId="386631EC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472C172" w:rsidR="0075611E" w:rsidRPr="00D77E7C" w:rsidRDefault="00661CC4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6C646B01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4049C895" w:rsidR="0075611E" w:rsidRPr="00DD2A6E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E24878A" w:rsidR="0075611E" w:rsidRPr="00D77E7C" w:rsidRDefault="00661CC4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15 000,00</w:t>
                  </w:r>
                </w:p>
              </w:tc>
            </w:tr>
            <w:tr w:rsidR="0075611E" w:rsidRPr="00DD2A6E" w14:paraId="272ACA83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0B07F16A" w:rsidR="0075611E" w:rsidRPr="00D77E7C" w:rsidRDefault="0075611E" w:rsidP="00F0054E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F0054E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2ED8CF9" w:rsidR="0075611E" w:rsidRPr="00DD2A6E" w:rsidRDefault="00661CC4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F0054E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413E488E" w:rsidR="0075611E" w:rsidRPr="00D77E7C" w:rsidRDefault="00661CC4" w:rsidP="00F0054E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1EF0DF79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3EFEAB7B" w:rsidR="002E1012" w:rsidRPr="002E1012" w:rsidRDefault="00B97233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29FD7F20" w14:textId="73CCCE4D" w:rsidR="00661CC4" w:rsidRDefault="00B97233" w:rsidP="00661CC4">
                  <w:pPr>
                    <w:pStyle w:val="Paragraphedeliste"/>
                    <w:numPr>
                      <w:ilvl w:val="0"/>
                      <w:numId w:val="14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661CC4">
                    <w:rPr>
                      <w:rFonts w:ascii="Century Gothic" w:hAnsi="Century Gothic"/>
                      <w:sz w:val="16"/>
                      <w:szCs w:val="16"/>
                    </w:rPr>
                    <w:t xml:space="preserve"> maisons avec 250 m2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de surface à carreler</w:t>
                  </w:r>
                  <w:bookmarkStart w:id="0" w:name="_GoBack"/>
                  <w:bookmarkEnd w:id="0"/>
                  <w:r w:rsidR="00661CC4">
                    <w:rPr>
                      <w:rFonts w:ascii="Century Gothic" w:hAnsi="Century Gothic"/>
                      <w:sz w:val="16"/>
                      <w:szCs w:val="16"/>
                    </w:rPr>
                    <w:t xml:space="preserve"> mensuellement </w:t>
                  </w:r>
                </w:p>
                <w:p w14:paraId="7842FCF2" w14:textId="6D8C2BC8" w:rsidR="00AF2D3C" w:rsidRDefault="00661CC4" w:rsidP="00661CC4">
                  <w:pPr>
                    <w:spacing w:line="276" w:lineRule="auto"/>
                    <w:ind w:left="8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661CC4">
                    <w:rPr>
                      <w:rFonts w:ascii="Century Gothic" w:hAnsi="Century Gothic"/>
                      <w:sz w:val="16"/>
                      <w:szCs w:val="16"/>
                    </w:rPr>
                    <w:t>(</w:t>
                  </w:r>
                  <w:r w:rsidR="00B97233" w:rsidRPr="00661CC4">
                    <w:rPr>
                      <w:rFonts w:ascii="Century Gothic" w:hAnsi="Century Gothic"/>
                      <w:sz w:val="16"/>
                      <w:szCs w:val="16"/>
                    </w:rPr>
                    <w:t>Avec</w:t>
                  </w:r>
                  <w:r w:rsidRPr="00661CC4">
                    <w:rPr>
                      <w:rFonts w:ascii="Century Gothic" w:hAnsi="Century Gothic"/>
                      <w:sz w:val="16"/>
                      <w:szCs w:val="16"/>
                    </w:rPr>
                    <w:t xml:space="preserve"> un prix moyen de pose au m2 de 25,00 MAD)</w:t>
                  </w:r>
                </w:p>
                <w:p w14:paraId="0C47DE7C" w14:textId="71E51E74" w:rsidR="00661CC4" w:rsidRPr="00661CC4" w:rsidRDefault="00661CC4" w:rsidP="00661CC4">
                  <w:pPr>
                    <w:spacing w:line="276" w:lineRule="auto"/>
                    <w:ind w:left="8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(Sur la base d</w:t>
                  </w:r>
                  <w:r w:rsidR="00B97233">
                    <w:rPr>
                      <w:rFonts w:ascii="Century Gothic" w:hAnsi="Century Gothic"/>
                      <w:sz w:val="16"/>
                      <w:szCs w:val="16"/>
                    </w:rPr>
                    <w:t>’un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e </w:t>
                  </w:r>
                  <w:r w:rsidR="00B97233">
                    <w:rPr>
                      <w:rFonts w:ascii="Century Gothic" w:hAnsi="Century Gothic"/>
                      <w:sz w:val="16"/>
                      <w:szCs w:val="16"/>
                    </w:rPr>
                    <w:t xml:space="preserve">activité de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11 mois l’année)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8EF5F3" w14:textId="1756B0E4"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5878630D" w:rsidR="00131CE5" w:rsidRPr="002E1012" w:rsidRDefault="00661CC4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AF2D3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</w:t>
                  </w:r>
                  <w:r w:rsidR="00131CE5" w:rsidRPr="00131CE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de la capacité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4609D3EB" w:rsidR="002E1012" w:rsidRPr="002E1012" w:rsidRDefault="00B97233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96</w:t>
                  </w:r>
                  <w:r w:rsidR="00661CC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250</w:t>
                  </w:r>
                  <w:r w:rsidR="00661CC4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5DE05E3C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E38E6">
              <w:rPr>
                <w:rFonts w:ascii="Century Gothic" w:hAnsi="Century Gothic"/>
                <w:sz w:val="18"/>
                <w:szCs w:val="18"/>
              </w:rPr>
              <w:t>INDH, Artisanat</w:t>
            </w:r>
            <w:r>
              <w:rPr>
                <w:rFonts w:ascii="Century Gothic" w:hAnsi="Century Gothic"/>
                <w:sz w:val="18"/>
                <w:szCs w:val="18"/>
              </w:rPr>
              <w:t>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148BE118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25F56B5D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3A1BEC51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30CD0CFB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D3BD2DB" w:rsidR="00FB2116" w:rsidRPr="000D0CA2" w:rsidRDefault="004504DC" w:rsidP="00B97233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8E38E6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des travaux de pose de carrelage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3F8ED7C1" w:rsidR="008818CE" w:rsidRPr="008E38E6" w:rsidRDefault="008E38E6" w:rsidP="008E38E6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Pose de carrelage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0D0CA2" w:rsidRPr="001857E0" w14:paraId="3F49F4D1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B59CE3D" w14:textId="34AF4112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0D0CA2" w:rsidRPr="001857E0" w14:paraId="0F16024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1341DD1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60CC0CDA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0D0CA2" w:rsidRPr="001857E0" w14:paraId="582FC2CE" w14:textId="77777777" w:rsidTr="000D0CA2">
              <w:trPr>
                <w:trHeight w:val="297"/>
              </w:trPr>
              <w:tc>
                <w:tcPr>
                  <w:tcW w:w="1656" w:type="dxa"/>
                </w:tcPr>
                <w:p w14:paraId="5A632E85" w14:textId="77777777" w:rsidR="000D0CA2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9FC8965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0D0CA2" w:rsidRPr="001857E0" w14:paraId="3459F0CC" w14:textId="77777777" w:rsidTr="000D0CA2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B512DE1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0D0CA2" w:rsidRPr="001857E0" w14:paraId="74EC7151" w14:textId="77777777" w:rsidTr="000D0CA2">
              <w:trPr>
                <w:trHeight w:val="640"/>
              </w:trPr>
              <w:tc>
                <w:tcPr>
                  <w:tcW w:w="1656" w:type="dxa"/>
                </w:tcPr>
                <w:p w14:paraId="797796B3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7BDD5400" w14:textId="7B877861" w:rsidR="000D0CA2" w:rsidRPr="00785B49" w:rsidRDefault="008E38E6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0D0CA2" w:rsidRPr="001857E0" w14:paraId="7C1AC747" w14:textId="77777777" w:rsidTr="000D0CA2">
              <w:trPr>
                <w:trHeight w:val="718"/>
              </w:trPr>
              <w:tc>
                <w:tcPr>
                  <w:tcW w:w="1656" w:type="dxa"/>
                </w:tcPr>
                <w:p w14:paraId="2DC4313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AA16133" w14:textId="1441542D" w:rsidR="000D0CA2" w:rsidRPr="00785B49" w:rsidRDefault="008E38E6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Carrelage</w:t>
                  </w:r>
                </w:p>
              </w:tc>
            </w:tr>
            <w:tr w:rsidR="000D0CA2" w:rsidRPr="001857E0" w14:paraId="07F7048D" w14:textId="77777777" w:rsidTr="000D0CA2">
              <w:trPr>
                <w:trHeight w:val="841"/>
              </w:trPr>
              <w:tc>
                <w:tcPr>
                  <w:tcW w:w="1656" w:type="dxa"/>
                </w:tcPr>
                <w:p w14:paraId="2A5BE242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2203D45F" w14:textId="24037DCC" w:rsidR="000D0CA2" w:rsidRPr="00785B49" w:rsidRDefault="008E38E6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0D0CA2" w:rsidRPr="001857E0" w14:paraId="3B05E45B" w14:textId="77777777" w:rsidTr="000D0CA2">
              <w:trPr>
                <w:trHeight w:val="859"/>
              </w:trPr>
              <w:tc>
                <w:tcPr>
                  <w:tcW w:w="1656" w:type="dxa"/>
                </w:tcPr>
                <w:p w14:paraId="2A764601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1668515C" w14:textId="5EB618C7" w:rsidR="000D0CA2" w:rsidRPr="00785B49" w:rsidRDefault="001E57EE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Affaire personnelle</w:t>
                  </w:r>
                </w:p>
              </w:tc>
            </w:tr>
            <w:tr w:rsidR="000D0CA2" w:rsidRPr="001857E0" w14:paraId="38894E2A" w14:textId="77777777" w:rsidTr="000D0CA2">
              <w:trPr>
                <w:trHeight w:val="142"/>
              </w:trPr>
              <w:tc>
                <w:tcPr>
                  <w:tcW w:w="1656" w:type="dxa"/>
                </w:tcPr>
                <w:p w14:paraId="6C1637CB" w14:textId="77777777" w:rsidR="000D0CA2" w:rsidRPr="001857E0" w:rsidRDefault="000D0CA2" w:rsidP="000D0CA2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2B67648D" w14:textId="77777777" w:rsidR="000D0CA2" w:rsidRPr="00785B49" w:rsidRDefault="000D0CA2" w:rsidP="000D0CA2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742A2" w14:textId="77777777" w:rsidR="009E2820" w:rsidRDefault="009E2820" w:rsidP="00C6714A">
      <w:pPr>
        <w:spacing w:after="0" w:line="240" w:lineRule="auto"/>
      </w:pPr>
      <w:r>
        <w:separator/>
      </w:r>
    </w:p>
  </w:endnote>
  <w:endnote w:type="continuationSeparator" w:id="0">
    <w:p w14:paraId="40C19D5F" w14:textId="77777777" w:rsidR="009E2820" w:rsidRDefault="009E282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E09CC" w14:textId="77777777" w:rsidR="009E2820" w:rsidRDefault="009E2820" w:rsidP="00C6714A">
      <w:pPr>
        <w:spacing w:after="0" w:line="240" w:lineRule="auto"/>
      </w:pPr>
      <w:r>
        <w:separator/>
      </w:r>
    </w:p>
  </w:footnote>
  <w:footnote w:type="continuationSeparator" w:id="0">
    <w:p w14:paraId="55CC8401" w14:textId="77777777" w:rsidR="009E2820" w:rsidRDefault="009E282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7668"/>
    <w:multiLevelType w:val="hybridMultilevel"/>
    <w:tmpl w:val="A074076C"/>
    <w:lvl w:ilvl="0" w:tplc="B420A800">
      <w:start w:val="1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10"/>
  </w:num>
  <w:num w:numId="10">
    <w:abstractNumId w:val="9"/>
  </w:num>
  <w:num w:numId="11">
    <w:abstractNumId w:val="1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3215"/>
    <w:rsid w:val="00090449"/>
    <w:rsid w:val="000930BE"/>
    <w:rsid w:val="00094328"/>
    <w:rsid w:val="000A5989"/>
    <w:rsid w:val="000B244D"/>
    <w:rsid w:val="000D0CA2"/>
    <w:rsid w:val="000D2879"/>
    <w:rsid w:val="000D4A6A"/>
    <w:rsid w:val="000E30A5"/>
    <w:rsid w:val="001162F4"/>
    <w:rsid w:val="00131CE5"/>
    <w:rsid w:val="00133D2E"/>
    <w:rsid w:val="001340DF"/>
    <w:rsid w:val="00135733"/>
    <w:rsid w:val="001360EB"/>
    <w:rsid w:val="001378B5"/>
    <w:rsid w:val="0014162C"/>
    <w:rsid w:val="00142015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57EE"/>
    <w:rsid w:val="001E62F2"/>
    <w:rsid w:val="001F2807"/>
    <w:rsid w:val="001F676B"/>
    <w:rsid w:val="0021433A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C3B40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A7890"/>
    <w:rsid w:val="004B0BE7"/>
    <w:rsid w:val="004C4D79"/>
    <w:rsid w:val="004D07B9"/>
    <w:rsid w:val="004D4B73"/>
    <w:rsid w:val="004D58C0"/>
    <w:rsid w:val="004F0C19"/>
    <w:rsid w:val="00520FF0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40BC8"/>
    <w:rsid w:val="00645D29"/>
    <w:rsid w:val="00646E5B"/>
    <w:rsid w:val="006553A8"/>
    <w:rsid w:val="006606D6"/>
    <w:rsid w:val="00661CC4"/>
    <w:rsid w:val="0067091C"/>
    <w:rsid w:val="006772AE"/>
    <w:rsid w:val="00693B16"/>
    <w:rsid w:val="0069655B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23D5"/>
    <w:rsid w:val="007A43EB"/>
    <w:rsid w:val="007A56CF"/>
    <w:rsid w:val="007A7FA0"/>
    <w:rsid w:val="007B3491"/>
    <w:rsid w:val="007C74FA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18CE"/>
    <w:rsid w:val="00882D20"/>
    <w:rsid w:val="008867CE"/>
    <w:rsid w:val="008A038B"/>
    <w:rsid w:val="008A11BF"/>
    <w:rsid w:val="008A164F"/>
    <w:rsid w:val="008A6F71"/>
    <w:rsid w:val="008A7C14"/>
    <w:rsid w:val="008B1227"/>
    <w:rsid w:val="008D7AAB"/>
    <w:rsid w:val="008E38E6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E2820"/>
    <w:rsid w:val="009E725D"/>
    <w:rsid w:val="009F0E3F"/>
    <w:rsid w:val="009F54C3"/>
    <w:rsid w:val="009F7C85"/>
    <w:rsid w:val="00A0548C"/>
    <w:rsid w:val="00A221F7"/>
    <w:rsid w:val="00A57C97"/>
    <w:rsid w:val="00A66004"/>
    <w:rsid w:val="00A70341"/>
    <w:rsid w:val="00A95100"/>
    <w:rsid w:val="00AB2BA8"/>
    <w:rsid w:val="00AB7E3B"/>
    <w:rsid w:val="00AD2DFE"/>
    <w:rsid w:val="00AD5F27"/>
    <w:rsid w:val="00AE092D"/>
    <w:rsid w:val="00AE0F85"/>
    <w:rsid w:val="00AF2D3C"/>
    <w:rsid w:val="00B00D31"/>
    <w:rsid w:val="00B03580"/>
    <w:rsid w:val="00B264F1"/>
    <w:rsid w:val="00B55821"/>
    <w:rsid w:val="00B65E46"/>
    <w:rsid w:val="00B77C30"/>
    <w:rsid w:val="00B82513"/>
    <w:rsid w:val="00B828C8"/>
    <w:rsid w:val="00B84DD0"/>
    <w:rsid w:val="00B97233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1829"/>
    <w:rsid w:val="00C8295B"/>
    <w:rsid w:val="00C85C4A"/>
    <w:rsid w:val="00C85F5B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A4A1F"/>
    <w:rsid w:val="00DB28BE"/>
    <w:rsid w:val="00DC02E6"/>
    <w:rsid w:val="00DD1540"/>
    <w:rsid w:val="00DD2A6E"/>
    <w:rsid w:val="00DE2C08"/>
    <w:rsid w:val="00E0438A"/>
    <w:rsid w:val="00E268FD"/>
    <w:rsid w:val="00E76668"/>
    <w:rsid w:val="00E90387"/>
    <w:rsid w:val="00E91297"/>
    <w:rsid w:val="00E959CA"/>
    <w:rsid w:val="00EA220B"/>
    <w:rsid w:val="00EB5350"/>
    <w:rsid w:val="00EC01A2"/>
    <w:rsid w:val="00ED38A3"/>
    <w:rsid w:val="00EE240A"/>
    <w:rsid w:val="00EF3A8D"/>
    <w:rsid w:val="00EF5760"/>
    <w:rsid w:val="00F0054E"/>
    <w:rsid w:val="00F07197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116"/>
    <w:rsid w:val="00FB2677"/>
    <w:rsid w:val="00FB2F6F"/>
    <w:rsid w:val="00FC22C2"/>
    <w:rsid w:val="00FC3B35"/>
    <w:rsid w:val="00FC70E0"/>
    <w:rsid w:val="00FE0F92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2019-12-24T10:07:00Z</dcterms:created>
  <dcterms:modified xsi:type="dcterms:W3CDTF">2019-12-24T10:07:00Z</dcterms:modified>
</cp:coreProperties>
</file>