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bookmarkStart w:id="0" w:name="_GoBack"/>
          <w:p w14:paraId="1895E2B2" w14:textId="1E3CC7A1" w:rsidR="00AB2BA8" w:rsidRPr="001857E0" w:rsidRDefault="00CE150C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37EF19" wp14:editId="3A7FFA4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F12894E" id="Rectangle 1" o:spid="_x0000_s1026" style="position:absolute;margin-left:-3.2pt;margin-top:205.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47266C52" w:rsidR="00094328" w:rsidRPr="006A7DFF" w:rsidRDefault="009B7AE7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Atelier artisanal</w:t>
                                  </w:r>
                                  <w:r w:rsidR="007A0215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de fabrication de parapluies et parasols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47266C52" w:rsidR="00094328" w:rsidRPr="006A7DFF" w:rsidRDefault="009B7AE7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Atelier artisanal</w:t>
                            </w:r>
                            <w:r w:rsidR="007A0215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de fabrication de parapluies et parasols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6C342040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B7AE7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0B55D0D9" w:rsidR="008B1227" w:rsidRPr="00E91297" w:rsidRDefault="009B7AE7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200</w:t>
                  </w:r>
                  <w:r w:rsidR="008A6E7B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  <w:r w:rsidR="00C27C72">
                    <w:rPr>
                      <w:b w:val="0"/>
                      <w:bCs w:val="0"/>
                      <w:sz w:val="20"/>
                      <w:szCs w:val="20"/>
                    </w:rPr>
                    <w:t xml:space="preserve"> couvert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72FDF103" w:rsidR="00E91297" w:rsidRPr="008B1227" w:rsidRDefault="00C9634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060E779F" w:rsidR="00E91297" w:rsidRPr="008B1227" w:rsidRDefault="00C9634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031D1" w14:paraId="74FED2D4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1E8A779" w14:textId="70DB661F" w:rsidR="008031D1" w:rsidRDefault="009B7AE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Couturier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56D811C" w14:textId="325BC7D8" w:rsidR="008031D1" w:rsidRPr="008B1227" w:rsidRDefault="00C9634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C9634A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11031AE2" w:rsidR="00C9634A" w:rsidRPr="008B1227" w:rsidRDefault="00B04790" w:rsidP="00C9634A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Surjeteuse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0BD77953" w:rsidR="00C9634A" w:rsidRPr="008B1227" w:rsidRDefault="00C9634A" w:rsidP="00C963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9634A" w14:paraId="2AD55BE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64562E48" w:rsidR="00C9634A" w:rsidRPr="008B1227" w:rsidRDefault="00C9634A" w:rsidP="00C9634A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Table de coupe de tissu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593A64C9" w:rsidR="00C9634A" w:rsidRPr="00682431" w:rsidRDefault="00C9634A" w:rsidP="00C963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9634A" w14:paraId="3A1138DA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3933D57D" w:rsidR="00C9634A" w:rsidRPr="008B1227" w:rsidRDefault="00EA161B" w:rsidP="00C9634A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Machine à coudre à </w:t>
                        </w:r>
                        <w:r w:rsidR="00E802EF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arrêtés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20F30959" w:rsidR="00C9634A" w:rsidRPr="008B1227" w:rsidRDefault="00C9634A" w:rsidP="00C963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9634A" w14:paraId="4BDF75DC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F7A170B" w14:textId="26BA52C8" w:rsidR="00C9634A" w:rsidRPr="008B1227" w:rsidRDefault="00C9634A" w:rsidP="00C9634A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Tronçonneuse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9D2ED1F" w14:textId="55068604" w:rsidR="00C9634A" w:rsidRPr="008B1227" w:rsidRDefault="00C9634A" w:rsidP="00C963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9634A" w14:paraId="4971EF10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CD525C5" w14:textId="76502C9A" w:rsidR="00C9634A" w:rsidRPr="008B1227" w:rsidRDefault="00C9634A" w:rsidP="00C9634A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Rectifieuse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816B02F" w14:textId="7CCC1863" w:rsidR="00C9634A" w:rsidRPr="008B1227" w:rsidRDefault="00C9634A" w:rsidP="00C963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9634A" w14:paraId="2B35FAAE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3D00E34" w14:textId="3CD08553" w:rsidR="00C9634A" w:rsidRPr="008B1227" w:rsidRDefault="00C9634A" w:rsidP="00C9634A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Fraiseuse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7FBDB0D6" w14:textId="2697A8A1" w:rsidR="00C9634A" w:rsidRPr="008B1227" w:rsidRDefault="00C9634A" w:rsidP="00C963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9634A" w14:paraId="6ED8C570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0DE9F48" w14:textId="232CFC69" w:rsidR="00C9634A" w:rsidRPr="008B1227" w:rsidRDefault="00C9634A" w:rsidP="00C9634A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Perceuse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7915E3C" w14:textId="0FDC0C68" w:rsidR="00C9634A" w:rsidRPr="008B1227" w:rsidRDefault="00C9634A" w:rsidP="00C963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9634A" w14:paraId="0E578FB6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D1B48E2" w14:textId="07D4B778" w:rsidR="00C9634A" w:rsidRPr="008B1227" w:rsidRDefault="00C9634A" w:rsidP="00C9634A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Poste à soudure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AC7CEDB" w14:textId="068F273A" w:rsidR="00C9634A" w:rsidRPr="008B1227" w:rsidRDefault="00C9634A" w:rsidP="00C963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9634A" w14:paraId="27A48AF0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32ED198C" w14:textId="3CE08B20" w:rsidR="00C9634A" w:rsidRPr="008B1227" w:rsidRDefault="00C9634A" w:rsidP="00C9634A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Transpalette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CF9D671" w14:textId="0D46272A" w:rsidR="00C9634A" w:rsidRPr="008B1227" w:rsidRDefault="00C9634A" w:rsidP="00C963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9634A" w14:paraId="1D6BDE5D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964C607" w14:textId="5759363F" w:rsidR="00C9634A" w:rsidRPr="008B1227" w:rsidRDefault="00C9634A" w:rsidP="00C9634A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Compresseur d’air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A0DC5D9" w14:textId="1482ED60" w:rsidR="00C9634A" w:rsidRPr="008B1227" w:rsidRDefault="00C9634A" w:rsidP="00C963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9634A" w14:paraId="5D6EEB1E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E3E6908" w14:textId="7DD93138" w:rsidR="00C9634A" w:rsidRPr="008B1227" w:rsidRDefault="00C9634A" w:rsidP="00C9634A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Equipements informatiques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B502A2D" w14:textId="10423E23" w:rsidR="00C9634A" w:rsidRPr="008B1227" w:rsidRDefault="00C9634A" w:rsidP="00C963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9634A" w14:paraId="42BBCC5E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33ED7E3" w14:textId="30B5A846" w:rsidR="00C9634A" w:rsidRPr="008B1227" w:rsidRDefault="00C9634A" w:rsidP="00C9634A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</w:p>
                    </w:tc>
                    <w:tc>
                      <w:tcPr>
                        <w:tcW w:w="1748" w:type="dxa"/>
                      </w:tcPr>
                      <w:p w14:paraId="1CECC7DB" w14:textId="561CFA28" w:rsidR="00C9634A" w:rsidRPr="008B1227" w:rsidRDefault="00C9634A" w:rsidP="00C963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1231D6ED" w:rsidR="0075611E" w:rsidRPr="00D77E7C" w:rsidRDefault="00E15916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1A7C7105" w:rsidR="0075611E" w:rsidRPr="00D77E7C" w:rsidRDefault="00EA161B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50 0</w:t>
                  </w:r>
                  <w:r w:rsidR="00E15916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277C5ED9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0FA89CA2" w:rsidR="0075611E" w:rsidRPr="00D77E7C" w:rsidRDefault="00EA161B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14</w:t>
                  </w:r>
                  <w:r w:rsidR="00E15916">
                    <w:rPr>
                      <w:rFonts w:ascii="Century Gothic" w:hAnsi="Century Gothic"/>
                      <w:sz w:val="16"/>
                      <w:szCs w:val="16"/>
                    </w:rPr>
                    <w:t>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AA6E81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B6CDF8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440553CE" w:rsidR="0075611E" w:rsidRPr="00DD2A6E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574D2D6C" w:rsidR="0075611E" w:rsidRPr="00D77E7C" w:rsidRDefault="00E15916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19338E5B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77650BB8" w:rsidR="0075611E" w:rsidRPr="00DD2A6E" w:rsidRDefault="00EA161B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15</w:t>
                  </w:r>
                  <w:r w:rsidR="00E1591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68990EAB" w:rsidR="0075611E" w:rsidRPr="00D77E7C" w:rsidRDefault="00EA161B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15</w:t>
                  </w:r>
                  <w:r w:rsidR="00E1591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036AB2E5" w:rsidR="002E1012" w:rsidRPr="002E1012" w:rsidRDefault="001772AF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EA161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de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production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3FE12DA1" w14:textId="71C4C8A8" w:rsidR="008031D1" w:rsidRDefault="00EA161B" w:rsidP="003D1FFB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1 000 parapluies </w:t>
                  </w:r>
                  <w:r w:rsidR="00C9634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artisanaux décorés</w:t>
                  </w:r>
                  <w:r w:rsidR="00A24023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(4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0,00 MAD)</w:t>
                  </w:r>
                </w:p>
                <w:p w14:paraId="2F5DA00F" w14:textId="2BE6CFD4" w:rsidR="00EA161B" w:rsidRDefault="00A24023" w:rsidP="003D1FFB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2 000</w:t>
                  </w:r>
                  <w:r w:rsidR="00EA161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EA161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parasols artisanaux décorés</w:t>
                  </w:r>
                </w:p>
                <w:p w14:paraId="0C47DE7C" w14:textId="02AD915A" w:rsidR="00C9634A" w:rsidRPr="002E1012" w:rsidRDefault="00A24023" w:rsidP="003D1FFB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(14</w:t>
                  </w:r>
                  <w:r w:rsidR="00EA161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0</w:t>
                  </w:r>
                  <w:r w:rsidR="00C9634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 MAD l’unité)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3CA04312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0E09D664" w:rsidR="00682431" w:rsidRPr="002E1012" w:rsidRDefault="000C5961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(7</w:t>
                  </w:r>
                  <w:r w:rsidR="00A5415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282FA581" w:rsidR="002E1012" w:rsidRPr="002E1012" w:rsidRDefault="00A24023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224</w:t>
                  </w:r>
                  <w:r w:rsidR="00EA161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000</w:t>
                  </w:r>
                  <w:r w:rsidR="00C9634A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29379F39" w:rsidR="00E91297" w:rsidRPr="008A6E7B" w:rsidRDefault="002526EB" w:rsidP="008A6E7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C9634A">
              <w:rPr>
                <w:rFonts w:ascii="Century Gothic" w:hAnsi="Century Gothic"/>
                <w:sz w:val="18"/>
                <w:szCs w:val="18"/>
              </w:rPr>
              <w:t>INDH, Artisanat</w:t>
            </w:r>
            <w:r w:rsidR="00DD6906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753F48"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bookmarkEnd w:id="0"/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73BF654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37142320" w:rsidR="00050704" w:rsidRPr="00FF3B23" w:rsidRDefault="004504DC" w:rsidP="00B04790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AB27A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</w:t>
                  </w:r>
                  <w:r w:rsidR="006A7DF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AD535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</w:t>
                  </w:r>
                  <w:r w:rsidR="009B7AE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ion d’un atelier artisanal</w:t>
                  </w:r>
                  <w:r w:rsidR="007A021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de fabrication des parapluies et de parasols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4982029F" w14:textId="310A84CD" w:rsidR="008A6E7B" w:rsidRDefault="007A0215" w:rsidP="00E211BB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Parapluies artisanaux</w:t>
            </w:r>
          </w:p>
          <w:p w14:paraId="3AE9494A" w14:textId="6D44041C" w:rsidR="0058057A" w:rsidRPr="00E211BB" w:rsidRDefault="007A0215" w:rsidP="00E211BB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Parasols artisanaux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85BA2E4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290BAE31" w:rsidR="00E91297" w:rsidRPr="00785B49" w:rsidRDefault="009B7AE7" w:rsidP="00AB27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54826356" w:rsidR="00A4717A" w:rsidRPr="00785B49" w:rsidRDefault="00C9634A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Artisanat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72C76D3F" w:rsidR="00A4717A" w:rsidRPr="00785B49" w:rsidRDefault="00E15916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Couture</w:t>
                  </w:r>
                </w:p>
              </w:tc>
            </w:tr>
            <w:tr w:rsidR="00A4717A" w:rsidRPr="001857E0" w14:paraId="79AB6113" w14:textId="77777777" w:rsidTr="003B4180">
              <w:trPr>
                <w:trHeight w:val="860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198E315C" w:rsidR="00A4717A" w:rsidRPr="00785B49" w:rsidRDefault="00E15916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Transformation &amp; valorisation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5AA0B2AC" w:rsidR="006A7DFF" w:rsidRPr="00785B49" w:rsidRDefault="00C9634A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4ED67" w14:textId="77777777" w:rsidR="0041127A" w:rsidRDefault="0041127A" w:rsidP="00C6714A">
      <w:pPr>
        <w:spacing w:after="0" w:line="240" w:lineRule="auto"/>
      </w:pPr>
      <w:r>
        <w:separator/>
      </w:r>
    </w:p>
  </w:endnote>
  <w:endnote w:type="continuationSeparator" w:id="0">
    <w:p w14:paraId="51F13E0F" w14:textId="77777777" w:rsidR="0041127A" w:rsidRDefault="0041127A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2E58B" w14:textId="77777777" w:rsidR="0041127A" w:rsidRDefault="0041127A" w:rsidP="00C6714A">
      <w:pPr>
        <w:spacing w:after="0" w:line="240" w:lineRule="auto"/>
      </w:pPr>
      <w:r>
        <w:separator/>
      </w:r>
    </w:p>
  </w:footnote>
  <w:footnote w:type="continuationSeparator" w:id="0">
    <w:p w14:paraId="4252C649" w14:textId="77777777" w:rsidR="0041127A" w:rsidRDefault="0041127A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0704"/>
    <w:rsid w:val="00053AD1"/>
    <w:rsid w:val="000646BA"/>
    <w:rsid w:val="00064D44"/>
    <w:rsid w:val="00071A98"/>
    <w:rsid w:val="00076094"/>
    <w:rsid w:val="00090449"/>
    <w:rsid w:val="00094328"/>
    <w:rsid w:val="000B244D"/>
    <w:rsid w:val="000C28E0"/>
    <w:rsid w:val="000C5961"/>
    <w:rsid w:val="000D2879"/>
    <w:rsid w:val="000D4A6A"/>
    <w:rsid w:val="000F644E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57FBF"/>
    <w:rsid w:val="001772AF"/>
    <w:rsid w:val="00181983"/>
    <w:rsid w:val="00185074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526EB"/>
    <w:rsid w:val="00261D5D"/>
    <w:rsid w:val="00287BBB"/>
    <w:rsid w:val="00290744"/>
    <w:rsid w:val="00294949"/>
    <w:rsid w:val="002A5E76"/>
    <w:rsid w:val="002B2E81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2219F"/>
    <w:rsid w:val="00334296"/>
    <w:rsid w:val="00334A75"/>
    <w:rsid w:val="00346F99"/>
    <w:rsid w:val="00356BB8"/>
    <w:rsid w:val="003649B8"/>
    <w:rsid w:val="00373E3F"/>
    <w:rsid w:val="003744E5"/>
    <w:rsid w:val="003837F4"/>
    <w:rsid w:val="003939E8"/>
    <w:rsid w:val="003967EF"/>
    <w:rsid w:val="003A5031"/>
    <w:rsid w:val="003B4180"/>
    <w:rsid w:val="003B4B6E"/>
    <w:rsid w:val="003B4DCF"/>
    <w:rsid w:val="003D1FFB"/>
    <w:rsid w:val="003D3D41"/>
    <w:rsid w:val="003D5539"/>
    <w:rsid w:val="003D7BFC"/>
    <w:rsid w:val="003E2BAB"/>
    <w:rsid w:val="003F63EA"/>
    <w:rsid w:val="00400F83"/>
    <w:rsid w:val="00402C0B"/>
    <w:rsid w:val="0041127A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4E7BE8"/>
    <w:rsid w:val="00520FF0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57A"/>
    <w:rsid w:val="005807F7"/>
    <w:rsid w:val="0058365E"/>
    <w:rsid w:val="005939FE"/>
    <w:rsid w:val="005A5164"/>
    <w:rsid w:val="005B1968"/>
    <w:rsid w:val="005C4C20"/>
    <w:rsid w:val="005C5743"/>
    <w:rsid w:val="005D3896"/>
    <w:rsid w:val="005D4790"/>
    <w:rsid w:val="005D4A93"/>
    <w:rsid w:val="005D7580"/>
    <w:rsid w:val="005E09FF"/>
    <w:rsid w:val="005E380B"/>
    <w:rsid w:val="005F040F"/>
    <w:rsid w:val="00600462"/>
    <w:rsid w:val="006204D6"/>
    <w:rsid w:val="0062357D"/>
    <w:rsid w:val="00634012"/>
    <w:rsid w:val="00645D29"/>
    <w:rsid w:val="00646E5B"/>
    <w:rsid w:val="006512F9"/>
    <w:rsid w:val="006553A8"/>
    <w:rsid w:val="006606D6"/>
    <w:rsid w:val="0067091C"/>
    <w:rsid w:val="006772AE"/>
    <w:rsid w:val="00682431"/>
    <w:rsid w:val="0069316F"/>
    <w:rsid w:val="00693B16"/>
    <w:rsid w:val="00696584"/>
    <w:rsid w:val="006A7C7D"/>
    <w:rsid w:val="006A7DFF"/>
    <w:rsid w:val="006B1D35"/>
    <w:rsid w:val="006B21E4"/>
    <w:rsid w:val="006B519B"/>
    <w:rsid w:val="006C4D48"/>
    <w:rsid w:val="006D3E1D"/>
    <w:rsid w:val="006E1C93"/>
    <w:rsid w:val="006F3B06"/>
    <w:rsid w:val="006F67C9"/>
    <w:rsid w:val="006F7C35"/>
    <w:rsid w:val="007211EE"/>
    <w:rsid w:val="00726BE6"/>
    <w:rsid w:val="00731F84"/>
    <w:rsid w:val="00735442"/>
    <w:rsid w:val="00741475"/>
    <w:rsid w:val="00741A6C"/>
    <w:rsid w:val="00743A44"/>
    <w:rsid w:val="00753F48"/>
    <w:rsid w:val="00754846"/>
    <w:rsid w:val="0075611E"/>
    <w:rsid w:val="0076004C"/>
    <w:rsid w:val="0076310E"/>
    <w:rsid w:val="00763C79"/>
    <w:rsid w:val="00775B1B"/>
    <w:rsid w:val="0077741A"/>
    <w:rsid w:val="00777C0B"/>
    <w:rsid w:val="00785B49"/>
    <w:rsid w:val="00790887"/>
    <w:rsid w:val="007A0215"/>
    <w:rsid w:val="007A43EB"/>
    <w:rsid w:val="007A56CF"/>
    <w:rsid w:val="007A7FA0"/>
    <w:rsid w:val="007B3491"/>
    <w:rsid w:val="007B5371"/>
    <w:rsid w:val="007D17AB"/>
    <w:rsid w:val="007D2C04"/>
    <w:rsid w:val="007D54AD"/>
    <w:rsid w:val="007D6CA1"/>
    <w:rsid w:val="007E721A"/>
    <w:rsid w:val="007E7A61"/>
    <w:rsid w:val="007F148C"/>
    <w:rsid w:val="007F19EA"/>
    <w:rsid w:val="008031D1"/>
    <w:rsid w:val="008167F0"/>
    <w:rsid w:val="00821286"/>
    <w:rsid w:val="00840A7E"/>
    <w:rsid w:val="0084172B"/>
    <w:rsid w:val="008502F7"/>
    <w:rsid w:val="008547BA"/>
    <w:rsid w:val="00862D6A"/>
    <w:rsid w:val="008779E9"/>
    <w:rsid w:val="00880F3B"/>
    <w:rsid w:val="00882D20"/>
    <w:rsid w:val="008867CE"/>
    <w:rsid w:val="008A038B"/>
    <w:rsid w:val="008A13EC"/>
    <w:rsid w:val="008A164F"/>
    <w:rsid w:val="008A6E7B"/>
    <w:rsid w:val="008B1227"/>
    <w:rsid w:val="008C172E"/>
    <w:rsid w:val="008C508E"/>
    <w:rsid w:val="008D24EB"/>
    <w:rsid w:val="008D6DFD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B7AE7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221F7"/>
    <w:rsid w:val="00A24023"/>
    <w:rsid w:val="00A35E94"/>
    <w:rsid w:val="00A4717A"/>
    <w:rsid w:val="00A50222"/>
    <w:rsid w:val="00A54158"/>
    <w:rsid w:val="00A57C97"/>
    <w:rsid w:val="00A70341"/>
    <w:rsid w:val="00A95100"/>
    <w:rsid w:val="00AA3D57"/>
    <w:rsid w:val="00AB27AB"/>
    <w:rsid w:val="00AB2BA8"/>
    <w:rsid w:val="00AB7E3B"/>
    <w:rsid w:val="00AD2DFE"/>
    <w:rsid w:val="00AD535A"/>
    <w:rsid w:val="00AD5F27"/>
    <w:rsid w:val="00AE092D"/>
    <w:rsid w:val="00AE0F85"/>
    <w:rsid w:val="00B00D31"/>
    <w:rsid w:val="00B03580"/>
    <w:rsid w:val="00B04790"/>
    <w:rsid w:val="00B264F1"/>
    <w:rsid w:val="00B53765"/>
    <w:rsid w:val="00B65E46"/>
    <w:rsid w:val="00B77C30"/>
    <w:rsid w:val="00B828C8"/>
    <w:rsid w:val="00B84DD0"/>
    <w:rsid w:val="00B97689"/>
    <w:rsid w:val="00B97CA6"/>
    <w:rsid w:val="00BA07A5"/>
    <w:rsid w:val="00BB7953"/>
    <w:rsid w:val="00BB7E09"/>
    <w:rsid w:val="00BE4A31"/>
    <w:rsid w:val="00C07336"/>
    <w:rsid w:val="00C20A14"/>
    <w:rsid w:val="00C21014"/>
    <w:rsid w:val="00C27C72"/>
    <w:rsid w:val="00C27C99"/>
    <w:rsid w:val="00C33108"/>
    <w:rsid w:val="00C33197"/>
    <w:rsid w:val="00C34A74"/>
    <w:rsid w:val="00C3550B"/>
    <w:rsid w:val="00C469A1"/>
    <w:rsid w:val="00C46A97"/>
    <w:rsid w:val="00C572B5"/>
    <w:rsid w:val="00C6714A"/>
    <w:rsid w:val="00C72C32"/>
    <w:rsid w:val="00C8109B"/>
    <w:rsid w:val="00C8295B"/>
    <w:rsid w:val="00C85C4A"/>
    <w:rsid w:val="00C87306"/>
    <w:rsid w:val="00C9634A"/>
    <w:rsid w:val="00CC2857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6794F"/>
    <w:rsid w:val="00D72FA2"/>
    <w:rsid w:val="00D7436D"/>
    <w:rsid w:val="00D77E7C"/>
    <w:rsid w:val="00D8061A"/>
    <w:rsid w:val="00D840DD"/>
    <w:rsid w:val="00D94BBB"/>
    <w:rsid w:val="00D94BE3"/>
    <w:rsid w:val="00D96EFC"/>
    <w:rsid w:val="00DA0EA3"/>
    <w:rsid w:val="00DA1AB2"/>
    <w:rsid w:val="00DA46C5"/>
    <w:rsid w:val="00DB28BE"/>
    <w:rsid w:val="00DB580D"/>
    <w:rsid w:val="00DC02E6"/>
    <w:rsid w:val="00DD1540"/>
    <w:rsid w:val="00DD2A6E"/>
    <w:rsid w:val="00DD6906"/>
    <w:rsid w:val="00DE2C08"/>
    <w:rsid w:val="00E0438A"/>
    <w:rsid w:val="00E15916"/>
    <w:rsid w:val="00E211BB"/>
    <w:rsid w:val="00E268FD"/>
    <w:rsid w:val="00E47564"/>
    <w:rsid w:val="00E47D55"/>
    <w:rsid w:val="00E76668"/>
    <w:rsid w:val="00E802EF"/>
    <w:rsid w:val="00E90387"/>
    <w:rsid w:val="00E91297"/>
    <w:rsid w:val="00E959CA"/>
    <w:rsid w:val="00EA161B"/>
    <w:rsid w:val="00EA220B"/>
    <w:rsid w:val="00EB5350"/>
    <w:rsid w:val="00ED38A3"/>
    <w:rsid w:val="00ED5B57"/>
    <w:rsid w:val="00EE240A"/>
    <w:rsid w:val="00EF3A8D"/>
    <w:rsid w:val="00EF5760"/>
    <w:rsid w:val="00F10FE5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6</cp:revision>
  <cp:lastPrinted>2019-12-11T10:12:00Z</cp:lastPrinted>
  <dcterms:created xsi:type="dcterms:W3CDTF">2020-01-06T07:44:00Z</dcterms:created>
  <dcterms:modified xsi:type="dcterms:W3CDTF">2020-01-07T17:58:00Z</dcterms:modified>
</cp:coreProperties>
</file>