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D31B027" w:rsidR="00AB2BA8" w:rsidRPr="001857E0" w:rsidRDefault="00AB239E" w:rsidP="00AF7ABF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8DE0A1" wp14:editId="4AA260F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5752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752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BF7463A" id="Rectangle 1" o:spid="_x0000_s1026" style="position:absolute;margin-left:-3.2pt;margin-top:205.5pt;width:240.7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D6D202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C274C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418BADB" w:rsidR="00094328" w:rsidRPr="00094328" w:rsidRDefault="00AB239E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Travaux d’électricité de bâtiment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418BADB" w:rsidR="00094328" w:rsidRPr="00094328" w:rsidRDefault="00AB239E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Travaux d’électricité de bâtiment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AB239E" w:rsidRPr="00785B49" w14:paraId="7D2C4B82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3364086" w14:textId="39F86CC6" w:rsidR="00AB239E" w:rsidRPr="00AB239E" w:rsidRDefault="00AB239E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AB239E">
                    <w:rPr>
                      <w:b w:val="0"/>
                      <w:bCs w:val="0"/>
                      <w:sz w:val="20"/>
                      <w:szCs w:val="20"/>
                    </w:rPr>
                    <w:t>Besoin en local</w:t>
                  </w:r>
                </w:p>
              </w:tc>
              <w:tc>
                <w:tcPr>
                  <w:tcW w:w="3713" w:type="dxa"/>
                </w:tcPr>
                <w:p w14:paraId="63563496" w14:textId="27CB41C4" w:rsidR="00AB239E" w:rsidRPr="00AB239E" w:rsidRDefault="00AB239E" w:rsidP="00AB239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</w:pPr>
                  <w:r w:rsidRPr="00AB239E"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>Local de 30 m2 pour bureaux</w:t>
                  </w:r>
                  <w:r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 xml:space="preserve"> et stockage d</w:t>
                  </w:r>
                  <w:r w:rsidR="008B7F9D"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>u</w:t>
                  </w:r>
                  <w:r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 xml:space="preserve"> matériel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773F11C" w:rsidR="00E91297" w:rsidRPr="008B1227" w:rsidRDefault="00AB239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 - 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493CE6D" w:rsidR="00E91297" w:rsidRPr="008B1227" w:rsidRDefault="00AB239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F0410" w14:paraId="1A8D1CE6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4F35919" w14:textId="334EE03B" w:rsidR="006F0410" w:rsidRPr="008B1227" w:rsidRDefault="00AB239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6ADF497" w14:textId="4D92675A" w:rsidR="006F0410" w:rsidRPr="008B1227" w:rsidRDefault="00AB239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2D3FCBA3" w:rsidR="00E91297" w:rsidRPr="008B1227" w:rsidRDefault="00AB239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Echelle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7B0FD98A" w:rsidR="00E91297" w:rsidRPr="008B1227" w:rsidRDefault="00AB239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11842204" w:rsidR="00E91297" w:rsidRPr="008B1227" w:rsidRDefault="00AB239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Pince coupante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336026BE" w:rsidR="00E91297" w:rsidRPr="008B1227" w:rsidRDefault="008B7F9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159E5932" w:rsidR="00E91297" w:rsidRPr="008B1227" w:rsidRDefault="00AB239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Testeur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4813CADC" w:rsidR="00E91297" w:rsidRPr="008B1227" w:rsidRDefault="00AB239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20BA291D" w:rsidR="00DD2A6E" w:rsidRPr="008B1227" w:rsidRDefault="00AB239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Multimètre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3A5A3E54" w:rsidR="00DD2A6E" w:rsidRPr="008B1227" w:rsidRDefault="00AB239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F0410" w14:paraId="470DB35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E7E8218" w14:textId="318FB099" w:rsidR="006F0410" w:rsidRDefault="00AB239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tournevis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651B15A" w14:textId="3315DF47" w:rsidR="006F0410" w:rsidRPr="008B1227" w:rsidRDefault="00AB239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15871A7D" w:rsidR="008B1227" w:rsidRDefault="00AB239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de sécurité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69237A90" w:rsidR="008B1227" w:rsidRDefault="00AB239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B074BA" w:rsidRPr="00DD2A6E" w14:paraId="4CDA3CAD" w14:textId="77777777" w:rsidTr="005939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2CF7E2FB" w14:textId="0FF22D6B" w:rsidR="00B074BA" w:rsidRPr="005C1FB9" w:rsidRDefault="00B074BA" w:rsidP="005C1FB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67B2AE6B" w14:textId="73714B88" w:rsidR="00B074BA" w:rsidRPr="005C1FB9" w:rsidRDefault="00B074BA" w:rsidP="005C1FB9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5C1FB9" w:rsidRDefault="0075611E" w:rsidP="005C1FB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C1FB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C1FB9" w:rsidRDefault="0075611E" w:rsidP="005C1FB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C1FB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C1FB9" w:rsidRDefault="0075611E" w:rsidP="005C1FB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C1FB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C1FB9" w:rsidRDefault="0075611E" w:rsidP="005C1FB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C1FB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83E94EC" w:rsidR="0075611E" w:rsidRPr="00D77E7C" w:rsidRDefault="008B7F9D" w:rsidP="005C1FB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7280A990" w:rsidR="0075611E" w:rsidRPr="00D77E7C" w:rsidRDefault="00037D64" w:rsidP="005C1FB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2 50</w:t>
                  </w:r>
                  <w:r w:rsidR="008B7F9D">
                    <w:rPr>
                      <w:rFonts w:ascii="Century Gothic" w:hAnsi="Century Gothic"/>
                      <w:sz w:val="16"/>
                      <w:szCs w:val="16"/>
                    </w:rPr>
                    <w:t>0</w:t>
                  </w:r>
                  <w:r w:rsidR="00AB239E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E3F50AB" w:rsidR="0075611E" w:rsidRPr="00D77E7C" w:rsidRDefault="008B7F9D" w:rsidP="005C1FB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</w:t>
                  </w:r>
                  <w:r w:rsidR="00AB239E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C1FB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5C1FB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5FDB24F" w:rsidR="0075611E" w:rsidRPr="00D77E7C" w:rsidRDefault="00037D64" w:rsidP="005C1FB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7 500</w:t>
                  </w:r>
                  <w:r w:rsidR="00AB239E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C1FB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C1FB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C1FB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5C1FB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C1FB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7DEF409" w:rsidR="0075611E" w:rsidRPr="00DD2A6E" w:rsidRDefault="00AB239E" w:rsidP="005C1FB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C1FB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5F193C5" w:rsidR="0075611E" w:rsidRPr="00D77E7C" w:rsidRDefault="00AB239E" w:rsidP="005C1FB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93A4A82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DBBF37F" w:rsidR="002E1012" w:rsidRPr="002E1012" w:rsidRDefault="005C1FB9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8B7F9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EA8D546" w14:textId="175A0B35" w:rsidR="00772CE5" w:rsidRDefault="008B7F9D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</w:t>
                  </w:r>
                  <w:r w:rsidR="00AB239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maisons de 100 m2 (4 000,00MAD)</w:t>
                  </w:r>
                </w:p>
                <w:p w14:paraId="0C47DE7C" w14:textId="447B0EEA" w:rsidR="00AB239E" w:rsidRPr="002E1012" w:rsidRDefault="008B7F9D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100</w:t>
                  </w:r>
                  <w:r w:rsidR="00AB239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interventions (100,00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5D416EC2" w14:textId="77777777" w:rsidR="002E1012" w:rsidRDefault="002E1012" w:rsidP="00B074BA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6F91EAD" w:rsidR="00B074BA" w:rsidRPr="002E1012" w:rsidRDefault="00B074BA" w:rsidP="00B074BA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B074B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E320B68" w:rsidR="002E1012" w:rsidRPr="002E1012" w:rsidRDefault="008B7F9D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92</w:t>
                  </w:r>
                  <w:r w:rsidR="00B074B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400</w:t>
                  </w:r>
                  <w:r w:rsidR="00AB239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5626C14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AB239E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>,</w:t>
            </w:r>
            <w:r w:rsidR="00B074BA">
              <w:rPr>
                <w:rFonts w:ascii="Century Gothic" w:hAnsi="Century Gothic"/>
                <w:sz w:val="18"/>
                <w:szCs w:val="18"/>
              </w:rPr>
              <w:t xml:space="preserve"> Artisanat,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16657477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351BD84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09922B1" w:rsidR="009A189A" w:rsidRPr="007D7AAC" w:rsidRDefault="004504DC" w:rsidP="005C1FB9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AB239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une </w:t>
                  </w:r>
                  <w:r w:rsidR="005C1FB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entreprise</w:t>
                  </w:r>
                  <w:r w:rsidR="00AB239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spécialisée dans les travaux d’électricité de b</w:t>
                  </w:r>
                  <w:r w:rsidR="008B7F9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â</w:t>
                  </w:r>
                  <w:r w:rsidR="00AB239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timent</w:t>
                  </w:r>
                  <w:r w:rsidR="008B7F9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70E2081" w14:textId="208ECE94" w:rsidR="00992FE7" w:rsidRDefault="00AB239E" w:rsidP="00AB239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Installation électrique d</w:t>
            </w:r>
            <w:r w:rsidR="005C1FB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es bâtiments</w:t>
            </w:r>
          </w:p>
          <w:p w14:paraId="3AE9494A" w14:textId="5DD49A85" w:rsidR="00AB239E" w:rsidRPr="00AB239E" w:rsidRDefault="00AB239E" w:rsidP="00AB239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Diagnostic et réparation électriques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695741BF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C1FB9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E0857D0" w:rsidR="005C1FB9" w:rsidRPr="001857E0" w:rsidRDefault="00C34A53" w:rsidP="005C1F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0D1946A8" w:rsidR="005C1FB9" w:rsidRPr="00785B49" w:rsidRDefault="00B074BA" w:rsidP="005C1F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5C1FB9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0BE3DB9C" w:rsidR="005C1FB9" w:rsidRPr="001857E0" w:rsidRDefault="00C34A53" w:rsidP="005C1F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C10B947" w:rsidR="005C1FB9" w:rsidRPr="00785B49" w:rsidRDefault="00B074BA" w:rsidP="005C1F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Electricité de b</w:t>
                  </w:r>
                  <w:r w:rsidR="008B7F9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â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timent</w:t>
                  </w:r>
                </w:p>
              </w:tc>
            </w:tr>
            <w:tr w:rsidR="005C1FB9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4642D466" w:rsidR="005C1FB9" w:rsidRPr="001857E0" w:rsidRDefault="00C34A53" w:rsidP="005C1F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ED0624D" w:rsidR="005C1FB9" w:rsidRPr="00785B49" w:rsidRDefault="00037D64" w:rsidP="005C1F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</w:t>
                  </w:r>
                  <w:r w:rsidR="008B7F9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C6337D2" w:rsidR="003E2BAB" w:rsidRPr="00785B49" w:rsidRDefault="009A189A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F05E1" w14:textId="77777777" w:rsidR="00454E54" w:rsidRDefault="00454E54" w:rsidP="00C6714A">
      <w:pPr>
        <w:spacing w:after="0" w:line="240" w:lineRule="auto"/>
      </w:pPr>
      <w:r>
        <w:separator/>
      </w:r>
    </w:p>
  </w:endnote>
  <w:endnote w:type="continuationSeparator" w:id="0">
    <w:p w14:paraId="27F18CDB" w14:textId="77777777" w:rsidR="00454E54" w:rsidRDefault="00454E54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A2DC" w14:textId="77777777" w:rsidR="00454E54" w:rsidRDefault="00454E54" w:rsidP="00C6714A">
      <w:pPr>
        <w:spacing w:after="0" w:line="240" w:lineRule="auto"/>
      </w:pPr>
      <w:r>
        <w:separator/>
      </w:r>
    </w:p>
  </w:footnote>
  <w:footnote w:type="continuationSeparator" w:id="0">
    <w:p w14:paraId="42DD5929" w14:textId="77777777" w:rsidR="00454E54" w:rsidRDefault="00454E54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7D64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06B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1F3EE0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65DD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4E54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1FB9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0410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2CE5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B7F9D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A4A81"/>
    <w:rsid w:val="00AB239E"/>
    <w:rsid w:val="00AB2BA8"/>
    <w:rsid w:val="00AB7E3B"/>
    <w:rsid w:val="00AD2DFE"/>
    <w:rsid w:val="00AD5F27"/>
    <w:rsid w:val="00AE092D"/>
    <w:rsid w:val="00AE0F85"/>
    <w:rsid w:val="00B00D31"/>
    <w:rsid w:val="00B03580"/>
    <w:rsid w:val="00B074BA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53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22C"/>
    <w:rsid w:val="00DD1540"/>
    <w:rsid w:val="00DD2A6E"/>
    <w:rsid w:val="00DE2C08"/>
    <w:rsid w:val="00E0438A"/>
    <w:rsid w:val="00E268FD"/>
    <w:rsid w:val="00E3681C"/>
    <w:rsid w:val="00E76668"/>
    <w:rsid w:val="00E90387"/>
    <w:rsid w:val="00E91297"/>
    <w:rsid w:val="00E959CA"/>
    <w:rsid w:val="00EA220B"/>
    <w:rsid w:val="00EB17D0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AB2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2019-12-22T10:58:00Z</dcterms:created>
  <dcterms:modified xsi:type="dcterms:W3CDTF">2020-01-04T22:54:00Z</dcterms:modified>
</cp:coreProperties>
</file>