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434651">
        <w:trPr>
          <w:trHeight w:val="411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bookmarkStart w:id="0" w:name="_GoBack"/>
          <w:bookmarkEnd w:id="0"/>
          <w:p w14:paraId="1895E2B2" w14:textId="2EC2386C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7A5E0E2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04E82A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40918B4" w:rsidR="00094328" w:rsidRPr="00FF3B23" w:rsidRDefault="008B7BE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Design sur métal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40918B4" w:rsidR="00094328" w:rsidRPr="00FF3B23" w:rsidRDefault="008B7BE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Design sur métal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4D3FE514" w:rsidR="008B1227" w:rsidRPr="008B7BEE" w:rsidRDefault="00FF3B23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8B7BEE">
                    <w:rPr>
                      <w:b w:val="0"/>
                      <w:bCs w:val="0"/>
                      <w:sz w:val="20"/>
                      <w:szCs w:val="20"/>
                    </w:rPr>
                    <w:t>Local de 50 m</w:t>
                  </w:r>
                  <w:r w:rsidR="008B7BEE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8A7F0A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7440576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AC75B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F214E77" w:rsidR="00E91297" w:rsidRPr="008B1227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2A582D9" w:rsidR="00E91297" w:rsidRPr="008B1227" w:rsidRDefault="008B7BE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F7B009B" w:rsidR="00E91297" w:rsidRPr="008B1227" w:rsidRDefault="00FA7ED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3D03518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</w:t>
                        </w:r>
                        <w:r w:rsidR="0043465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CNC à commande numérique 1 tête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3A50CC50" w:rsidR="00E91297" w:rsidRPr="008B1227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3F6C4082" w:rsidR="00E91297" w:rsidRPr="008B1227" w:rsidRDefault="004346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Lot outils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36F37EAA" w:rsidR="00E91297" w:rsidRPr="00682431" w:rsidRDefault="00E9129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64F0584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3C377EC" w:rsidR="0075611E" w:rsidRPr="00D77E7C" w:rsidRDefault="0043465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2EF4D40" w:rsidR="0075611E" w:rsidRPr="00D77E7C" w:rsidRDefault="0043465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35FDE0B" w:rsidR="0075611E" w:rsidRPr="00D77E7C" w:rsidRDefault="0043465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CDC59EB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DC68D4D" w:rsidR="0075611E" w:rsidRPr="00DD2A6E" w:rsidRDefault="0043465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6171DA2" w:rsidR="0075611E" w:rsidRPr="00D77E7C" w:rsidRDefault="0043465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7BCE5718" w:rsidR="002E1012" w:rsidRPr="002E1012" w:rsidRDefault="0043465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2B2463CC" w:rsidR="001A7C55" w:rsidRPr="002E1012" w:rsidRDefault="00AC75B8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 mètres carré</w:t>
                  </w:r>
                  <w:r w:rsidR="00066E2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 par jour sur une période de 32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0 jours par année à </w:t>
                  </w:r>
                  <w:r w:rsidR="004346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200</w:t>
                  </w:r>
                  <w:r w:rsidR="001A7C5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/ </w:t>
                  </w:r>
                  <w:r w:rsidR="004346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</w:t>
                  </w:r>
                  <w:r w:rsidR="004346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300822C8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823BDCA" w:rsidR="00682431" w:rsidRPr="002E1012" w:rsidRDefault="001A7C5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70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7B75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 volume maximum d’activité a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4D16A3A" w:rsidR="002E1012" w:rsidRPr="002E1012" w:rsidRDefault="00066E2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134 400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B4B195C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41A6C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7B7577">
              <w:rPr>
                <w:rFonts w:ascii="Century Gothic" w:hAnsi="Century Gothic"/>
                <w:sz w:val="18"/>
                <w:szCs w:val="18"/>
              </w:rPr>
              <w:t>Artisanat,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6"/>
              <w:gridCol w:w="353"/>
            </w:tblGrid>
            <w:tr w:rsidR="009A76C2" w:rsidRPr="001857E0" w14:paraId="1FAEFB1F" w14:textId="77777777" w:rsidTr="007B7577">
              <w:trPr>
                <w:trHeight w:val="275"/>
              </w:trPr>
              <w:tc>
                <w:tcPr>
                  <w:tcW w:w="4386" w:type="dxa"/>
                </w:tcPr>
                <w:p w14:paraId="57633206" w14:textId="3C8D4A15" w:rsidR="009A76C2" w:rsidRPr="001857E0" w:rsidRDefault="00434651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35FDA21" wp14:editId="051A4B02">
                        <wp:extent cx="2647576" cy="2410119"/>
                        <wp:effectExtent l="0" t="0" r="635" b="952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0004" cy="243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B7577">
        <w:trPr>
          <w:trHeight w:val="19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03CC942" w:rsidR="00050704" w:rsidRPr="00FF3B23" w:rsidRDefault="004504DC" w:rsidP="007B757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FA7ED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 </w:t>
                  </w:r>
                  <w:r w:rsidR="007B757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création d’un atelier</w:t>
                  </w:r>
                  <w:r w:rsidR="00066E2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design sur métal pour le compte </w:t>
                  </w:r>
                  <w:r w:rsidR="007B757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des particuliers et des soudeurs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CB182B2" w:rsidR="00050704" w:rsidRPr="00232F67" w:rsidRDefault="00066E2F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Design sur</w:t>
            </w:r>
            <w:r w:rsidR="007B757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métal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3DFE3332" w:rsidR="00E91297" w:rsidRPr="00785B49" w:rsidRDefault="00066E2F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Régional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D15C53B" w:rsidR="00A4717A" w:rsidRPr="00785B49" w:rsidRDefault="00741A6C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</w:t>
                  </w:r>
                  <w:r w:rsidR="007B757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1CE985F4" w:rsidR="00A4717A" w:rsidRPr="00785B49" w:rsidRDefault="007B757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Métal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C310633" w:rsidR="00A4717A" w:rsidRPr="00785B49" w:rsidRDefault="007B757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7A467E6" w:rsidR="003E2BAB" w:rsidRPr="00785B49" w:rsidRDefault="007B757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0895E" w14:textId="77777777" w:rsidR="00356291" w:rsidRDefault="00356291" w:rsidP="00C6714A">
      <w:pPr>
        <w:spacing w:after="0" w:line="240" w:lineRule="auto"/>
      </w:pPr>
      <w:r>
        <w:separator/>
      </w:r>
    </w:p>
  </w:endnote>
  <w:endnote w:type="continuationSeparator" w:id="0">
    <w:p w14:paraId="798B1C7A" w14:textId="77777777" w:rsidR="00356291" w:rsidRDefault="0035629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23060" w14:textId="77777777" w:rsidR="00356291" w:rsidRDefault="00356291" w:rsidP="00C6714A">
      <w:pPr>
        <w:spacing w:after="0" w:line="240" w:lineRule="auto"/>
      </w:pPr>
      <w:r>
        <w:separator/>
      </w:r>
    </w:p>
  </w:footnote>
  <w:footnote w:type="continuationSeparator" w:id="0">
    <w:p w14:paraId="0536693B" w14:textId="77777777" w:rsidR="00356291" w:rsidRDefault="0035629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66E2F"/>
    <w:rsid w:val="00071A98"/>
    <w:rsid w:val="00076094"/>
    <w:rsid w:val="00090449"/>
    <w:rsid w:val="00094328"/>
    <w:rsid w:val="000B244D"/>
    <w:rsid w:val="000C28E0"/>
    <w:rsid w:val="000D2879"/>
    <w:rsid w:val="000D4A6A"/>
    <w:rsid w:val="00110B61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A7C55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6851"/>
    <w:rsid w:val="002B732A"/>
    <w:rsid w:val="002C158A"/>
    <w:rsid w:val="002C2C08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291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34651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45D29"/>
    <w:rsid w:val="00646E5B"/>
    <w:rsid w:val="006472C3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1F6E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B7577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B1227"/>
    <w:rsid w:val="008B7BE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5E94"/>
    <w:rsid w:val="00A4717A"/>
    <w:rsid w:val="00A50222"/>
    <w:rsid w:val="00A57C97"/>
    <w:rsid w:val="00A70341"/>
    <w:rsid w:val="00A95100"/>
    <w:rsid w:val="00AA3D57"/>
    <w:rsid w:val="00AB27AB"/>
    <w:rsid w:val="00AB2BA8"/>
    <w:rsid w:val="00AB7E3B"/>
    <w:rsid w:val="00AC75B8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95C79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7E7C"/>
    <w:rsid w:val="00D8061A"/>
    <w:rsid w:val="00D840DD"/>
    <w:rsid w:val="00D94BBB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DF7E55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664E9"/>
    <w:rsid w:val="00F74F64"/>
    <w:rsid w:val="00F954F4"/>
    <w:rsid w:val="00F96662"/>
    <w:rsid w:val="00F97214"/>
    <w:rsid w:val="00F9791C"/>
    <w:rsid w:val="00FA7EDE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2020-01-05T17:54:00Z</dcterms:created>
  <dcterms:modified xsi:type="dcterms:W3CDTF">2020-01-05T17:54:00Z</dcterms:modified>
</cp:coreProperties>
</file>