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5305"/>
        <w:gridCol w:w="5899"/>
      </w:tblGrid>
      <w:tr w:rsidR="00AB2BA8" w:rsidRPr="001857E0" w14:paraId="66AD72C4" w14:textId="77777777" w:rsidTr="00434651">
        <w:trPr>
          <w:trHeight w:val="4117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2EC2386C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7A5E0E2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7CB30CF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">
                      <v:rect id="Rectangle 4" o:spid="_x0000_s1027" style="position:absolute;width:312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">
                        <v:imagedata r:id="rId8" o:title="Checklis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4374B75" w:rsidR="00094328" w:rsidRPr="00FF3B23" w:rsidRDefault="008B7BEE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Design sur </w:t>
                                  </w:r>
                                  <w:r w:rsidR="00BA120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bois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4374B75" w:rsidR="00094328" w:rsidRPr="00FF3B23" w:rsidRDefault="008B7BEE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Design sur </w:t>
                            </w:r>
                            <w:r w:rsidR="00BA1204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bois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3554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4D3FE514" w:rsidR="008B1227" w:rsidRPr="008B7BEE" w:rsidRDefault="00FF3B23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8B7BEE">
                    <w:rPr>
                      <w:b w:val="0"/>
                      <w:bCs w:val="0"/>
                      <w:sz w:val="20"/>
                      <w:szCs w:val="20"/>
                    </w:rPr>
                    <w:t>Local de 50 m</w:t>
                  </w:r>
                  <w:r w:rsidR="008B7BEE"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8A7F0A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62"/>
                    <w:gridCol w:w="1676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7440576" w:rsidR="00E91297" w:rsidRPr="008B1227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AC75B8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F214E77" w:rsidR="00E91297" w:rsidRPr="008B1227" w:rsidRDefault="00FA7E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2A582D9" w:rsidR="00E91297" w:rsidRPr="008B1227" w:rsidRDefault="008B7BE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5F7B009B" w:rsidR="00E91297" w:rsidRPr="008B1227" w:rsidRDefault="00FA7ED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7"/>
                    <w:gridCol w:w="1661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7A8FFDDF" w:rsidR="00E91297" w:rsidRPr="008B1227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</w:t>
                        </w:r>
                        <w:r w:rsidR="0043465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CNC à commande numérique </w:t>
                        </w:r>
                        <w:r w:rsidR="00BA120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à 4</w:t>
                        </w:r>
                        <w:r w:rsidR="0043465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tête</w:t>
                        </w:r>
                        <w:r w:rsidR="00BA120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3A50CC50" w:rsidR="00E91297" w:rsidRPr="008B1227" w:rsidRDefault="00FA7E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3F6C4082" w:rsidR="00E91297" w:rsidRPr="008B1227" w:rsidRDefault="004346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Lot outils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36F37EAA" w:rsidR="00E91297" w:rsidRPr="00682431" w:rsidRDefault="00E9129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591"/>
              <w:gridCol w:w="1249"/>
              <w:gridCol w:w="1465"/>
              <w:gridCol w:w="1249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64F0584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33C377EC" w:rsidR="0075611E" w:rsidRPr="00D77E7C" w:rsidRDefault="00434651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</w:t>
                  </w:r>
                  <w:r w:rsidR="001A7C55">
                    <w:rPr>
                      <w:rFonts w:ascii="Century Gothic" w:hAnsi="Century Gothic"/>
                      <w:sz w:val="16"/>
                      <w:szCs w:val="16"/>
                    </w:rPr>
                    <w:t>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2EF4D40" w:rsidR="0075611E" w:rsidRPr="00D77E7C" w:rsidRDefault="00434651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</w:t>
                  </w:r>
                  <w:r w:rsidR="001A7C55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35FDE0B" w:rsidR="0075611E" w:rsidRPr="00D77E7C" w:rsidRDefault="00434651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37</w:t>
                  </w:r>
                  <w:r w:rsidR="001A7C55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500</w:t>
                  </w:r>
                  <w:r w:rsidR="001A7C55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CDC59EB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DC68D4D" w:rsidR="0075611E" w:rsidRPr="00DD2A6E" w:rsidRDefault="00434651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</w:t>
                  </w:r>
                  <w:r w:rsidR="001A7C5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6171DA2" w:rsidR="0075611E" w:rsidRPr="00D77E7C" w:rsidRDefault="00434651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</w:t>
                  </w:r>
                  <w:r w:rsidR="001A7C5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7"/>
              <w:gridCol w:w="276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7BCE5718" w:rsidR="002E1012" w:rsidRPr="002E1012" w:rsidRDefault="0043465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12538BAC" w:rsidR="001A7C55" w:rsidRPr="002E1012" w:rsidRDefault="00AC75B8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BA12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</w:t>
                  </w:r>
                  <w:r w:rsidR="007B757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mètres carrés par jour sur une période de 360 jours par année à </w:t>
                  </w:r>
                  <w:r w:rsidR="00BA12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120</w:t>
                  </w:r>
                  <w:r w:rsidR="001A7C5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 / </w:t>
                  </w:r>
                  <w:r w:rsidR="0043465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</w:t>
                  </w:r>
                  <w:r w:rsidR="0043465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300822C8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823BDCA" w:rsidR="00682431" w:rsidRPr="002E1012" w:rsidRDefault="001A7C5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7B757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70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</w:t>
                  </w:r>
                  <w:r w:rsidR="007B757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u volume maximum d’activité a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69F0350" w:rsidR="002E1012" w:rsidRPr="002E1012" w:rsidRDefault="007B7577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151</w:t>
                  </w:r>
                  <w:r w:rsidR="001A7C5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200</w:t>
                  </w:r>
                  <w:r w:rsidR="001A7C5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5B4B195C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741A6C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7B7577">
              <w:rPr>
                <w:rFonts w:ascii="Century Gothic" w:hAnsi="Century Gothic"/>
                <w:sz w:val="18"/>
                <w:szCs w:val="18"/>
              </w:rPr>
              <w:t>Artisanat,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6"/>
              <w:gridCol w:w="222"/>
            </w:tblGrid>
            <w:tr w:rsidR="009A76C2" w:rsidRPr="001857E0" w14:paraId="1FAEFB1F" w14:textId="77777777" w:rsidTr="007B7577">
              <w:trPr>
                <w:trHeight w:val="275"/>
              </w:trPr>
              <w:tc>
                <w:tcPr>
                  <w:tcW w:w="4386" w:type="dxa"/>
                </w:tcPr>
                <w:p w14:paraId="57633206" w14:textId="6A624CD1" w:rsidR="009A76C2" w:rsidRPr="001857E0" w:rsidRDefault="007D1B10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829EFED" wp14:editId="0778BE55">
                        <wp:extent cx="2952376" cy="1733550"/>
                        <wp:effectExtent l="0" t="0" r="63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65197" cy="1741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B7577">
        <w:trPr>
          <w:trHeight w:val="195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0A9DFAA3" w:rsidR="00050704" w:rsidRPr="00FF3B23" w:rsidRDefault="004504DC" w:rsidP="007B757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FA7ED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la </w:t>
                  </w:r>
                  <w:r w:rsidR="007B757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création d’un atelier pour design du </w:t>
                  </w:r>
                  <w:r w:rsidR="00BA120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bois</w:t>
                  </w:r>
                  <w:r w:rsidR="006677B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pour le compte</w:t>
                  </w:r>
                  <w:r w:rsidR="007B757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des particuliers et des </w:t>
                  </w:r>
                  <w:r w:rsidR="00BA120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menuiseries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1F84A777" w:rsidR="00050704" w:rsidRPr="00232F67" w:rsidRDefault="006677BB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Design sur</w:t>
            </w:r>
            <w:bookmarkStart w:id="0" w:name="_GoBack"/>
            <w:bookmarkEnd w:id="0"/>
            <w:r w:rsidR="007B757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  <w:r w:rsidR="00BA1204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bois</w:t>
            </w:r>
            <w:r w:rsidR="007B757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00D792A4" w:rsidR="00E91297" w:rsidRPr="00785B49" w:rsidRDefault="00FF3B23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  <w:r w:rsidR="0068243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0D15C53B" w:rsidR="00A4717A" w:rsidRPr="00785B49" w:rsidRDefault="00741A6C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</w:t>
                  </w:r>
                  <w:r w:rsidR="007B757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rtisanat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280E4002" w:rsidR="00A4717A" w:rsidRPr="00785B49" w:rsidRDefault="00BA1204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Bois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C310633" w:rsidR="00A4717A" w:rsidRPr="00785B49" w:rsidRDefault="007B7577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77A467E6" w:rsidR="003E2BAB" w:rsidRPr="00785B49" w:rsidRDefault="007B757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7BDC2" w14:textId="77777777" w:rsidR="00D672D7" w:rsidRDefault="00D672D7" w:rsidP="00C6714A">
      <w:pPr>
        <w:spacing w:after="0" w:line="240" w:lineRule="auto"/>
      </w:pPr>
      <w:r>
        <w:separator/>
      </w:r>
    </w:p>
  </w:endnote>
  <w:endnote w:type="continuationSeparator" w:id="0">
    <w:p w14:paraId="1527AA47" w14:textId="77777777" w:rsidR="00D672D7" w:rsidRDefault="00D672D7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7B0F8" w14:textId="77777777" w:rsidR="00D672D7" w:rsidRDefault="00D672D7" w:rsidP="00C6714A">
      <w:pPr>
        <w:spacing w:after="0" w:line="240" w:lineRule="auto"/>
      </w:pPr>
      <w:r>
        <w:separator/>
      </w:r>
    </w:p>
  </w:footnote>
  <w:footnote w:type="continuationSeparator" w:id="0">
    <w:p w14:paraId="31C2E55C" w14:textId="77777777" w:rsidR="00D672D7" w:rsidRDefault="00D672D7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1288C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D2879"/>
    <w:rsid w:val="000D4A6A"/>
    <w:rsid w:val="00110B61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A7C55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73E3F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34651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4012"/>
    <w:rsid w:val="00645D29"/>
    <w:rsid w:val="00646E5B"/>
    <w:rsid w:val="006472C3"/>
    <w:rsid w:val="006512F9"/>
    <w:rsid w:val="006553A8"/>
    <w:rsid w:val="006606D6"/>
    <w:rsid w:val="006677BB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1F6E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B7577"/>
    <w:rsid w:val="007D1B10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B1227"/>
    <w:rsid w:val="008B7BE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35E94"/>
    <w:rsid w:val="00A4717A"/>
    <w:rsid w:val="00A50222"/>
    <w:rsid w:val="00A57C97"/>
    <w:rsid w:val="00A70341"/>
    <w:rsid w:val="00A95100"/>
    <w:rsid w:val="00AA3D57"/>
    <w:rsid w:val="00AB27AB"/>
    <w:rsid w:val="00AB2BA8"/>
    <w:rsid w:val="00AB7E3B"/>
    <w:rsid w:val="00AC75B8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A1204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95C79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2D7"/>
    <w:rsid w:val="00D6794F"/>
    <w:rsid w:val="00D72FA2"/>
    <w:rsid w:val="00D77E7C"/>
    <w:rsid w:val="00D8061A"/>
    <w:rsid w:val="00D840DD"/>
    <w:rsid w:val="00D94BBB"/>
    <w:rsid w:val="00D96EFC"/>
    <w:rsid w:val="00DA0EA3"/>
    <w:rsid w:val="00DA1AB2"/>
    <w:rsid w:val="00DA46C5"/>
    <w:rsid w:val="00DB28BE"/>
    <w:rsid w:val="00DC02E6"/>
    <w:rsid w:val="00DD1540"/>
    <w:rsid w:val="00DD2A6E"/>
    <w:rsid w:val="00DE2C08"/>
    <w:rsid w:val="00DF7E55"/>
    <w:rsid w:val="00E0438A"/>
    <w:rsid w:val="00E26654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A7EDE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5</cp:revision>
  <cp:lastPrinted>2019-12-11T10:12:00Z</cp:lastPrinted>
  <dcterms:created xsi:type="dcterms:W3CDTF">2020-01-01T16:48:00Z</dcterms:created>
  <dcterms:modified xsi:type="dcterms:W3CDTF">2020-01-09T14:25:00Z</dcterms:modified>
</cp:coreProperties>
</file>