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52C51277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02DCB6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19601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64156318" w:rsidR="00094328" w:rsidRPr="00094328" w:rsidRDefault="00FB58C1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Travaux de peinture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64156318" w:rsidR="00094328" w:rsidRPr="00094328" w:rsidRDefault="00FB58C1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Travaux de peinture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0D265EB5" w:rsidR="008B1227" w:rsidRPr="00E91297" w:rsidRDefault="00B8543C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30 m2 de stockage du matériel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105737AD" w:rsidR="00F64DEF" w:rsidRPr="008B1227" w:rsidRDefault="00F64DEF" w:rsidP="00BA181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C6A6A1B" w:rsidR="00E91297" w:rsidRPr="008B1227" w:rsidRDefault="00F64DE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A1815" w14:paraId="57FF98E0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3674827" w14:textId="153DFE2D" w:rsidR="00BA1815" w:rsidRDefault="00BA1815" w:rsidP="00E91297">
                        <w:pPr>
                          <w:jc w:val="center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BA1815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Agent de maitrise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C47C28E" w14:textId="0413E56A" w:rsidR="00BA1815" w:rsidRDefault="00FF5B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2A362472" w:rsidR="00E91297" w:rsidRPr="008B1227" w:rsidRDefault="00F64DE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044E17F9" w:rsidR="00E91297" w:rsidRPr="008B1227" w:rsidRDefault="005029B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561769E7" w:rsidR="001F5173" w:rsidRPr="008B1227" w:rsidRDefault="005029BE" w:rsidP="001F5173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Polisseuse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33747441" w:rsidR="00E91297" w:rsidRPr="008B1227" w:rsidRDefault="005029B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3EF2D068" w:rsidR="00E91297" w:rsidRPr="008B1227" w:rsidRDefault="005029B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Pistolet de peinture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15F3579A" w:rsidR="00E91297" w:rsidRPr="007D138A" w:rsidRDefault="005029B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9F68F5" w14:paraId="6730621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C9B4AE" w14:textId="5310E07E" w:rsidR="009F68F5" w:rsidRDefault="005029B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 d’air 100 litres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E254763" w14:textId="30826898" w:rsidR="009F68F5" w:rsidRPr="00B86A16" w:rsidRDefault="005029B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86A16" w14:paraId="38DD6018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CDB201A" w14:textId="06A8EC99" w:rsidR="00B86A16" w:rsidRDefault="005029B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Tuyau d’air 40 bars de 40 mètres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1D6B4FB4" w14:textId="19896A79" w:rsidR="00B86A16" w:rsidRPr="007D138A" w:rsidRDefault="005029B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80D45" w14:paraId="4D0E2EC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6093477" w14:textId="69BFDD57" w:rsidR="00A80D45" w:rsidRPr="00A80D45" w:rsidRDefault="00FF5B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Echafaudage 4m 43 AM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5A2EB622" w14:textId="2E8ACAE4" w:rsidR="00A80D45" w:rsidRPr="00A80D45" w:rsidRDefault="00FF5B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FF5B72" w14:paraId="3058E49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59EB5E4" w14:textId="195838BC" w:rsidR="00FF5B72" w:rsidRDefault="00FF5B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Echelle triple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54B49F87" w14:textId="0103B05D" w:rsidR="00FF5B72" w:rsidRDefault="00FF5B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FF5B72" w14:paraId="244ECBEA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3122ECD9" w14:textId="42694B5B" w:rsidR="00FF5B72" w:rsidRDefault="00FF5B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Echelle en 4x4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3E5071E" w14:textId="059193B7" w:rsidR="00FF5B72" w:rsidRDefault="00FF5B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FF5B72" w14:paraId="42318CB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BC3EA9B" w14:textId="222859A4" w:rsidR="00FF5B72" w:rsidRDefault="00FF5B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Escabeau 6 marches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60BEA89" w14:textId="3CDC823D" w:rsidR="00FF5B72" w:rsidRDefault="00FF5B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FF5B72" w14:paraId="374175E0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FAA3754" w14:textId="46CD634E" w:rsidR="00FF5B72" w:rsidRDefault="00FF5B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Echafaudage intérieur en bois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10195794" w14:textId="5067872B" w:rsidR="00FF5B72" w:rsidRDefault="00FF5B7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FF5B72" w14:paraId="2996802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610DF9B3" w14:textId="295A9D56" w:rsidR="00FF5B72" w:rsidRDefault="00FF5B7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équipements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0312CF4" w14:textId="1452A617" w:rsidR="00FF5B72" w:rsidRDefault="00FF5B7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FF5B72" w:rsidRPr="00DD2A6E" w14:paraId="302E75EE" w14:textId="77777777" w:rsidTr="00FF5B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225EE58" w14:textId="15D88EB5" w:rsidR="00FF5B72" w:rsidRPr="00DD2A6E" w:rsidRDefault="00FF5B72" w:rsidP="00FF5B72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5294C3F5" w14:textId="2FE761B3" w:rsidR="00FF5B72" w:rsidRPr="00DD2A6E" w:rsidRDefault="00FF5B72" w:rsidP="00FF5B72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599DC3F6" w:rsidR="0075611E" w:rsidRPr="00D77E7C" w:rsidRDefault="0075611E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2ACC5DB2" w:rsidR="0075611E" w:rsidRPr="00D77E7C" w:rsidRDefault="00A80D45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15 000</w:t>
                  </w:r>
                  <w:r w:rsidR="009D7DE2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3B333565" w:rsidR="0075611E" w:rsidRPr="00D77E7C" w:rsidRDefault="00A80D45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60</w:t>
                  </w:r>
                  <w:r w:rsidR="00BA1815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0482C5FD" w:rsidR="0075611E" w:rsidRPr="00D77E7C" w:rsidRDefault="00A80D45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45 000</w:t>
                  </w:r>
                  <w:r w:rsidR="009D7DE2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785B49">
                  <w:pPr>
                    <w:spacing w:line="360" w:lineRule="auto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0B313421" w:rsidR="0075611E" w:rsidRPr="00DD2A6E" w:rsidRDefault="00A80D45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60</w:t>
                  </w:r>
                  <w:r w:rsidR="00BA181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31E1C20" w:rsidR="0075611E" w:rsidRPr="00D77E7C" w:rsidRDefault="00A80D45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60 000</w:t>
                  </w:r>
                  <w:r w:rsidR="00BA181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3B131B36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12FAD03B" w:rsidR="002E1012" w:rsidRPr="002E1012" w:rsidRDefault="009F68F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B4386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60DD384" w14:textId="2737E027" w:rsidR="00A24D1F" w:rsidRDefault="00A24D1F" w:rsidP="00A24D1F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6 maisons d’une superficie moyenne de 300 m2 couverts </w:t>
                  </w:r>
                  <w:r w:rsidR="00B4386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chacune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(40 000,00 MAD l’unité)</w:t>
                  </w:r>
                </w:p>
                <w:p w14:paraId="5DD6E833" w14:textId="77777777" w:rsidR="00A24D1F" w:rsidRDefault="00A24D1F" w:rsidP="00A24D1F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  <w:p w14:paraId="0C47DE7C" w14:textId="59CF79A3" w:rsidR="00F64DEF" w:rsidRPr="002E1012" w:rsidRDefault="00A24D1F" w:rsidP="00A24D1F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 villas d’une superficie moyenne de 600 m2 couverts (60 000,00 MAD l’unité)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4C1DCA67" w14:textId="70C6AAD5" w:rsidR="002E1012" w:rsidRDefault="002E1012" w:rsidP="005029BE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B876075" w:rsidR="005029BE" w:rsidRPr="002E1012" w:rsidRDefault="005029BE" w:rsidP="005029BE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B4386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7537196A" w:rsidR="002E1012" w:rsidRPr="002E1012" w:rsidRDefault="00A24D1F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252 000</w:t>
                  </w:r>
                  <w:r w:rsidR="00F64DEF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41AE4114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FB58C1">
              <w:rPr>
                <w:rFonts w:ascii="Century Gothic" w:hAnsi="Century Gothic"/>
                <w:sz w:val="18"/>
                <w:szCs w:val="18"/>
              </w:rPr>
              <w:t>INDH</w:t>
            </w:r>
            <w:r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456CE3">
              <w:rPr>
                <w:rFonts w:ascii="Century Gothic" w:hAnsi="Century Gothic"/>
                <w:sz w:val="18"/>
                <w:szCs w:val="18"/>
              </w:rPr>
              <w:t xml:space="preserve">Artisanat, </w:t>
            </w:r>
            <w:bookmarkStart w:id="0" w:name="_GoBack"/>
            <w:bookmarkEnd w:id="0"/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3D7A61B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39A3750" w:rsidR="00AB2BA8" w:rsidRPr="001857E0" w:rsidRDefault="00B8543C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5733D0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7162443" wp14:editId="353AD36E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-711835</wp:posOffset>
                            </wp:positionV>
                            <wp:extent cx="3076575" cy="156210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6210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60F6A2B" id="Rectangle 1" o:spid="_x0000_s1026" style="position:absolute;margin-left:-109.35pt;margin-top:-56.05pt;width:242.25pt;height:1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Mv9JgMAALcGAAAOAAAAZHJzL2Uyb0RvYy54bWysVW1P2zAQ/j5p/8Hy&#10;95KkSylEpKhrYUKqAAETn13HaSw5tme7b5v233e2k5YB2qRpfAhn3/lennvuenG5awXaMGO5kiXO&#10;TlKMmKSq4nJV4q9P14MzjKwjsiJCSVbiPbP4cvLxw8VWF2yoGiUqZhA4kbbY6hI3zukiSSxtWEvs&#10;idJMgrJWpiUOjmaVVIZswXsrkmGaniZbZSptFGXWwu08KvEk+K9rRt1dXVvmkCgx5ObC14Tv0n+T&#10;yQUpVobohtMuDfIPWbSESwh6cDUnjqC14W9ctZwaZVXtTqhqE1XXnLJQA1STpa+qeWyIZqEWAMfq&#10;A0z2/7mlt5t7g3gFvcNIkhZa9ACgEbkSDGUenq22BVg96nvTnSyIvtZdbVr/H6pAuwDp/gAp2zlE&#10;4fJTOj4djUcYUdBlo9NhlgbQk+Nzbaz7wlSLvFBiA+EDlGSzsA5Cgmlv4qMtBdfXXAhUaYAXemqU&#10;e+auCWD5MnqjDi5o9t9JFRsxV3TdMukiswwTxAGtbcO1hTAFa5cMgDI3VQwCNUKGPpyvNnT7x/Bs&#10;mqbnw8+D2SidDfJ0fDWYnufjwTi9GudpfpbNstlPn2KWF2vLFooSMde8p16Wv8n2XcZ0QxBJE8iH&#10;NiRQPAIGCQXg+hQBQ4+bz9Ua6jsMdiA7wxxtvFgDpN09GB8U3UMPODj0XIjdD5LbC+bfCvnAaiAR&#10;9HsY4A/jy2bCxKwIpYBqBM02pGLxepTCn6eYD+gH3r8Ip+DwmFXnu3PQW/7uO7qJVdT+KQvTf0gs&#10;/VNiHWj9ixBZSXd43HKpzHsOBFTVRY72PUgRGo/SUlV7GDFgaWCr1fSaA9EXxLp7YmDZAIVhgbo7&#10;+NRCbUusOgmjRpnv7917eyAKaDHawvIqsf22JoZhJG4kbIfzLM/9tguHfDQe+jF5qVm+1Mh1O1NA&#10;HtgAkF0Qvb0TvVgb1T7Dnp36qKAikkLsElNn+sPMxaUKm5qy6TSYwYbTxC3ko6b9XPpBfto9E6O7&#10;aXfA0FvVLzpSvBr6aOv7IdV07VTNw0Y44trhDdsxEKfb5H79vjwHq+Pvze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KP2iBjjAAAADQEAAA8AAABkcnMvZG93bnJldi54bWxMj1FL&#10;wzAQx98Fv0M4wbctTYfbrE3H0AmTobBO5mvaxLaYXEqTbfXbez7p2x3343+/f74anWVnM4TOowQx&#10;TYAZrL3usJHwfnieLIGFqFAr69FI+DYBVsX1Va4y7S+4N+cyNoxCMGRKQhtjn3Ee6tY4Faa+N0i3&#10;Tz84FWkdGq4HdaFwZ3maJHPuVIf0oVW9eWxN/VWenITNx8uxXKw32+rYNdvdE399s6ilvL0Z1w/A&#10;ohnjHwy/+qQOBTlV/oQ6MCthkorlgliahEgFMGLS+R3VqQieze6BFzn/36L4AQAA//8DAFBLAwQK&#10;AAAAAAAAACEAeFbrwmoXAABqFwAAFAAAAGRycy9tZWRpYS9pbWFnZTEuanBn/9j/4AAQSkZJRgAB&#10;AQAAAQABAAD/2wCEAAkGBw8PEA8PDw8PDQ8PEA8PDw8PEA8QDQ8PFREWFhURFRUYHSggGBolGxUW&#10;ITEhJSkrLi4uFx8zODMtNygtLisBCgoKDg0OFxAQGisdHR0tLSstLS0tKystLS0rLS0tLS0rLS0t&#10;LS0tLS0rLS0tLS0tKy0tKy0tLS0tLS0tLSstLf/AABEIAIkBbwMBEQACEQEDEQH/xAAbAAACAgMB&#10;AAAAAAAAAAAAAAAAAQIDBAUGB//EAFAQAAEDAgIDBw8IBwcFAQAAAAEAAgMEEQUSBiExMkFRcZGx&#10;0hMWIkJSU2FygZKho7LB0RQVNFRzlKLTJIKTs8Lh8AcjM0Nig/FEY2TD4iX/xAAaAQEBAAMBAQAA&#10;AAAAAAAAAAAAAQIDBAUG/8QAMBEBAAEDAQYEBgICAwAAAAAAAAECAxETBBIUITFRMkFhgSIzNFJx&#10;oVORBcEVQrH/2gAMAwEAAhEDEQA/APVwipBESAQSCCQQMIJWRWLitX1CCWYDMY2FzW7A53agneF7&#10;Ijn6HR+WpY2eprKjPKA8MicxsbGnWBYg21cFvLtJWT1os3qytH68P5aCQ0UG9W1vnwfloufQxosf&#10;r1b50PQQzHZIaMu+v1vnRdFE5dltHLLTTx080pnZMHdRkcLSZmi5a70eA32C2ujehQNAIGiBAIBA&#10;IFcIKqqYMY9/cse/kF1aYzMQk9Hm8M9gL6x6Tq/kvUmly5auo1ucRsudq2x0YSqJWQSAQNAkAgaB&#10;IBAIEUAgRQCCJQCBIAoIlAig9eC8N3pBBIIJAIiQQNFNBrdJR+h1H2fvCsIyMI+j0/2MXsBSRmIo&#10;QO6BhBo8b+mYd48/sNVRvgopoGgEQIBAIK6i+R2UhrspsSLgG2o2VjqS4eXG6nsmucHayCHNAtbx&#10;bcC74s0OffkTaQPexzCxozMLCQTv7f8AhSLEROSbkzDTPcLeVdDWxHjVxrOEUOWSEgaBIAIBA0CQ&#10;JAIAoBAigRQKyBlBEoBAiggUHr4Xhu9IIJBETCCQQNFCDXaR/RKj7NysIswY3pqf7CL2AoMxFNAI&#10;GEGlxn6Zh/jT+y1WEb0KKkCgaICUCuqC6gd0GJiryIZCBmOU2G26zoj4oSro85kfe/h2r04csq3G&#10;wVRQ511lhFcmwKwikrICAQJAwgECQJAIGgRQIIGUESgAgCgSBIEgiUHry8N3pBBMIiYQNFNAIOd0&#10;9rxDRPGbK6YiMHuW7t7vIxrihETM4htcFlY+mpnx3MboIXMuLHKWAi43jZSJzzZV0zTVNM+TNVYk&#10;gaihBzeNVjW4jQRuNrCQnVfsnua1jfKQeRXPIimZnk6XMog6oqIyThoJOwAkqxzlJcg7TyM7InWO&#10;y7h8F3cHPdz63oh19s727l/knB+prejKwnTOKeURFpjzXs5xGW43lru7NuU72WVNzM4dQJlyNyFT&#10;J2Dja+o6uEb4Vp6pLzjFJbyv1BtiAABYAACy9W3Hww5ap5sUvus8MTOzkU8xU9ZQKSskJA0CQNAi&#10;gEAgSBoEgSBlBEoAIEUCQBQRQIoPXwvDd5hBMIiYQSRQgEHn/wDawC+F7BtbSzOHgLtp82Nw8pSY&#10;5SytziuJdjgMLGUtKyO+RtPCGXNzl6mLXO+pEYjC3Kpqrmqess5VgFFCAQcfi8DZcTpcxI6nPG4Z&#10;TYksp3PDT4Lvuk9Fpq3Zn8OxsjEZUFVRFmaRwghWEl4ZX4fNFI+MPtkc5ttZtY2Xq0zMxlyzDE6h&#10;UbBIT4LK8+5iHR6HYTK6f+8NyWPa0E2sdVyR4Adi579fw4Z0RzeuxR6lwt6nEpDHGXN2g34rAnX4&#10;NSztxmcJVOIea1MrnuL3G7idZ4V6tMYjDjmcqlkh32IqMiQKSskCBIBA0CQAQBKBIGgRQJA0ESgS&#10;AQJAigSCKD18Lw3ekEEwiJhBJFCAQcBptG+Srexp7FlEZyCLg9SMjsvgvmA8qucQRGWDo/hVfV00&#10;NTG6njZIHFrHSzhzQ15bvMt2qxiZlsqoppnEto3R7Ex/mUv7ep/LTMpij1TGB4mO2pPvFT+WmZMU&#10;d5TGEYmN+k+8VP5SZkxR3kPwnFCCL0msEX+U1N/3SZkxR3lo8GpqinrYIqmbq03y6Yl+d0gyOp4n&#10;NYC4A2DXZdmpWZY7vV6eCoHdEIoPNdKaC1TO4A2uX7CdovflvyL0bNfwQ5q45tRJRSNibJqDXuLS&#10;QdZ2i34StVO12q9oqsf9qYyy06ooivyltdD2yfKocrbhpdn1agxzbEn0ehbb+NyWNvO89NavPdDV&#10;aTz5YLbM5c0bduQrdYjNTC5OIee31r03KiqJMCkiEisCgrJAgEAgEAUAgRQCAQIoEgaBFAkCQBQR&#10;ugRQJB6+F4bvSCCYREwimgSAug5eoj6pXVY22o5Y+WOE/wAZQhL+zh4OF0Y7lj28krwsaejbf8cu&#10;kusmpG6indAZkRwWLG2J0r975wDT+tTAf+tJ8mVPm9AuiHdEAQYWI4bHK0tLR2Wa5sDtBB51lTXN&#10;KTTloY9H2vYIJO0d1QubqDiXG9uAazxLy7N+f+Su1R9sf6bq6I0KY9W3wTAo6Uvc1znl4aLvtcNG&#10;wc3IvXuXZrw0U0brarUyajSM2bGchka1zi4AHULeBdFjrLXcefOXpw5SRFgNgFFVkbVUUFZAQCAQ&#10;JAIGgSACAQRQAQNAigiUAEAUESgSBIPXgvDd6QQTCIkCindAiUCzIOewxwNZXuOwZeTKGn90rJHV&#10;r/7Lpb4bGO4lnbr8L838Swp6Nt/5kuqL1k1Il6igOQSDkHEYub1ET+5xOHmqGe5WehTPV3ocoJAo&#10;JNQDyoNXTTA1MzLm7WRki2oXXl2bcxttyr0h13KJixRV5TMtu1eo4yVAQqjV4hgME+tzcpsAHM7F&#10;w9x8oW6i/VSwqoiXC4rRGCZ8RvZp7Eu2uYdh4F6NuvfpiXNVGJwxgVkiDiqigrIO6AQCBIAoBAkD&#10;QBQRQF0DQIoIlAIEUEUCQBQevLw3ekERIIJXRSugRKCN0Hn7flbpMRlikayOF8nVdZa57Wumfq1H&#10;ePCrMwUxOYwNGqWfLPFTO6i2CYxyMLiAZMrSXCwOq1uRSMLVnzbsUNdvzj9o74KomKKs78P2jvgp&#10;kSFJV999Y74JmAp6KtLSGTBrjsJkfYehMwOWjZKylaZ5BLLHiETZJAD2UjaudrnA8BzBSplTHOXp&#10;V0RIFBY0oE4qDT0P0yq8SH2VxWvqbn4h6F76S1+ZbxhXc88FECoYRHBaayE1Ow2YxrL717ZiPxjl&#10;Xo7LHwOa74mjC6WpByClZAQCAQCAQCBIGgRQJAIBAigigaBFBBAIEUHry8N3JBAwUDugLopEoI3Q&#10;cTBCJcPxXNrExnA/Wgbb0uUr6M7XipY+iVe2kq8Tpauoj6r1WKQSOszqzcmXPbYHbm44SsaZnOJb&#10;b1NMxFdPSfLs6n58pPrMPntWbnL58pPrEPnhA/nuk+sRecoGMbpe/wAfKg4LGcSEcb2EhzJ6tj47&#10;AktkFV1S5/0uY52v/R4VKuUt1uKZpmfOP/HqDHggEawQCOIqtSYKCwFAiUGooPplX4sPsrhtfUXP&#10;Z6F/6W17t40rueeZRAqKaupbEx0jtjRe2+TvNHhJ1LKmnenEMZnEZcHj2J9XZT3IMga98mXU0Fzr&#10;BluEBo1+FejZt7kz2c1dWcNSt7BByIpWQEAgSBoAIEgEAgCUESgAgaCJQJAFAigigEEUHrwK8N3G&#10;CipXRBdAroESiq5X2DjwAn0IOTwk2w37SaNh/WnjiUrbLXihbh7suL1475S0sg8hLT7k82Mz8MOj&#10;Mh4VWJdUPCgYkPCoqQeeFBxeIC+G1p/77X8j4jdKijq7SB92tPC1p9CC0FBaCgCUGpw4/pdZ/s+w&#10;FxWfqLns9DaPpbXu3bSu156RREC7/ne8qywjQ6UyOLWtBytaS+QtdradjL21i9/6sujZ4jLXccQ/&#10;avRhzBEVuVFSoEDKBIBAIBAkAgCgRQAQCBIEgRKBFBEoBAig9cuvDdx3QO6AugV0ES5FYeLTZYJ3&#10;DtYpD+Eojz2PEap1NHA1joY+qCRkrYJJXPeKl0jMp3O1rDax3wlWGy3VNM5RbLVifqhqJxUviyXN&#10;IBK6IOvucuy+/ZY+7Pfo+39s8VGI79TVfcm9BPdd+j7P2m2Wv+tVf3Nv5anub9H2fuUw6u+tVn3N&#10;n5ae5v0fZH9yrqn4m1hMM9ZNJ2rHU8UbSbaruMeoXsrHXqlVynHKiP7lfTOMmDTPcAC+IyajfXlY&#10;T6Qsqmml1uHyXhhPDFGeVgQZbCoLQUASitThp/S63/Z9hcVn59z2ehtH01n3bprl2vOTugi9oOo+&#10;jUVYnCON0nxEPkMbcuVm7I7aTf174GzlXfs9vEZlz3KubnXG5XXDUAUEXlEUrICAQCAQCBIEgaAQ&#10;RKAQCBIEgRQIoEgSBIPWrrw3cYKAugd0CJQRJQazSJ9qWo+zcOXV71YGtomZKfCo+F8V+MU0snO1&#10;Yy209Kp9CxM5cSoHd3FUx8jbhPNr8m9KoEDBQKU2a7xTzIOaoY7YQ9vBTyjkaR7kkhvcDkvTUx4Y&#10;YvYCDYsKCwFQF0VqcMd+lVvHD7BXFY+fc9nobT9NZ926YV2vOWAoMLFqowxPkB7Kwa2/dHYec+Rb&#10;bVO9VEMK5xDzyVy9SIcsq2jWskIlEROxUVKgQCAQCAKAQJAXQCCJQCAKBIEgLoIoEgRQJB6vdeG7&#10;hmQMOQO6BEoIlyDT6WPtSS+EsHK8KwCRvZYe3uC53m0r2fxrCesNtHhqYOkj8tVhj/8AyXx+eyyr&#10;XDel6oMyBhyCuqktG88DHcxQailb/wDnObwwTj0OSSGbo4/9EpvBEwcgsg27HILA5QJzkVqcLd+k&#10;1vjQ+yVxWPn3fZ6G1fT2fduoyux564FVGg0tns2OPhLnnyCw5yurZo5zLTdcbIda9CHPKIKok1uo&#10;nXYW4rlTzFTlkitUCAQCAQBQJAIEgECKAQJAIEgiUCQJAigSD1PMvDdwzIHmQGZAZkCLkHP6Zztb&#10;T2JAu8beANJvzKwNJjelkgmiNHTOqGxNkaZJLsidmy62W1nc7dW1a6pmJ5Rl2WLVNdM71cU5ajE9&#10;IK+pMJdQhpgmZOwtc7W5uwG+8sN+r7W6Nk2f+WP6ZvXZiZ/6CPznfFNSv7V4XZv5f0Y0oxT6jF5x&#10;6Sb9f2nC7N/L+kuufFvqMPnf/ab9f2rwuy/y/pRWaWV7Baphgp439gXXLnnNqs0B517f57FlRVXM&#10;84w037Oz0U5pr3p/DrKUg02Ua7xyDy6wQtkuGBojJmo6c/6CORxCiy3FRUtiZnfmDeFrHvPI0Eqx&#10;EykzhrG6WUhNh1cnZqpak/wLPSqY78NuJgQHC9nC4uHNPlDgCFrmMM8tXhD71Fb48XslcVj51z2e&#10;jtX09n8S30ZXY89cCiOc0phcXB4BLQwAm2odkdp8oXZs9UYw03Ic2yje95YBlIGY5rjVa9tm1dk1&#10;xEZad2ZlI0rmMDiAc926tdhex8t/61pvxM4MYhXILMsBwOudRG9s5ORWOqeTGc3as8sVKyAgEAgE&#10;AgAgSAQJAkAUCKAQIoEUCKCKBFAlB6T8sZwnkXiO4/lbOE8iAFWzhPIgPljOE8hQL5YzhPIgRq2c&#10;J5EHPaYubKyCLaHTxh23cZgHehyQJHR2g7iT9pJ8VjiGWZajSjDqanpnywtc17CzWXPItmAIsSpM&#10;QsTLL+T4X3bP27ukruwm9KxsOEjbJF94PSTdg3pMjCB/mQ/eT003YN6WNXvw0xSNhfA6VzC2MdVD&#10;3ZiCOxBcddiVYjCTOWyixqkYwMfUQtcG5XNdLGHA21ggnUrKIaD1jPkcTS7W0ygga7f3jiPQQpDK&#10;XQ1d3sY5jy3Le1thu8A5m74WUMWglppn9SGSR3Yguyubr1bdZFitkV4yxmlvBIW9TEl2WYGgE5nO&#10;It2RtqH81pmcyzhr8Dnb1etJO2VttR4CuOx8257PQ2r5Fn8S6GOoZ3XoK63AtFQzuvQUyh/KGcPo&#10;KuQxOzh9BTIxqmlhlLC4mzO1Fw06wRccYC2U3JphjNOVU2GwmNzG27LLfNfYCDt4xfjusqb05zKT&#10;RGGmfoydeWWPWBtz7bWOwLoja484atKWKdEpe/Q+s6Kz4yjsx0ZHWlN36H1nRV4yjsaMjrRl79D6&#10;zopxlHY0ZHWjN36H1nRTjKOxoyOtGbv0PrOinGUdjRkdaE3fofWdFOMo7GjI60Ju/Q+s6KcZR2NG&#10;S60Zu/Q+s6KcZR2NGR1ozd+h9Z0U4yjsaMl1ozd+h9Z0U4yjsaMl1ozd+h9Z0U4yjsaMg6Izd+h9&#10;Z0U4yjsujJHRGbv0PrOinGUdk0ZLrRm79D6zopxlHZdGS60pu/Q+s6KcZR2NGUTolN36H1nRTjKO&#10;xoyR0Sm79D6zopxlHY0ZLrSm79D6zopxlHY0ZROicvfofWdFTjKOxoyXWnL36H1nRTjKOxoyxBjc&#10;2+yMeDsr868fVd+kkMbl25GfitzpqyaQOPSdyz8VudXVk0oQOPS9xH+L4pqmlCYxqXuY/JmJ51NW&#10;TSgvnuXeYz8XxV1ZNKGNVYk95Y4ht4zcAXsTmbt5FnTXmmZYVUYmIXHHJe5ZxnNbnWGrLPTaTSzF&#10;ZpaWWJoa0vyi426nAnbxKxcz1Yzb7LMNxWbqUOaKIvEbA4m/ZOAAJ1JNxYttiMZkH+XHfwA6lNQ0&#10;wMYlOxkXI63OmqumDikjyGFjMri0EgHuhs1rKi5mcMaqMRkOxeYBwDWWbcAnNc21BSbnNYt8mm0P&#10;rKmCExvyyESOLS4uJsQNXLflSbvYi33eoaPSGWkD3ABxc8ar21PWyirMZa6qcScMgjAG3LqUqlGv&#10;xOrdI5uVzGBua5eHX3tzbbvrh2rbo2fETGZlvt2d9qTVmndIYo3zuldnc6392DrsBb+a4bNy5emq&#10;rfi3n+3RerndppmnO61r8Wr8xd2QBOodkABfYvTp2GiqIxdnP5cU3qo60/pfT49XOIa1hkPA0Zjz&#10;KV7HVap3qr2I9SLu9OIpdJhvyx3ZTZI26rNsHSeG9tQ5SvEv/wCUqt8rde9645Ouixvc6owx5cam&#10;a9zWtjID3NBOa9gSOHwL27O0VVW6ZnrMQ1VWoiUvnuXLmyx7L9twca2a0ppQl89zAjsY9fgd8U1p&#10;NKDfjcwO4YduzNfUePwhNaTSg48emJsY2DzvimtKaUJHHJe4juNVuy+Ka0mlBuxuWwIYyx4c3xTW&#10;nsaUKzj8vcR2391q9Ka09l0oTZjsh2tjHnfFNaeyaUH8+S7MsZ4s1udNaTSgHG5t5kZ8FnX501pN&#10;KEPn6XuGW391celNaey6UG7G5R2jPxfFNaTShUMfm2ZI/wAYv6U1p7JpQsOOSnYxnlzfFNaTShH5&#10;8m7hnh1OBHpTWnsulBOxya1wyMj9a/JdNaU0oQGPzb8bB4bOI501jS9UjjsvcR/ity3TWnsaUd0D&#10;jsu8yPiOa/OmtJpQrdpBMNrI/wAXxV1pNKANIJN9jB5HfFNaexpE/HpR2sXpPvTWnsaSJx2XuY/L&#10;mHpuprSaXq59+zkWttFVsHH7kFR3kEHbT5FRezcnjUEe18hQVN3LeMc4W6nwS1VeODm3v63lqbWv&#10;xHcu4gqjIotyPFCSQlH23GUkSZuPIeZYqyGbpnjN5ws7fihhX4ZRl+PMVjV1llT0hHCvjzqK9G0S&#10;+hO+1k9y6bfhc9zxKarb5UqYuVxb6S7xW+9eX/kfDDr2bzZEGxeDW7F8O1Y0dUqbXDO242+9Z7Z4&#10;KWFvq2IXnz0bnKP/AMR32sv7wr7DZ/lUfiHFV1lM/wCGfF/hW5COxvG3nQXjaP67VAxuuX3IAb/G&#10;PZCglDsPjO9tUYUe5PiH2SgUmwcbedBdS7r+uBBYzdHiHtKKrG7dxN5lUTi3I8vOgx5NnmoLxt/W&#10;CAqN0zyoIjdHxfeUEhv/ANbyCMew8Z5kFb9z5AgjVbkcYVGMdg4ygpfuvIVYRfDueRSVf//ZUEsB&#10;Ai0AFAAGAAgAAAAhACsQ28AKAQAAFAIAABMAAAAAAAAAAAAAAAAAAAAAAFtDb250ZW50X1R5cGVz&#10;XS54bWxQSwECLQAUAAYACAAAACEAOP0h/9YAAACUAQAACwAAAAAAAAAAAAAAAAA7AQAAX3JlbHMv&#10;LnJlbHNQSwECLQAUAAYACAAAACEAKhDL/SYDAAC3BgAADgAAAAAAAAAAAAAAAAA6AgAAZHJzL2Uy&#10;b0RvYy54bWxQSwECLQAUAAYACAAAACEAN53BGLoAAAAhAQAAGQAAAAAAAAAAAAAAAACMBQAAZHJz&#10;L19yZWxzL2Uyb0RvYy54bWwucmVsc1BLAQItABQABgAIAAAAIQCj9ogY4wAAAA0BAAAPAAAAAAAA&#10;AAAAAAAAAH0GAABkcnMvZG93bnJldi54bWxQSwECLQAKAAAAAAAAACEAeFbrwmoXAABqFwAAFAAA&#10;AAAAAAAAAAAAAACNBwAAZHJzL21lZGlhL2ltYWdlMS5qcGdQSwUGAAAAAAYABgB8AQAAKR8AAAAA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01EAB30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2E8B5F00" w:rsidR="009A189A" w:rsidRPr="007D7AAC" w:rsidRDefault="004504DC" w:rsidP="00B43861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</w:t>
                  </w:r>
                  <w:r w:rsidR="00FB58C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sur la création d’une </w:t>
                  </w:r>
                  <w:r w:rsidR="00B4386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entreprise</w:t>
                  </w:r>
                  <w:r w:rsidR="00FB58C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spécialisé</w:t>
                  </w:r>
                  <w:r w:rsidR="00B4386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</w:t>
                  </w:r>
                  <w:r w:rsidR="00FB58C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dans les travaux de peinture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7ACC5150" w14:textId="77777777" w:rsidR="00FB58C1" w:rsidRDefault="00FB58C1" w:rsidP="00FB58C1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Peinture sur mur</w:t>
            </w:r>
          </w:p>
          <w:p w14:paraId="3AE9494A" w14:textId="512C405B" w:rsidR="00FB58C1" w:rsidRPr="00FB58C1" w:rsidRDefault="00FB58C1" w:rsidP="00FB58C1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Peinture sur plafond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0B585836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790A34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4D67FA3E" w:rsidR="00790A34" w:rsidRPr="001857E0" w:rsidRDefault="00A80D45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32F3813A" w:rsidR="00790A34" w:rsidRPr="00785B49" w:rsidRDefault="00A80D45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790A34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49A51720" w:rsidR="00790A34" w:rsidRPr="001857E0" w:rsidRDefault="00A80D45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0A114570" w:rsidR="00790A34" w:rsidRPr="00785B49" w:rsidRDefault="00A80D45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Peinture</w:t>
                  </w:r>
                </w:p>
              </w:tc>
            </w:tr>
            <w:tr w:rsidR="00790A34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6A975E4F" w:rsidR="00790A34" w:rsidRPr="001857E0" w:rsidRDefault="00A80D45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79D09D7C" w:rsidR="00790A34" w:rsidRPr="00785B49" w:rsidRDefault="00A80D45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790A34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790A34" w:rsidRPr="001857E0" w:rsidRDefault="00790A34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C6337D2" w:rsidR="00790A34" w:rsidRPr="00785B49" w:rsidRDefault="00790A34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790A34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790A34" w:rsidRPr="001857E0" w:rsidRDefault="00790A34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790A34" w:rsidRPr="00785B49" w:rsidRDefault="00790A34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2DAAD" w14:textId="77777777" w:rsidR="005E7826" w:rsidRDefault="005E7826" w:rsidP="00C6714A">
      <w:pPr>
        <w:spacing w:after="0" w:line="240" w:lineRule="auto"/>
      </w:pPr>
      <w:r>
        <w:separator/>
      </w:r>
    </w:p>
  </w:endnote>
  <w:endnote w:type="continuationSeparator" w:id="0">
    <w:p w14:paraId="16C72778" w14:textId="77777777" w:rsidR="005E7826" w:rsidRDefault="005E7826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44D8E" w14:textId="77777777" w:rsidR="005E7826" w:rsidRDefault="005E7826" w:rsidP="00C6714A">
      <w:pPr>
        <w:spacing w:after="0" w:line="240" w:lineRule="auto"/>
      </w:pPr>
      <w:r>
        <w:separator/>
      </w:r>
    </w:p>
  </w:footnote>
  <w:footnote w:type="continuationSeparator" w:id="0">
    <w:p w14:paraId="335E4A6A" w14:textId="77777777" w:rsidR="005E7826" w:rsidRDefault="005E7826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B3F36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1F5173"/>
    <w:rsid w:val="00217290"/>
    <w:rsid w:val="00222D03"/>
    <w:rsid w:val="002526EB"/>
    <w:rsid w:val="00261D5D"/>
    <w:rsid w:val="0028042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6CE3"/>
    <w:rsid w:val="004573AF"/>
    <w:rsid w:val="00470A35"/>
    <w:rsid w:val="00472416"/>
    <w:rsid w:val="00475531"/>
    <w:rsid w:val="004B0BE7"/>
    <w:rsid w:val="004C4D79"/>
    <w:rsid w:val="004D4B73"/>
    <w:rsid w:val="004D58C0"/>
    <w:rsid w:val="004F2121"/>
    <w:rsid w:val="005029BE"/>
    <w:rsid w:val="00520FF0"/>
    <w:rsid w:val="005354A2"/>
    <w:rsid w:val="00537CF2"/>
    <w:rsid w:val="00541B27"/>
    <w:rsid w:val="00560A64"/>
    <w:rsid w:val="00561116"/>
    <w:rsid w:val="0056290F"/>
    <w:rsid w:val="00565206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E7826"/>
    <w:rsid w:val="005F040F"/>
    <w:rsid w:val="00600462"/>
    <w:rsid w:val="006026B8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07AF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90A34"/>
    <w:rsid w:val="007A43EB"/>
    <w:rsid w:val="007A56CF"/>
    <w:rsid w:val="007A7FA0"/>
    <w:rsid w:val="007B3491"/>
    <w:rsid w:val="007D138A"/>
    <w:rsid w:val="007D2C04"/>
    <w:rsid w:val="007D54AD"/>
    <w:rsid w:val="007D6CA1"/>
    <w:rsid w:val="007D6D09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02226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D7DE2"/>
    <w:rsid w:val="009E07AE"/>
    <w:rsid w:val="009E725D"/>
    <w:rsid w:val="009F0E3F"/>
    <w:rsid w:val="009F54C3"/>
    <w:rsid w:val="009F68F5"/>
    <w:rsid w:val="009F7C85"/>
    <w:rsid w:val="00A0548C"/>
    <w:rsid w:val="00A221F7"/>
    <w:rsid w:val="00A24D1F"/>
    <w:rsid w:val="00A328E9"/>
    <w:rsid w:val="00A57C97"/>
    <w:rsid w:val="00A70341"/>
    <w:rsid w:val="00A80D45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43861"/>
    <w:rsid w:val="00B65E46"/>
    <w:rsid w:val="00B77C30"/>
    <w:rsid w:val="00B828C8"/>
    <w:rsid w:val="00B84DD0"/>
    <w:rsid w:val="00B8543C"/>
    <w:rsid w:val="00B86A16"/>
    <w:rsid w:val="00B97689"/>
    <w:rsid w:val="00B97CA6"/>
    <w:rsid w:val="00BA07A5"/>
    <w:rsid w:val="00BA181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470CE"/>
    <w:rsid w:val="00C572B5"/>
    <w:rsid w:val="00C630F0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31B4A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C1F7A"/>
    <w:rsid w:val="00DD1540"/>
    <w:rsid w:val="00DD2A6E"/>
    <w:rsid w:val="00DE2C08"/>
    <w:rsid w:val="00DF598D"/>
    <w:rsid w:val="00E0438A"/>
    <w:rsid w:val="00E268FD"/>
    <w:rsid w:val="00E3681C"/>
    <w:rsid w:val="00E76668"/>
    <w:rsid w:val="00E90387"/>
    <w:rsid w:val="00E91297"/>
    <w:rsid w:val="00E959CA"/>
    <w:rsid w:val="00EA220B"/>
    <w:rsid w:val="00EB02CE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DEF"/>
    <w:rsid w:val="00F64EE6"/>
    <w:rsid w:val="00F74F64"/>
    <w:rsid w:val="00F954F4"/>
    <w:rsid w:val="00F96662"/>
    <w:rsid w:val="00F97214"/>
    <w:rsid w:val="00F9791C"/>
    <w:rsid w:val="00FB2677"/>
    <w:rsid w:val="00FB2F6F"/>
    <w:rsid w:val="00FB58C1"/>
    <w:rsid w:val="00FC22C2"/>
    <w:rsid w:val="00FC3B35"/>
    <w:rsid w:val="00FC70E0"/>
    <w:rsid w:val="00FE7350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salahdine</cp:lastModifiedBy>
  <cp:revision>118</cp:revision>
  <cp:lastPrinted>2019-12-11T10:12:00Z</cp:lastPrinted>
  <dcterms:created xsi:type="dcterms:W3CDTF">2019-09-25T20:43:00Z</dcterms:created>
  <dcterms:modified xsi:type="dcterms:W3CDTF">2019-12-21T09:56:00Z</dcterms:modified>
</cp:coreProperties>
</file>