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F0C80FA" w:rsidR="00AB2BA8" w:rsidRPr="001857E0" w:rsidRDefault="008B71B1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B3364C" wp14:editId="3854AC28">
                      <wp:simplePos x="0" y="0"/>
                      <wp:positionH relativeFrom="column">
                        <wp:posOffset>1511935</wp:posOffset>
                      </wp:positionH>
                      <wp:positionV relativeFrom="paragraph">
                        <wp:posOffset>2609850</wp:posOffset>
                      </wp:positionV>
                      <wp:extent cx="1495425" cy="15049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EF0C5B9" id="Rectangle 3" o:spid="_x0000_s1026" style="position:absolute;margin-left:119.05pt;margin-top:205.5pt;width:117.75pt;height:11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0E6FE2A6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C1C6D61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073577A" w:rsidR="00094328" w:rsidRPr="00035122" w:rsidRDefault="00035122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035122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Atelier</w:t>
                                  </w:r>
                                  <w:r w:rsidR="009B4048" w:rsidRPr="00035122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de f</w:t>
                                  </w:r>
                                  <w:r w:rsidR="008B71B1" w:rsidRPr="00035122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abrication de présentoirs et enseignes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en Plastique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073577A" w:rsidR="00094328" w:rsidRPr="00035122" w:rsidRDefault="00035122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35122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Atelier</w:t>
                            </w:r>
                            <w:r w:rsidR="009B4048" w:rsidRPr="00035122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 f</w:t>
                            </w:r>
                            <w:r w:rsidR="008B71B1" w:rsidRPr="00035122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abrication de présentoirs et enseignes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en Plastique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8B1227" w:rsidRPr="00785B49" w14:paraId="26F3D91C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8C2C383" w:rsidR="008B1227" w:rsidRPr="008B1227" w:rsidRDefault="008B122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B1227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282ED025" w14:textId="2B3E64E6" w:rsidR="00224671" w:rsidRPr="008B71B1" w:rsidRDefault="008B71B1" w:rsidP="008B71B1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500</w:t>
                  </w:r>
                  <w:r w:rsidR="00FF3B23">
                    <w:rPr>
                      <w:sz w:val="20"/>
                      <w:szCs w:val="20"/>
                    </w:rPr>
                    <w:t xml:space="preserve"> m2</w:t>
                  </w:r>
                  <w:r>
                    <w:rPr>
                      <w:sz w:val="20"/>
                      <w:szCs w:val="20"/>
                    </w:rPr>
                    <w:t xml:space="preserve"> couverts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660D8DD9" w:rsidR="00E91297" w:rsidRPr="008B1227" w:rsidRDefault="00A771A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</w:t>
                        </w:r>
                        <w:r w:rsidR="00F70E4F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A046BA0" w:rsidR="00E91297" w:rsidRPr="008B1227" w:rsidRDefault="00A771A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415EB030" w:rsidR="00E91297" w:rsidRPr="008B1227" w:rsidRDefault="00F70E4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6899F9B3" w:rsidR="00E91297" w:rsidRPr="008B1227" w:rsidRDefault="00F70E4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779E9" w14:paraId="0CD66F4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3D711CDD" w:rsidR="008779E9" w:rsidRDefault="00F70E4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6CA33799" w:rsidR="008779E9" w:rsidRDefault="00F70E4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C4D48" w14:paraId="6F37844A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2ADB8B1" w14:textId="71772CA3" w:rsidR="006C4D48" w:rsidRDefault="00F70E4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D93191E" w14:textId="3742CCA8" w:rsidR="006C4D48" w:rsidRDefault="0003512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4F72C132" w:rsidR="00E91297" w:rsidRPr="008B1227" w:rsidRDefault="00F70E4F" w:rsidP="00F70E4F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F70E4F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Découpeuse de plastique assistée par ordinateur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46159A30" w:rsidR="00E91297" w:rsidRPr="008B1227" w:rsidRDefault="008C23F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C23FF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6DD26D75" w:rsidR="008C23FF" w:rsidRPr="008B1227" w:rsidRDefault="008C23FF" w:rsidP="008C23FF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F70E4F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Scie circulaire de table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565F1449" w:rsidR="008C23FF" w:rsidRPr="00682431" w:rsidRDefault="008C23FF" w:rsidP="008C23FF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C23FF" w14:paraId="6FDA3CF3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7B3E9709" w:rsidR="008C23FF" w:rsidRPr="008B1227" w:rsidRDefault="008C23FF" w:rsidP="008C23FF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F70E4F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Unité de gravure numérique sur plastique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189A1AB9" w:rsidR="008C23FF" w:rsidRPr="008B1227" w:rsidRDefault="008C23FF" w:rsidP="008C23FF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C23FF" w14:paraId="3A1138DA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7C9D14D5" w:rsidR="008C23FF" w:rsidRPr="008B1227" w:rsidRDefault="008C23FF" w:rsidP="008C23FF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F70E4F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Unité d'usinage de pièces en plastique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6AFFFBC1" w:rsidR="008C23FF" w:rsidRPr="008B1227" w:rsidRDefault="008C23FF" w:rsidP="008C23FF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C23FF" w14:paraId="3951B1AD" w14:textId="77777777" w:rsidTr="00E0210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7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39E8390" w14:textId="1A466082" w:rsidR="008C23FF" w:rsidRPr="008B1227" w:rsidRDefault="008C23FF" w:rsidP="008C23FF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F70E4F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de pliage à chaud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329E562" w14:textId="4038C7D2" w:rsidR="008C23FF" w:rsidRPr="008B1227" w:rsidRDefault="008C23FF" w:rsidP="008C23FF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C23FF" w14:paraId="43B08015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E1A01DB" w14:textId="41DED37F" w:rsidR="008C23FF" w:rsidRPr="008B1227" w:rsidRDefault="008C23FF" w:rsidP="008C23FF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Perceuse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6C5F764" w14:textId="5D56976F" w:rsidR="008C23FF" w:rsidRPr="008B1227" w:rsidRDefault="008C23FF" w:rsidP="008C23FF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C23FF" w14:paraId="351CB37B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D995078" w14:textId="57243949" w:rsidR="008C23FF" w:rsidRPr="008B1227" w:rsidRDefault="008C23FF" w:rsidP="008C23FF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de collage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DB0DD0A" w14:textId="5DFC567D" w:rsidR="008C23FF" w:rsidRPr="008B1227" w:rsidRDefault="008C23FF" w:rsidP="008C23FF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C23FF" w14:paraId="6A092590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9B5FA1B" w14:textId="514E7E28" w:rsidR="008C23FF" w:rsidRPr="008B1227" w:rsidRDefault="008C23FF" w:rsidP="008C23FF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d’assemblage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5488453" w14:textId="0CEF24BC" w:rsidR="008C23FF" w:rsidRPr="008B1227" w:rsidRDefault="008C23FF" w:rsidP="008C23FF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C23FF" w14:paraId="03E747D8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0A13A75" w14:textId="0914CF67" w:rsidR="008C23FF" w:rsidRPr="008B1227" w:rsidRDefault="008C23FF" w:rsidP="008C23FF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Equipements informatiques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44C7313" w14:textId="70050AD7" w:rsidR="008C23FF" w:rsidRPr="008B1227" w:rsidRDefault="008C23FF" w:rsidP="008C23FF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8C23FF" w14:paraId="6BE06544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ABBD5D3" w14:textId="3B8B7481" w:rsidR="008C23FF" w:rsidRPr="008B1227" w:rsidRDefault="008C23FF" w:rsidP="008C23FF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Chariot élévateur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7306EDDE" w14:textId="1D6EADD8" w:rsidR="008C23FF" w:rsidRPr="008B1227" w:rsidRDefault="008C23FF" w:rsidP="008C23FF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C23FF" w14:paraId="6DF5BF88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BF2F51A" w14:textId="3D94AEBA" w:rsidR="008C23FF" w:rsidRPr="008B1227" w:rsidRDefault="00035122" w:rsidP="008C23FF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Véhicule utilitaire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2B1E6F3" w14:textId="0C7DD1C5" w:rsidR="008C23FF" w:rsidRPr="008B1227" w:rsidRDefault="008C23FF" w:rsidP="008C23FF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7459430F" w:rsidR="0075611E" w:rsidRPr="00D77E7C" w:rsidRDefault="00A30412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174BA661" w:rsidR="0075611E" w:rsidRPr="00D77E7C" w:rsidRDefault="00035122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212 5</w:t>
                  </w:r>
                  <w:r w:rsidR="00A771A9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6E4743D4" w:rsidR="0075611E" w:rsidRPr="00D77E7C" w:rsidRDefault="00A30412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700 000,00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2400F59B" w:rsidR="0075611E" w:rsidRPr="00DD2A6E" w:rsidRDefault="00E0210A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 de transport</w:t>
                  </w:r>
                </w:p>
              </w:tc>
              <w:tc>
                <w:tcPr>
                  <w:tcW w:w="1357" w:type="dxa"/>
                </w:tcPr>
                <w:p w14:paraId="6D45CC8E" w14:textId="0187FD7A" w:rsidR="0075611E" w:rsidRPr="00DD2A6E" w:rsidRDefault="00035122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140</w:t>
                  </w:r>
                  <w:r w:rsidR="00A30412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141EE11F" w:rsidR="0075611E" w:rsidRPr="00D77E7C" w:rsidRDefault="00A771A9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757C55AD" w:rsidR="0075611E" w:rsidRPr="00D77E7C" w:rsidRDefault="00035122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437 5</w:t>
                  </w:r>
                  <w:r w:rsidR="00A771A9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5913E40C" w:rsidR="0075611E" w:rsidRPr="00DD2A6E" w:rsidRDefault="00035122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850</w:t>
                  </w:r>
                  <w:r w:rsidR="00A30412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417E2CC7" w:rsidR="0075611E" w:rsidRPr="00D77E7C" w:rsidRDefault="00035122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85</w:t>
                  </w:r>
                  <w:r w:rsidR="00A771A9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20CD656F" w:rsidR="002E1012" w:rsidRPr="002E1012" w:rsidRDefault="00E0210A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9B404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 w:rsidR="0003512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345E06BF" w14:textId="33D32B83" w:rsidR="00224671" w:rsidRDefault="00A30412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180 enseignes (7 000,00 MAD en moyenne l’unité)</w:t>
                  </w:r>
                </w:p>
                <w:p w14:paraId="0C47DE7C" w14:textId="32C67C34" w:rsidR="00A30412" w:rsidRPr="002E1012" w:rsidRDefault="00A30412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200 présentoirs porte-brochures (500,00 MAD en moyenne l’unité)</w:t>
                  </w:r>
                  <w:bookmarkStart w:id="0" w:name="_GoBack"/>
                  <w:bookmarkEnd w:id="0"/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163595D8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9EAB599" w:rsidR="00682431" w:rsidRPr="002E1012" w:rsidRDefault="00E0210A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0% d</w:t>
                  </w:r>
                  <w:r w:rsidR="009B404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u volume maximum d’activité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 xml:space="preserve">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A46DFDF" w:rsidR="002E1012" w:rsidRPr="002E1012" w:rsidRDefault="00A30412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952 000,00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73D29E20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B71B1">
              <w:rPr>
                <w:rFonts w:ascii="Century Gothic" w:hAnsi="Century Gothic"/>
                <w:sz w:val="18"/>
                <w:szCs w:val="18"/>
              </w:rPr>
              <w:t>INDH, CCI</w:t>
            </w:r>
            <w:r w:rsidR="00595136"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3DBCC8CB" w:rsidR="009A76C2" w:rsidRPr="001857E0" w:rsidRDefault="008B71B1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02531">
                    <w:rPr>
                      <w:noProof/>
                      <w:sz w:val="18"/>
                      <w:szCs w:val="18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7E37EF19" wp14:editId="09165201">
                            <wp:simplePos x="0" y="0"/>
                            <wp:positionH relativeFrom="column">
                              <wp:posOffset>-127635</wp:posOffset>
                            </wp:positionH>
                            <wp:positionV relativeFrom="paragraph">
                              <wp:posOffset>-539750</wp:posOffset>
                            </wp:positionV>
                            <wp:extent cx="149542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9542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2636FBD9" id="Rectangle 1" o:spid="_x0000_s1026" style="position:absolute;margin-left:-10.05pt;margin-top:-42.5pt;width:117.75pt;height:11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" strokecolor="#1f4d78 [1604]" strokeweight="1pt">
                            <v:fill r:id="rId12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704" w:type="dxa"/>
                </w:tcPr>
                <w:p w14:paraId="1382E59A" w14:textId="2D8F98E6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018A81CF" w:rsidR="00AB2BA8" w:rsidRPr="001857E0" w:rsidRDefault="00AB2BA8" w:rsidP="008B71B1">
                  <w:pPr>
                    <w:jc w:val="center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70744A17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3A956936" w:rsidR="00050704" w:rsidRPr="00FF3B23" w:rsidRDefault="004504DC" w:rsidP="009B4048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035122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la création d’un atelier</w:t>
                  </w:r>
                  <w:r w:rsidR="008B71B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de fabrication et commercialisation de présentoirs et enseignes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7C571FC1" w14:textId="7B05E3DB" w:rsidR="00050704" w:rsidRDefault="00035122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Présentoirs</w:t>
            </w:r>
          </w:p>
          <w:p w14:paraId="3AE9494A" w14:textId="14F34F40" w:rsidR="00224671" w:rsidRPr="00232F67" w:rsidRDefault="00035122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Enseignes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356A27D3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33E888D" w:rsidR="00E91297" w:rsidRPr="00785B49" w:rsidRDefault="008B71B1" w:rsidP="00AB27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Régional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1462FDDC" w:rsidR="00A4717A" w:rsidRPr="00785B49" w:rsidRDefault="008B71B1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Industrie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32A2C549" w:rsidR="00A4717A" w:rsidRPr="00785B49" w:rsidRDefault="008B71B1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Industrie de matière plastique</w:t>
                  </w:r>
                </w:p>
              </w:tc>
            </w:tr>
            <w:tr w:rsidR="00A4717A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61469D9F" w:rsidR="00A4717A" w:rsidRPr="00785B49" w:rsidRDefault="008B71B1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0AB1128C" w:rsidR="003E2BAB" w:rsidRPr="00785B49" w:rsidRDefault="00A771A9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A4846" w14:textId="77777777" w:rsidR="00B44CBC" w:rsidRDefault="00B44CBC" w:rsidP="00C6714A">
      <w:pPr>
        <w:spacing w:after="0" w:line="240" w:lineRule="auto"/>
      </w:pPr>
      <w:r>
        <w:separator/>
      </w:r>
    </w:p>
  </w:endnote>
  <w:endnote w:type="continuationSeparator" w:id="0">
    <w:p w14:paraId="207D108B" w14:textId="77777777" w:rsidR="00B44CBC" w:rsidRDefault="00B44CBC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5889D" w14:textId="77777777" w:rsidR="00B44CBC" w:rsidRDefault="00B44CBC" w:rsidP="00C6714A">
      <w:pPr>
        <w:spacing w:after="0" w:line="240" w:lineRule="auto"/>
      </w:pPr>
      <w:r>
        <w:separator/>
      </w:r>
    </w:p>
  </w:footnote>
  <w:footnote w:type="continuationSeparator" w:id="0">
    <w:p w14:paraId="1DA84817" w14:textId="77777777" w:rsidR="00B44CBC" w:rsidRDefault="00B44CBC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35122"/>
    <w:rsid w:val="00041F7E"/>
    <w:rsid w:val="00046504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C28E0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24671"/>
    <w:rsid w:val="00232F67"/>
    <w:rsid w:val="002526EB"/>
    <w:rsid w:val="00261D5D"/>
    <w:rsid w:val="00272AA8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00571"/>
    <w:rsid w:val="003103BC"/>
    <w:rsid w:val="0032219F"/>
    <w:rsid w:val="00334296"/>
    <w:rsid w:val="00334A75"/>
    <w:rsid w:val="00346F99"/>
    <w:rsid w:val="00356BB8"/>
    <w:rsid w:val="00373E3F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95136"/>
    <w:rsid w:val="005A5164"/>
    <w:rsid w:val="005B1968"/>
    <w:rsid w:val="005C1088"/>
    <w:rsid w:val="005C4C20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34012"/>
    <w:rsid w:val="00645D29"/>
    <w:rsid w:val="00646E5B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B1D35"/>
    <w:rsid w:val="006B21E4"/>
    <w:rsid w:val="006B519B"/>
    <w:rsid w:val="006C4D48"/>
    <w:rsid w:val="006D3E1D"/>
    <w:rsid w:val="006E1C93"/>
    <w:rsid w:val="006F3B06"/>
    <w:rsid w:val="006F67C9"/>
    <w:rsid w:val="006F7C35"/>
    <w:rsid w:val="00712D89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3EC"/>
    <w:rsid w:val="008A164F"/>
    <w:rsid w:val="008B1227"/>
    <w:rsid w:val="008B71B1"/>
    <w:rsid w:val="008C23FF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B4048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30412"/>
    <w:rsid w:val="00A4717A"/>
    <w:rsid w:val="00A50222"/>
    <w:rsid w:val="00A57C97"/>
    <w:rsid w:val="00A70341"/>
    <w:rsid w:val="00A771A9"/>
    <w:rsid w:val="00A95100"/>
    <w:rsid w:val="00AB27AB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44CBC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96EFC"/>
    <w:rsid w:val="00DA0EA3"/>
    <w:rsid w:val="00DA1AB2"/>
    <w:rsid w:val="00DA46C5"/>
    <w:rsid w:val="00DB28BE"/>
    <w:rsid w:val="00DC02E6"/>
    <w:rsid w:val="00DD1540"/>
    <w:rsid w:val="00DD2A6E"/>
    <w:rsid w:val="00DE2C08"/>
    <w:rsid w:val="00DE761F"/>
    <w:rsid w:val="00E0210A"/>
    <w:rsid w:val="00E0438A"/>
    <w:rsid w:val="00E268FD"/>
    <w:rsid w:val="00E47564"/>
    <w:rsid w:val="00E47D55"/>
    <w:rsid w:val="00E74B5C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0E4F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3</cp:revision>
  <cp:lastPrinted>2019-12-11T10:12:00Z</cp:lastPrinted>
  <dcterms:created xsi:type="dcterms:W3CDTF">2020-01-06T07:40:00Z</dcterms:created>
  <dcterms:modified xsi:type="dcterms:W3CDTF">2020-01-07T17:26:00Z</dcterms:modified>
</cp:coreProperties>
</file>