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A72F1FF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66BA8F6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9F61F8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08C64C8A" w:rsidR="00094328" w:rsidRPr="008567D2" w:rsidRDefault="00625B9D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Installation et maintenance des équipements de production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08C64C8A" w:rsidR="00094328" w:rsidRPr="008567D2" w:rsidRDefault="00625B9D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Installation et maintenance des équipements de production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638A99B" w:rsidR="008B1227" w:rsidRPr="00E91297" w:rsidRDefault="001B235B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</w:t>
                  </w:r>
                  <w:r w:rsidR="00625B9D">
                    <w:rPr>
                      <w:b w:val="0"/>
                      <w:bCs w:val="0"/>
                      <w:sz w:val="20"/>
                      <w:szCs w:val="20"/>
                    </w:rPr>
                    <w:t xml:space="preserve"> de 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100</w:t>
                  </w:r>
                  <w:r w:rsidR="004B5E11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75478D9" w:rsidR="00E91297" w:rsidRPr="008B1227" w:rsidRDefault="001B235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3EC52098" w:rsidR="00E91297" w:rsidRPr="008B1227" w:rsidRDefault="001B235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722AF" w14:paraId="5807C75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356D8AF" w14:textId="35C6E50A" w:rsidR="00A722AF" w:rsidRDefault="00A722A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5C37FBA" w14:textId="229EAD81" w:rsidR="00A722AF" w:rsidRDefault="00A722A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1B235B" w14:paraId="31C310CB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836FE12" w14:textId="69536135" w:rsidR="001B235B" w:rsidRDefault="001B235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Assistant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0BDF094" w14:textId="2B80481A" w:rsidR="001B235B" w:rsidRPr="008B1227" w:rsidRDefault="001B235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429085DC" w:rsidR="00E91297" w:rsidRPr="008B1227" w:rsidRDefault="001B235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Ingénieur </w:t>
                        </w:r>
                        <w:r w:rsidR="009D0FE8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en maintenance des équipements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750" w:type="dxa"/>
                      </w:tcPr>
                      <w:p w14:paraId="64DA3DD9" w14:textId="735AE1F6" w:rsidR="00E91297" w:rsidRPr="008B1227" w:rsidRDefault="001B235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567D2" w14:paraId="336237C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499344A" w14:textId="23EA84C3" w:rsidR="008567D2" w:rsidRDefault="001B235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477CF8D" w14:textId="484ACCCC" w:rsidR="008567D2" w:rsidRDefault="001F1F6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06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19EA033B" w:rsidR="00E91297" w:rsidRPr="008B1227" w:rsidRDefault="001B235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informatique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3B8A7B04" w:rsidR="00E91297" w:rsidRPr="008B1227" w:rsidRDefault="001B235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08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240E4F2E" w:rsidR="00E91297" w:rsidRPr="008B1227" w:rsidRDefault="001B235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Logiciels CAO, DAO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6C84686D" w:rsidR="00E91297" w:rsidRPr="008B1227" w:rsidRDefault="001B235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1B235B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702DAE16" w:rsidR="00E91297" w:rsidRPr="008B1227" w:rsidRDefault="001B235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de service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74C42728" w:rsidR="00E91297" w:rsidRPr="008B1227" w:rsidRDefault="00A722A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573FE0AD" w:rsidR="00DD2A6E" w:rsidRPr="008B1227" w:rsidRDefault="001B235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 outillage d’intervention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489B34EC" w:rsidR="00DD2A6E" w:rsidRPr="008B1227" w:rsidRDefault="001B235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4B5E11" w14:paraId="1D185479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40F7FE77" w14:textId="08C8744B" w:rsidR="004B5E11" w:rsidRPr="008B1227" w:rsidRDefault="001B235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de sécurité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E9EC3B" w14:textId="0D220391" w:rsidR="004B5E11" w:rsidRPr="008B1227" w:rsidRDefault="001B235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06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1F1F62" w:rsidRPr="00DD2A6E" w14:paraId="2DEC0409" w14:textId="77777777" w:rsidTr="00054C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0EED6314" w14:textId="173BD6EC" w:rsidR="001F1F62" w:rsidRPr="005A7DF9" w:rsidRDefault="001F1F62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F26C8A4" w14:textId="6DB0EA7B" w:rsidR="001F1F62" w:rsidRPr="005A7DF9" w:rsidRDefault="001F1F62" w:rsidP="005A7DF9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1F1F62" w:rsidRDefault="0075611E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F1F6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5E23A31E" w:rsidR="0075611E" w:rsidRPr="00D77E7C" w:rsidRDefault="00A722AF" w:rsidP="00A722A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</w:t>
                  </w:r>
                  <w:r w:rsidR="001B235B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CD8912B" w:rsidR="0075611E" w:rsidRPr="00D77E7C" w:rsidRDefault="001F1F62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125</w:t>
                  </w:r>
                  <w:r w:rsidR="00A722AF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C91E6A6" w:rsidR="0075611E" w:rsidRPr="00D77E7C" w:rsidRDefault="00A722AF" w:rsidP="00A722A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450 000,00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  <w:lang w:bidi="ar-MA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75F3B77" w:rsidR="0075611E" w:rsidRPr="00D77E7C" w:rsidRDefault="001F1F62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</w:t>
                  </w:r>
                  <w:r w:rsidR="00A722AF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2572BA68" w:rsidR="0075611E" w:rsidRPr="00D77E7C" w:rsidRDefault="001F1F62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275 000,00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B5EAEC3" w:rsidR="0075611E" w:rsidRPr="00DD2A6E" w:rsidRDefault="00A722AF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E0EC1DF" w:rsidR="0075611E" w:rsidRPr="00D77E7C" w:rsidRDefault="00A722AF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BC27F48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19B408B2" w:rsidR="002E1012" w:rsidRPr="002E1012" w:rsidRDefault="00C93E56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d’activité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78B7D2E9" w14:textId="57135BE8" w:rsidR="00A722AF" w:rsidRDefault="001F1F62" w:rsidP="00FE1C31">
                  <w:pPr>
                    <w:pStyle w:val="Paragraphedeliste"/>
                    <w:numPr>
                      <w:ilvl w:val="0"/>
                      <w:numId w:val="14"/>
                    </w:numPr>
                    <w:spacing w:line="276" w:lineRule="auto"/>
                    <w:ind w:left="227" w:hanging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2 040</w:t>
                  </w:r>
                  <w:r w:rsidR="001B235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jours de prestation</w:t>
                  </w:r>
                  <w:r w:rsidR="00A722A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</w:p>
                <w:p w14:paraId="0C47DE7C" w14:textId="0A487EF4" w:rsidR="00FE1C31" w:rsidRPr="00FA5574" w:rsidRDefault="001F1F62" w:rsidP="00A722AF">
                  <w:pPr>
                    <w:pStyle w:val="Paragraphedeliste"/>
                    <w:spacing w:line="276" w:lineRule="auto"/>
                    <w:ind w:left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(5</w:t>
                  </w:r>
                  <w:r w:rsidR="00A722A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0F7AC8B" w14:textId="77777777" w:rsidR="002E1012" w:rsidRDefault="002E1012" w:rsidP="001F1F6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240D8ED3" w:rsidR="001F1F62" w:rsidRPr="002E1012" w:rsidRDefault="001F1F62" w:rsidP="001F1F6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F1F6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50600888" w:rsidR="002E1012" w:rsidRPr="00FA5574" w:rsidRDefault="001F1F62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612</w:t>
                  </w:r>
                  <w:r w:rsidR="00A722AF">
                    <w:rPr>
                      <w:rFonts w:ascii="Century Gothic" w:hAnsi="Century Gothic"/>
                      <w:sz w:val="16"/>
                      <w:szCs w:val="16"/>
                    </w:rPr>
                    <w:t>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2C4C2A18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FE1C31">
              <w:rPr>
                <w:rFonts w:ascii="Century Gothic" w:hAnsi="Century Gothic"/>
                <w:sz w:val="18"/>
                <w:szCs w:val="18"/>
              </w:rPr>
              <w:t>INDH</w:t>
            </w:r>
            <w:r w:rsidR="001F1F62">
              <w:rPr>
                <w:rFonts w:ascii="Century Gothic" w:hAnsi="Century Gothic"/>
                <w:sz w:val="18"/>
                <w:szCs w:val="18"/>
              </w:rPr>
              <w:t>, CCI,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6D4EEA1" w:rsidR="009A76C2" w:rsidRPr="001857E0" w:rsidRDefault="00625B9D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AA6572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F77FC29" wp14:editId="04DDA5C7">
                            <wp:simplePos x="0" y="0"/>
                            <wp:positionH relativeFrom="column">
                              <wp:posOffset>-109855</wp:posOffset>
                            </wp:positionH>
                            <wp:positionV relativeFrom="paragraph">
                              <wp:posOffset>-541655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C8D94E5" id="Rectangle 1" o:spid="_x0000_s1026" style="position:absolute;margin-left:-8.65pt;margin-top:-42.6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4AC01AE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212B799C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8553E2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2564A6D0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53446849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1875269E" w:rsidR="009A189A" w:rsidRPr="007D7AAC" w:rsidRDefault="004504DC" w:rsidP="005A7DF9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625B9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une société d’installation et de maintenance des équipements de production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7137D9E2" w14:textId="77777777" w:rsidR="00FE1C31" w:rsidRDefault="00C93E56" w:rsidP="00625B9D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Installation des équipements de production</w:t>
            </w:r>
          </w:p>
          <w:p w14:paraId="3AE9494A" w14:textId="4429BFC8" w:rsidR="00C93E56" w:rsidRPr="00625B9D" w:rsidRDefault="00C93E56" w:rsidP="00625B9D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Maintenance des équipements de production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213869CC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4D2AA0B1" w:rsidR="00E91297" w:rsidRPr="00785B49" w:rsidRDefault="00625B9D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C93E56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66E93428" w:rsidR="00C93E56" w:rsidRPr="001857E0" w:rsidRDefault="001F1F62" w:rsidP="00C93E5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DDD4367" w:rsidR="00C93E56" w:rsidRPr="00785B49" w:rsidRDefault="001F1F62" w:rsidP="00C93E5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Industrie</w:t>
                  </w:r>
                </w:p>
              </w:tc>
            </w:tr>
            <w:tr w:rsidR="00C93E56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032AC70C" w:rsidR="00C93E56" w:rsidRPr="001857E0" w:rsidRDefault="001F1F62" w:rsidP="00C93E5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274B2E55" w:rsidR="00C93E56" w:rsidRPr="00785B49" w:rsidRDefault="001F1F62" w:rsidP="00C93E5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Maintenance industrielle</w:t>
                  </w:r>
                </w:p>
              </w:tc>
            </w:tr>
            <w:tr w:rsidR="00C93E56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21507F78" w:rsidR="00C93E56" w:rsidRPr="001857E0" w:rsidRDefault="001F1F62" w:rsidP="00C93E5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2AB42051" w:rsidR="00C93E56" w:rsidRPr="00785B49" w:rsidRDefault="001F1F62" w:rsidP="00C93E5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88B20ED" w:rsidR="003E2BAB" w:rsidRPr="00785B49" w:rsidRDefault="008567D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E6A91" w14:textId="77777777" w:rsidR="005965D4" w:rsidRDefault="005965D4" w:rsidP="00C6714A">
      <w:pPr>
        <w:spacing w:after="0" w:line="240" w:lineRule="auto"/>
      </w:pPr>
      <w:r>
        <w:separator/>
      </w:r>
    </w:p>
  </w:endnote>
  <w:endnote w:type="continuationSeparator" w:id="0">
    <w:p w14:paraId="4F540593" w14:textId="77777777" w:rsidR="005965D4" w:rsidRDefault="005965D4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E2750" w14:textId="77777777" w:rsidR="005965D4" w:rsidRDefault="005965D4" w:rsidP="00C6714A">
      <w:pPr>
        <w:spacing w:after="0" w:line="240" w:lineRule="auto"/>
      </w:pPr>
      <w:r>
        <w:separator/>
      </w:r>
    </w:p>
  </w:footnote>
  <w:footnote w:type="continuationSeparator" w:id="0">
    <w:p w14:paraId="790E840D" w14:textId="77777777" w:rsidR="005965D4" w:rsidRDefault="005965D4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061BE"/>
    <w:multiLevelType w:val="hybridMultilevel"/>
    <w:tmpl w:val="2AB6D5E0"/>
    <w:lvl w:ilvl="0" w:tplc="A82051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03F48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2225E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235B"/>
    <w:rsid w:val="001B62CD"/>
    <w:rsid w:val="001B78A9"/>
    <w:rsid w:val="001C34B4"/>
    <w:rsid w:val="001D0DB3"/>
    <w:rsid w:val="001D111C"/>
    <w:rsid w:val="001D4EC6"/>
    <w:rsid w:val="001E4170"/>
    <w:rsid w:val="001E62F2"/>
    <w:rsid w:val="001F1F6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0757"/>
    <w:rsid w:val="003A5031"/>
    <w:rsid w:val="003B4B6E"/>
    <w:rsid w:val="003B4DCF"/>
    <w:rsid w:val="003C7CB9"/>
    <w:rsid w:val="003D0435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B5E11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965D4"/>
    <w:rsid w:val="005A5164"/>
    <w:rsid w:val="005A7DF9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25B9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AAC"/>
    <w:rsid w:val="007E7A61"/>
    <w:rsid w:val="007F148C"/>
    <w:rsid w:val="007F19EA"/>
    <w:rsid w:val="00821286"/>
    <w:rsid w:val="00840A7E"/>
    <w:rsid w:val="008502F7"/>
    <w:rsid w:val="008547BA"/>
    <w:rsid w:val="008567D2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85E6B"/>
    <w:rsid w:val="00992FE7"/>
    <w:rsid w:val="0099396C"/>
    <w:rsid w:val="009969C3"/>
    <w:rsid w:val="009A189A"/>
    <w:rsid w:val="009A76C2"/>
    <w:rsid w:val="009C44D0"/>
    <w:rsid w:val="009D0FE8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722AF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93E5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2BE0"/>
    <w:rsid w:val="00E268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024D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A5574"/>
    <w:rsid w:val="00FB2677"/>
    <w:rsid w:val="00FB2F6F"/>
    <w:rsid w:val="00FC22C2"/>
    <w:rsid w:val="00FC3B35"/>
    <w:rsid w:val="00FC70E0"/>
    <w:rsid w:val="00FE1C31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2019-12-22T13:31:00Z</dcterms:created>
  <dcterms:modified xsi:type="dcterms:W3CDTF">2019-12-22T13:31:00Z</dcterms:modified>
</cp:coreProperties>
</file>