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08606CEE" w:rsidR="00AB2BA8" w:rsidRPr="001857E0" w:rsidRDefault="004311A3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9EC55E" wp14:editId="575965F5">
                      <wp:simplePos x="0" y="0"/>
                      <wp:positionH relativeFrom="column">
                        <wp:posOffset>1532256</wp:posOffset>
                      </wp:positionH>
                      <wp:positionV relativeFrom="paragraph">
                        <wp:posOffset>2611755</wp:posOffset>
                      </wp:positionV>
                      <wp:extent cx="1504950" cy="15049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712EB9E7" id="Rectangle 3" o:spid="_x0000_s1026" style="position:absolute;margin-left:120.65pt;margin-top:205.65pt;width:118.5pt;height:11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763FA626">
                      <wp:simplePos x="0" y="0"/>
                      <wp:positionH relativeFrom="column">
                        <wp:posOffset>-39369</wp:posOffset>
                      </wp:positionH>
                      <wp:positionV relativeFrom="paragraph">
                        <wp:posOffset>2611755</wp:posOffset>
                      </wp:positionV>
                      <wp:extent cx="1524000" cy="15049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04E68634" id="Rectangle 1" o:spid="_x0000_s1026" style="position:absolute;margin-left:-3.1pt;margin-top:205.65pt;width:120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" strokecolor="#1f4d78 [1604]" strokeweight="1pt">
                      <v:fill r:id="rId10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2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69D077D6" w:rsidR="00094328" w:rsidRPr="006A7DFF" w:rsidRDefault="00C52B06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Elevage</w:t>
                                  </w:r>
                                  <w:r w:rsidR="00775679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des huitres</w:t>
                                  </w:r>
                                  <w:r w:rsidR="00B77B36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creuses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69D077D6" w:rsidR="00094328" w:rsidRPr="006A7DFF" w:rsidRDefault="00C52B06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Elevage</w:t>
                            </w:r>
                            <w:r w:rsidR="00775679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des huitres</w:t>
                            </w:r>
                            <w:r w:rsidR="00B77B36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creuses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2B6701C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B372FE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3591C97C" w14:textId="77777777" w:rsidR="008B1227" w:rsidRDefault="000F34B2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Bâtiment de 1 000 m2</w:t>
                  </w:r>
                </w:p>
                <w:p w14:paraId="7C65B7E7" w14:textId="4F16EFE3" w:rsidR="004311A3" w:rsidRPr="00E91297" w:rsidRDefault="004311A3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Bassins d’affinage (claires)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CC81214" w:rsidR="00E91297" w:rsidRPr="008B1227" w:rsidRDefault="001571E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9E0A3DE" w:rsidR="00E91297" w:rsidRPr="008B1227" w:rsidRDefault="000F34B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571EE" w14:paraId="40D39DFE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9E2C605" w14:textId="0B0441EB" w:rsidR="001571EE" w:rsidRDefault="001571EE" w:rsidP="00E91297">
                        <w:pPr>
                          <w:jc w:val="center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BD3A0FB" w14:textId="526A80B3" w:rsidR="001571EE" w:rsidRDefault="001571E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52532" w14:paraId="0B873E21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C5B7116" w14:textId="1191FE7F" w:rsidR="00C52532" w:rsidRDefault="00D81A1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Ouvrier </w:t>
                        </w:r>
                        <w:r w:rsidR="0077567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Ostréiculteur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B0E3801" w14:textId="4D012660" w:rsidR="00C52532" w:rsidRDefault="00D81A1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07</w:t>
                        </w:r>
                      </w:p>
                    </w:tc>
                  </w:tr>
                  <w:tr w:rsidR="00415A4D" w14:paraId="5EFDEA42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83237E3" w14:textId="7852D047" w:rsidR="00415A4D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Gardien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996F33A" w14:textId="1C0D2F0D" w:rsidR="00415A4D" w:rsidRDefault="00415A4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6B98F2C0" w:rsidR="00E91297" w:rsidRPr="008B1227" w:rsidRDefault="00D81A1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Barge chaland en alum</w:t>
                        </w:r>
                        <w:r w:rsidR="00AF6120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inium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422254E2" w:rsidR="00E91297" w:rsidRPr="008B1227" w:rsidRDefault="000F34B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  <w:bookmarkStart w:id="0" w:name="_GoBack"/>
                        <w:bookmarkEnd w:id="0"/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38B66045" w:rsidR="00DD2A6E" w:rsidRPr="008B1227" w:rsidRDefault="0077567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Poches d’élevage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1E96F7AF" w:rsidR="00DD2A6E" w:rsidRPr="008B1227" w:rsidRDefault="00415A4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3292577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B94A38" w14:textId="23C522CD" w:rsidR="006A7DFF" w:rsidRPr="008B1227" w:rsidRDefault="0077567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Collecteurs de captage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D612342" w14:textId="75D28241" w:rsidR="006A7DFF" w:rsidRPr="008B1227" w:rsidRDefault="0077567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3E32AC" w14:paraId="5409047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92E7675" w14:textId="29682139" w:rsidR="003E32AC" w:rsidRDefault="003E32A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Ligne de détroquage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6833EB1" w14:textId="1ACF60BA" w:rsidR="003E32AC" w:rsidRDefault="003E32A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15A4D" w14:paraId="1A9C46A5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6F32C00" w14:textId="1817BF53" w:rsidR="00415A4D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 de réception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9EBEAD1" w14:textId="0257BFFC" w:rsidR="00415A4D" w:rsidRPr="008B1227" w:rsidRDefault="00415A4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15A4D" w14:paraId="34E79DD5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A5CD37D" w14:textId="7E11BA90" w:rsidR="00415A4D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 de tri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62A6EC0" w14:textId="621396D0" w:rsidR="00415A4D" w:rsidRPr="008B1227" w:rsidRDefault="00415A4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15A4D" w14:paraId="2A38A37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3555955" w14:textId="41F49364" w:rsidR="00415A4D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Calibreuse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C50FE4C" w14:textId="248D843A" w:rsidR="00415A4D" w:rsidRPr="008B1227" w:rsidRDefault="00415A4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311A3" w14:paraId="114E3867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D3D3A87" w14:textId="02D71CDA" w:rsidR="004311A3" w:rsidRPr="004311A3" w:rsidRDefault="004311A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4311A3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Caisses isothermes de livraison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0FB3C8A" w14:textId="117A7FA9" w:rsidR="004311A3" w:rsidRDefault="004311A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C52532" w14:paraId="39F7D1CE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41C9FDC" w14:textId="73B2362C" w:rsidR="00C52532" w:rsidRPr="008B1227" w:rsidRDefault="00415A4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transport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92DB7FB" w14:textId="641676AA" w:rsidR="00C52532" w:rsidRPr="008B1227" w:rsidRDefault="00415A4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D81A17" w:rsidRPr="00785B49" w14:paraId="249341AB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616D9AF" w14:textId="4CF0BA43" w:rsidR="00D81A17" w:rsidRDefault="00D81A17" w:rsidP="00E475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Besoins en naissains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D81A17" w14:paraId="09069526" w14:textId="77777777" w:rsidTr="00253F4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F47402E" w14:textId="2448F2CB" w:rsidR="00D81A17" w:rsidRDefault="00D81A17" w:rsidP="00D81A1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B7600B9" w14:textId="77777777" w:rsidR="00D81A17" w:rsidRDefault="00D81A17" w:rsidP="00D81A1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D81A17" w14:paraId="456C4083" w14:textId="77777777" w:rsidTr="00253F4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C948169" w14:textId="7565D4E5" w:rsidR="00D81A17" w:rsidRPr="008B1227" w:rsidRDefault="00D81A17" w:rsidP="00D81A1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Naissains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835723C" w14:textId="3E1C51A0" w:rsidR="00D81A17" w:rsidRPr="008B1227" w:rsidRDefault="00D81A17" w:rsidP="00D81A1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</w:tbl>
                <w:p w14:paraId="45A9F7C6" w14:textId="77777777" w:rsidR="00D81A17" w:rsidRDefault="00D81A1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AFC9DBE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7AB24D2" w:rsidR="0075611E" w:rsidRPr="00D77E7C" w:rsidRDefault="00D81A17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550</w:t>
                  </w:r>
                  <w:r w:rsidR="004311A3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751B300" w:rsidR="0075611E" w:rsidRPr="00D77E7C" w:rsidRDefault="004311A3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2 000 000,00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040CA095" w:rsidR="0075611E" w:rsidRPr="00DD2A6E" w:rsidRDefault="00D81A17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Naissains</w:t>
                  </w:r>
                </w:p>
              </w:tc>
              <w:tc>
                <w:tcPr>
                  <w:tcW w:w="1357" w:type="dxa"/>
                </w:tcPr>
                <w:p w14:paraId="6D45CC8E" w14:textId="7DE86B60" w:rsidR="0075611E" w:rsidRPr="00DD2A6E" w:rsidRDefault="00D81A17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2B6577D" w:rsidR="0075611E" w:rsidRPr="00D77E7C" w:rsidRDefault="00D81A17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1 650</w:t>
                  </w:r>
                  <w:r w:rsidR="004311A3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0406656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06245CF3" w:rsidR="0075611E" w:rsidRPr="00DD2A6E" w:rsidRDefault="00D81A17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2 2</w:t>
                  </w:r>
                  <w:r w:rsidR="004311A3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65F0B214" w:rsidR="0075611E" w:rsidRPr="00D77E7C" w:rsidRDefault="00D81A17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2 2</w:t>
                  </w:r>
                  <w:r w:rsidR="004311A3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6EEA331" w:rsidR="002E1012" w:rsidRPr="002E1012" w:rsidRDefault="00755C3C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Capacité de production </w:t>
                  </w:r>
                  <w:r w:rsidR="004228F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(à partir de la troisième année)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3139142B" w:rsidR="00A471D5" w:rsidRPr="002E1012" w:rsidRDefault="00CA01D2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20 000 bourriches d’huitres creuses (200,00 MAD par bourriche)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72B1B79F" w14:textId="46CB86B7" w:rsidR="00682431" w:rsidRPr="002E1012" w:rsidRDefault="002E1012" w:rsidP="00775679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8EB0D52" w:rsidR="002E1012" w:rsidRPr="003E32AC" w:rsidRDefault="003E32AC" w:rsidP="003E32AC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E32AC">
                    <w:rPr>
                      <w:rFonts w:ascii="Century Gothic" w:hAnsi="Century Gothic"/>
                      <w:sz w:val="16"/>
                      <w:szCs w:val="16"/>
                    </w:rPr>
                    <w:t>--</w:t>
                  </w:r>
                </w:p>
              </w:tc>
            </w:tr>
            <w:tr w:rsidR="00775679" w:rsidRPr="002E1012" w14:paraId="3DE9E4B0" w14:textId="77777777" w:rsidTr="00D77E7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75181D" w14:textId="77777777" w:rsidR="00775679" w:rsidRDefault="00775679" w:rsidP="004311A3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77567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</w:t>
                  </w:r>
                  <w:r w:rsidR="004311A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prévisionnel 2ème année (MAD)</w:t>
                  </w:r>
                </w:p>
                <w:p w14:paraId="57544575" w14:textId="7D9245D3" w:rsidR="00D81A17" w:rsidRPr="004311A3" w:rsidRDefault="00D81A17" w:rsidP="004311A3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(40%</w:t>
                  </w:r>
                  <w:r w:rsidR="00B77B3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56F9882C" w14:textId="49FD50AD" w:rsidR="00775679" w:rsidRPr="003E32AC" w:rsidRDefault="00FF3A58" w:rsidP="003E32AC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1 600 000,00 MAD</w:t>
                  </w:r>
                </w:p>
              </w:tc>
            </w:tr>
            <w:tr w:rsidR="004311A3" w:rsidRPr="002E1012" w14:paraId="29C10FB8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7763A4FF" w14:textId="5DC0C17B" w:rsidR="004311A3" w:rsidRDefault="004311A3" w:rsidP="004311A3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77567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prévisionnel 3</w:t>
                  </w:r>
                  <w:r w:rsidR="0009011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è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me année (MAD)</w:t>
                  </w:r>
                </w:p>
                <w:p w14:paraId="287563CA" w14:textId="422012C7" w:rsidR="004311A3" w:rsidRPr="00775679" w:rsidRDefault="00D81A17" w:rsidP="004311A3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</w:t>
                  </w:r>
                  <w:r w:rsidR="004311A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3A8209DC" w14:textId="35DDC0FE" w:rsidR="004311A3" w:rsidRDefault="00FF3A58" w:rsidP="004311A3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2 400 000,00</w:t>
                  </w:r>
                  <w:r w:rsidR="004311A3">
                    <w:rPr>
                      <w:rFonts w:ascii="Century Gothic" w:hAnsi="Century Gothic"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4C7612D3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C52532">
              <w:rPr>
                <w:rFonts w:ascii="Century Gothic" w:hAnsi="Century Gothic"/>
                <w:sz w:val="18"/>
                <w:szCs w:val="18"/>
              </w:rPr>
              <w:t>INDH,</w:t>
            </w:r>
            <w:r w:rsidR="00924998">
              <w:rPr>
                <w:rFonts w:ascii="Century Gothic" w:hAnsi="Century Gothic"/>
                <w:sz w:val="18"/>
                <w:szCs w:val="18"/>
              </w:rPr>
              <w:t xml:space="preserve"> DPM, ANDA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3E32AC">
              <w:rPr>
                <w:rFonts w:ascii="Century Gothic" w:hAnsi="Century Gothic"/>
                <w:sz w:val="18"/>
                <w:szCs w:val="18"/>
              </w:rPr>
              <w:t xml:space="preserve">ONSSA,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  <w:r w:rsidR="00621511">
              <w:rPr>
                <w:rFonts w:ascii="Century Gothic" w:hAnsi="Century Gothic"/>
                <w:sz w:val="18"/>
                <w:szCs w:val="18"/>
              </w:rPr>
              <w:t>, INRH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40588B0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428B9340" w:rsidR="00AB2BA8" w:rsidRPr="001857E0" w:rsidRDefault="00AB2BA8" w:rsidP="004311A3">
                  <w:pPr>
                    <w:jc w:val="center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B5D1BD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1E09BDD2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4212D505" w:rsidR="00050704" w:rsidRPr="00FF3B23" w:rsidRDefault="004504DC" w:rsidP="0065521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C5253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</w:t>
                  </w:r>
                  <w:r w:rsidR="0092499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création d’une coop</w:t>
                  </w:r>
                  <w:r w:rsidR="0077567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érative d’élévage des huitres </w:t>
                  </w:r>
                  <w:r w:rsidR="00D81A1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creuses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70469201" w:rsidR="00D90DD5" w:rsidRPr="00C52532" w:rsidRDefault="00775679" w:rsidP="00C52532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Huitres </w:t>
            </w:r>
            <w:r w:rsidR="00D81A1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creuses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620D2A2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3376A47E" w:rsidR="00C57C3D" w:rsidRPr="00785B49" w:rsidRDefault="001571EE" w:rsidP="00D90DD5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A6D9560" w:rsidR="00A4717A" w:rsidRPr="00785B49" w:rsidRDefault="0092499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Aquaculture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1AE6B5C" w:rsidR="00A4717A" w:rsidRPr="00785B49" w:rsidRDefault="00775679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Ostréiculture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73F5F7B0" w:rsidR="00A4717A" w:rsidRPr="00785B49" w:rsidRDefault="0092499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0C7372B8" w:rsidR="006A7DFF" w:rsidRPr="00785B49" w:rsidRDefault="003A3E63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69A90" w14:textId="77777777" w:rsidR="00C7229E" w:rsidRDefault="00C7229E" w:rsidP="00C6714A">
      <w:pPr>
        <w:spacing w:after="0" w:line="240" w:lineRule="auto"/>
      </w:pPr>
      <w:r>
        <w:separator/>
      </w:r>
    </w:p>
  </w:endnote>
  <w:endnote w:type="continuationSeparator" w:id="0">
    <w:p w14:paraId="568751DB" w14:textId="77777777" w:rsidR="00C7229E" w:rsidRDefault="00C7229E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6BE4E" w14:textId="77777777" w:rsidR="00C7229E" w:rsidRDefault="00C7229E" w:rsidP="00C6714A">
      <w:pPr>
        <w:spacing w:after="0" w:line="240" w:lineRule="auto"/>
      </w:pPr>
      <w:r>
        <w:separator/>
      </w:r>
    </w:p>
  </w:footnote>
  <w:footnote w:type="continuationSeparator" w:id="0">
    <w:p w14:paraId="54C11C24" w14:textId="77777777" w:rsidR="00C7229E" w:rsidRDefault="00C7229E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06F2D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767DA"/>
    <w:rsid w:val="00090111"/>
    <w:rsid w:val="00090449"/>
    <w:rsid w:val="00094328"/>
    <w:rsid w:val="000B244D"/>
    <w:rsid w:val="000C28E0"/>
    <w:rsid w:val="000C5961"/>
    <w:rsid w:val="000D2879"/>
    <w:rsid w:val="000D4A6A"/>
    <w:rsid w:val="000F19B8"/>
    <w:rsid w:val="000F34B2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1EE"/>
    <w:rsid w:val="00157FBF"/>
    <w:rsid w:val="00181983"/>
    <w:rsid w:val="00185074"/>
    <w:rsid w:val="001857E0"/>
    <w:rsid w:val="0019339C"/>
    <w:rsid w:val="001B62CD"/>
    <w:rsid w:val="001B78A9"/>
    <w:rsid w:val="001C03CB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649B8"/>
    <w:rsid w:val="00373E3F"/>
    <w:rsid w:val="003744E5"/>
    <w:rsid w:val="003939E8"/>
    <w:rsid w:val="003944ED"/>
    <w:rsid w:val="003967EF"/>
    <w:rsid w:val="003A3E63"/>
    <w:rsid w:val="003A5031"/>
    <w:rsid w:val="003B0A23"/>
    <w:rsid w:val="003B4180"/>
    <w:rsid w:val="003B4B6E"/>
    <w:rsid w:val="003B4DCF"/>
    <w:rsid w:val="003D3D41"/>
    <w:rsid w:val="003D5539"/>
    <w:rsid w:val="003D7BFC"/>
    <w:rsid w:val="003E2BAB"/>
    <w:rsid w:val="003E32AC"/>
    <w:rsid w:val="003F63EA"/>
    <w:rsid w:val="00400F83"/>
    <w:rsid w:val="00402C0B"/>
    <w:rsid w:val="00405BB2"/>
    <w:rsid w:val="00411DDB"/>
    <w:rsid w:val="00415A4D"/>
    <w:rsid w:val="00417266"/>
    <w:rsid w:val="00417C7D"/>
    <w:rsid w:val="004228FA"/>
    <w:rsid w:val="00422CE9"/>
    <w:rsid w:val="004311A3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49A5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1733E"/>
    <w:rsid w:val="006204D6"/>
    <w:rsid w:val="00621511"/>
    <w:rsid w:val="0062357D"/>
    <w:rsid w:val="00634012"/>
    <w:rsid w:val="00645D29"/>
    <w:rsid w:val="00646E5B"/>
    <w:rsid w:val="006512F9"/>
    <w:rsid w:val="00655217"/>
    <w:rsid w:val="006553A8"/>
    <w:rsid w:val="006606D6"/>
    <w:rsid w:val="0067091C"/>
    <w:rsid w:val="0067701F"/>
    <w:rsid w:val="006772AE"/>
    <w:rsid w:val="00682431"/>
    <w:rsid w:val="0069316F"/>
    <w:rsid w:val="00693B16"/>
    <w:rsid w:val="00696584"/>
    <w:rsid w:val="006A7C7D"/>
    <w:rsid w:val="006A7C94"/>
    <w:rsid w:val="006A7DFF"/>
    <w:rsid w:val="006B1D35"/>
    <w:rsid w:val="006B21E4"/>
    <w:rsid w:val="006B519B"/>
    <w:rsid w:val="006C4D48"/>
    <w:rsid w:val="006D3E1D"/>
    <w:rsid w:val="006D4450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5C3C"/>
    <w:rsid w:val="0075611E"/>
    <w:rsid w:val="0076004C"/>
    <w:rsid w:val="0076310E"/>
    <w:rsid w:val="00763C79"/>
    <w:rsid w:val="007756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D17AB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573AD"/>
    <w:rsid w:val="00862D6A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0958"/>
    <w:rsid w:val="008C508E"/>
    <w:rsid w:val="008D24EB"/>
    <w:rsid w:val="008D7AAB"/>
    <w:rsid w:val="008E6F92"/>
    <w:rsid w:val="00912500"/>
    <w:rsid w:val="00913DB1"/>
    <w:rsid w:val="0092155D"/>
    <w:rsid w:val="00921855"/>
    <w:rsid w:val="009220CC"/>
    <w:rsid w:val="00922ABC"/>
    <w:rsid w:val="00923189"/>
    <w:rsid w:val="009245DB"/>
    <w:rsid w:val="00924998"/>
    <w:rsid w:val="009343DC"/>
    <w:rsid w:val="00935F1A"/>
    <w:rsid w:val="009468D9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369E"/>
    <w:rsid w:val="009C44D0"/>
    <w:rsid w:val="009D2B3B"/>
    <w:rsid w:val="009D2C47"/>
    <w:rsid w:val="009D77E4"/>
    <w:rsid w:val="009E07AE"/>
    <w:rsid w:val="009F0E3F"/>
    <w:rsid w:val="009F54C3"/>
    <w:rsid w:val="009F7C85"/>
    <w:rsid w:val="00A02BDE"/>
    <w:rsid w:val="00A0548C"/>
    <w:rsid w:val="00A221F7"/>
    <w:rsid w:val="00A35E94"/>
    <w:rsid w:val="00A4717A"/>
    <w:rsid w:val="00A471D5"/>
    <w:rsid w:val="00A50222"/>
    <w:rsid w:val="00A54158"/>
    <w:rsid w:val="00A57C97"/>
    <w:rsid w:val="00A70341"/>
    <w:rsid w:val="00A90A0D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AF6120"/>
    <w:rsid w:val="00B00D31"/>
    <w:rsid w:val="00B03580"/>
    <w:rsid w:val="00B264F1"/>
    <w:rsid w:val="00B372FE"/>
    <w:rsid w:val="00B53765"/>
    <w:rsid w:val="00B65E46"/>
    <w:rsid w:val="00B77B3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BE56F8"/>
    <w:rsid w:val="00C07336"/>
    <w:rsid w:val="00C20A14"/>
    <w:rsid w:val="00C33108"/>
    <w:rsid w:val="00C33197"/>
    <w:rsid w:val="00C34A74"/>
    <w:rsid w:val="00C3550B"/>
    <w:rsid w:val="00C469A1"/>
    <w:rsid w:val="00C46A97"/>
    <w:rsid w:val="00C52532"/>
    <w:rsid w:val="00C52B06"/>
    <w:rsid w:val="00C572B5"/>
    <w:rsid w:val="00C57C3D"/>
    <w:rsid w:val="00C6714A"/>
    <w:rsid w:val="00C7229E"/>
    <w:rsid w:val="00C72C32"/>
    <w:rsid w:val="00C758B4"/>
    <w:rsid w:val="00C8295B"/>
    <w:rsid w:val="00C85C4A"/>
    <w:rsid w:val="00C87306"/>
    <w:rsid w:val="00CA01D2"/>
    <w:rsid w:val="00CC2857"/>
    <w:rsid w:val="00CC49CE"/>
    <w:rsid w:val="00CC6080"/>
    <w:rsid w:val="00CD1651"/>
    <w:rsid w:val="00CD6823"/>
    <w:rsid w:val="00CE150C"/>
    <w:rsid w:val="00CE1ED4"/>
    <w:rsid w:val="00CF097A"/>
    <w:rsid w:val="00D019E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1A17"/>
    <w:rsid w:val="00D840DD"/>
    <w:rsid w:val="00D90DD5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D6906"/>
    <w:rsid w:val="00DE2C08"/>
    <w:rsid w:val="00DF7BA2"/>
    <w:rsid w:val="00E0438A"/>
    <w:rsid w:val="00E10572"/>
    <w:rsid w:val="00E268FD"/>
    <w:rsid w:val="00E47564"/>
    <w:rsid w:val="00E47D55"/>
    <w:rsid w:val="00E76668"/>
    <w:rsid w:val="00E90387"/>
    <w:rsid w:val="00E91297"/>
    <w:rsid w:val="00E959CA"/>
    <w:rsid w:val="00EA220B"/>
    <w:rsid w:val="00EA79DC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1430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A58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14</cp:revision>
  <cp:lastPrinted>2019-12-11T10:12:00Z</cp:lastPrinted>
  <dcterms:created xsi:type="dcterms:W3CDTF">2020-01-16T08:09:00Z</dcterms:created>
  <dcterms:modified xsi:type="dcterms:W3CDTF">2020-01-27T14:31:00Z</dcterms:modified>
</cp:coreProperties>
</file>