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520C33A" w:rsidR="00AB2BA8" w:rsidRPr="001857E0" w:rsidRDefault="00D216DA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026814" wp14:editId="014F0601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2616200</wp:posOffset>
                      </wp:positionV>
                      <wp:extent cx="1514475" cy="15049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D48348" id="Rectangle 3" o:spid="_x0000_s1026" style="position:absolute;margin-left:119.8pt;margin-top:206pt;width:119.25pt;height:11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T3Vzc2FtYQAABZADAAIAAAAUAAAQoJAEAAIAAAAU&#10;AAAQtJKRAAIAAAADMDQAAJKSAAIAAAADMDQAAOocAAcAAAgMAAAIl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Dw/eHBhY2tldCBlbmQ9J3cnPz7/2wBDAAcFBQYF&#10;BAcGBQYIBwcIChELCgkJChUPEAwRGBUaGRgVGBcbHichGx0lHRcYIi4iJSgpKywrGiAvMy8qMicq&#10;Kyr/2wBDAQcICAoJChQLCxQqHBgcKioqKioqKioqKioqKioqKioqKioqKioqKioqKioqKioqKioq&#10;KioqKioqKioqKioqKir/wAARCACwAQ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CE150C"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00622149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2611755</wp:posOffset>
                      </wp:positionV>
                      <wp:extent cx="15144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E78E39" id="Rectangle 1" o:spid="_x0000_s1026" style="position:absolute;margin-left:-3.1pt;margin-top:205.65pt;width:119.2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T3Vzc2FtYQAABZADAAIAAAAUAAAQoJAEAAIAAAAU&#10;AAAQtJKRAAIAAAADMzIAAJKSAAIAAAADMzIAAOocAAcAAAgMAAAIl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Dw/eHBhY2tldCBlbmQ9J3cnPz7/2wBDAAcFBQYF&#10;BAcGBQYIBwcIChELCgkJChUPEAwRGBUaGRgVGBcbHichGx0lHRcYIi4iJSgpKywrGiAvMy8qMicq&#10;Kyr/2wBDAQcICAoJChQLCxQqHBgcKioqKioqKioqKioqKioqKioqKioqKioqKioqKioqKioqKioq&#10;KioqKioqKioqKioqKir/wAARCAEKAZ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" strokecolor="#1f4d78 [1604]" strokeweight="1pt">
                      <v:fill r:id="rId10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2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66D6197" w:rsidR="00094328" w:rsidRPr="006A7DFF" w:rsidRDefault="009D6202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Elevage des palourdes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66D6197" w:rsidR="00094328" w:rsidRPr="006A7DFF" w:rsidRDefault="009D6202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Elevage des palourdes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A8139CC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D216DA">
                    <w:rPr>
                      <w:b w:val="0"/>
                      <w:bCs w:val="0"/>
                      <w:sz w:val="20"/>
                      <w:szCs w:val="20"/>
                    </w:rPr>
                    <w:t xml:space="preserve"> en superficie d’exploitation</w:t>
                  </w:r>
                </w:p>
              </w:tc>
              <w:tc>
                <w:tcPr>
                  <w:tcW w:w="3713" w:type="dxa"/>
                </w:tcPr>
                <w:p w14:paraId="14E4FBFE" w14:textId="2FA3ED0E" w:rsidR="00C4349C" w:rsidRDefault="00C4349C" w:rsidP="00C4349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  <w:r w:rsidR="00D216DA">
                    <w:rPr>
                      <w:sz w:val="20"/>
                      <w:szCs w:val="20"/>
                    </w:rPr>
                    <w:t xml:space="preserve"> </w:t>
                  </w:r>
                  <w:r w:rsidR="007A7730">
                    <w:rPr>
                      <w:sz w:val="20"/>
                      <w:szCs w:val="20"/>
                    </w:rPr>
                    <w:t>hectares</w:t>
                  </w:r>
                </w:p>
                <w:p w14:paraId="7C65B7E7" w14:textId="5946D31C" w:rsidR="009B1836" w:rsidRPr="00C4349C" w:rsidRDefault="00C4349C" w:rsidP="00C4349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(3 superficies de productions de 5 hectares chacune pour alternance)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4D4D7E2" w:rsidR="00E91297" w:rsidRPr="008B1227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831AFCB" w:rsidR="00E91297" w:rsidRPr="008B1227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571EE" w14:paraId="40D39DF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9E2C605" w14:textId="40918F3B" w:rsidR="001571EE" w:rsidRPr="00873C7E" w:rsidRDefault="007A773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BD3A0FB" w14:textId="2B309B0F" w:rsidR="001571EE" w:rsidRDefault="007A77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52532" w14:paraId="0B873E21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C5B7116" w14:textId="68BABB67" w:rsidR="00C52532" w:rsidRDefault="007A773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Vénériculteur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B0E3801" w14:textId="7F86EC47" w:rsidR="00C52532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08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5595A42A" w:rsidR="00E91297" w:rsidRPr="008B1227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46AE8E5" w:rsidR="00E91297" w:rsidRPr="008B1227" w:rsidRDefault="00D216D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530EAEFE" w:rsidR="00DD2A6E" w:rsidRPr="008B1227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Casiers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24757355" w:rsidR="00DD2A6E" w:rsidRPr="008B1227" w:rsidRDefault="00D216D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329257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6AC184C6" w:rsidR="006A7DFF" w:rsidRPr="008B1227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Poches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48D64B10" w:rsidR="006A7DFF" w:rsidRPr="008B1227" w:rsidRDefault="00D216D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D216DA" w14:paraId="25957996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5B8E644" w14:textId="787CACAE" w:rsidR="00D216DA" w:rsidRPr="008B1227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Tracteur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16688A9" w14:textId="2CC02A2F" w:rsidR="00D216DA" w:rsidRPr="008B1227" w:rsidRDefault="007A77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7E246A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2664030" w14:textId="5AC08B72" w:rsidR="00D216DA" w:rsidRPr="008B1227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Remorque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7B96354" w14:textId="12FA2660" w:rsidR="00D216DA" w:rsidRPr="008B1227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4FF821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27D986" w14:textId="2E9AE6EE" w:rsidR="00D216DA" w:rsidRPr="008B1227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Semeuse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1D0BD39" w14:textId="11FD18E7" w:rsidR="00D216DA" w:rsidRPr="008B1227" w:rsidRDefault="007A77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15A4D" w14:paraId="5FD4845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3AB7249" w14:textId="39DD06C1" w:rsidR="00415A4D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Récolteuse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4C43DE" w14:textId="686166CB" w:rsidR="00415A4D" w:rsidRPr="008B1227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472B956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33944C9" w14:textId="3FA28B32" w:rsidR="00D216DA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Calibreuse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710B63A" w14:textId="7BB15B99" w:rsidR="00D216DA" w:rsidRPr="008B1227" w:rsidRDefault="007A77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20871B8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E1065F0" w14:textId="6F95C1B7" w:rsidR="00D216DA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Nettoyeuse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623A53F" w14:textId="5E140553" w:rsidR="00D216DA" w:rsidRPr="008B1227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0840729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1FE3A39" w14:textId="214F2E96" w:rsidR="00D216DA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10C8468" w14:textId="411D2E06" w:rsidR="00D216DA" w:rsidRPr="008B1227" w:rsidRDefault="007A77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3C7E" w14:paraId="5ECF06B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41E7073" w14:textId="1F8BBE77" w:rsidR="00873C7E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Outillage et petit matériel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ECCB882" w14:textId="177B7319" w:rsidR="00873C7E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D216DA" w14:paraId="167F7B16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98BB2FE" w14:textId="4F5E62CB" w:rsidR="00D216DA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Dérouleuse de filets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F5E7A1C" w14:textId="75FB5487" w:rsidR="00D216DA" w:rsidRDefault="007A77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56856239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3A1B8A9" w14:textId="019465EE" w:rsidR="00D216DA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Balayeuse de filets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E35F1AD" w14:textId="45E6C610" w:rsidR="00D216DA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6A0E255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15FF85" w14:textId="05DB550A" w:rsidR="00D216DA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Filets (2*1ha)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4F870DA" w14:textId="414939F1" w:rsidR="00D216DA" w:rsidRDefault="007A773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216DA" w14:paraId="4329272D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354D56A" w14:textId="0EDA25C1" w:rsidR="00D216DA" w:rsidRDefault="00D216D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Barres et cavaliers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88C230B" w14:textId="31409C22" w:rsidR="00D216DA" w:rsidRDefault="007A773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AFC9DBE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855E12C" w:rsidR="0075611E" w:rsidRPr="00D77E7C" w:rsidRDefault="007A7730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EF788DE" w:rsidR="0075611E" w:rsidRPr="00D77E7C" w:rsidRDefault="007A773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1 000 000,00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FFCF576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4F842B5D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DE2C363" w:rsidR="0075611E" w:rsidRPr="00D77E7C" w:rsidRDefault="007A7730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0406656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6EEAAEF" w:rsidR="0075611E" w:rsidRPr="00DD2A6E" w:rsidRDefault="007A773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1 000 000,00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30E37F88" w:rsidR="0075611E" w:rsidRPr="00D77E7C" w:rsidRDefault="007A773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1 000 000,00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5CC2E6A" w:rsidR="002E1012" w:rsidRPr="002E1012" w:rsidRDefault="00A7056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bookmarkStart w:id="0" w:name="_GoBack"/>
                  <w:bookmarkEnd w:id="0"/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787B39FA" w:rsidR="00A471D5" w:rsidRPr="002E1012" w:rsidRDefault="00C4349C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</w:t>
                  </w:r>
                  <w:r w:rsidR="00C17E7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tonnes de palourdes (30</w:t>
                  </w:r>
                  <w:r w:rsidR="007A773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 le kilogramme)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66694F4C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</w:t>
                  </w:r>
                  <w:r w:rsidR="007A773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hiffre d’affaires prévisionnel de la 3 ème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F0D0285" w:rsidR="002E1012" w:rsidRPr="002E1012" w:rsidRDefault="00C4349C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1 260</w:t>
                  </w:r>
                  <w:r w:rsidR="007A773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03764583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52532">
              <w:rPr>
                <w:rFonts w:ascii="Century Gothic" w:hAnsi="Century Gothic"/>
                <w:sz w:val="18"/>
                <w:szCs w:val="18"/>
              </w:rPr>
              <w:t>INDH,</w:t>
            </w:r>
            <w:r w:rsidR="00924998">
              <w:rPr>
                <w:rFonts w:ascii="Century Gothic" w:hAnsi="Century Gothic"/>
                <w:sz w:val="18"/>
                <w:szCs w:val="18"/>
              </w:rPr>
              <w:t xml:space="preserve"> DPM, ANDA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6955BF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  <w:r w:rsidR="00D55F3E">
              <w:rPr>
                <w:rFonts w:ascii="Century Gothic" w:hAnsi="Century Gothic"/>
                <w:sz w:val="18"/>
                <w:szCs w:val="18"/>
              </w:rPr>
              <w:t>, INRH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1B9097EB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D2F6324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7BBF35F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09504E1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1E09BDD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409193" w14:textId="77777777" w:rsidR="00050704" w:rsidRDefault="004504DC" w:rsidP="009D6202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</w:t>
                  </w:r>
                  <w:r w:rsidR="009D620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porte sur la création d’une coopérative d’élevage des palourdes</w:t>
                  </w:r>
                  <w:r w:rsidR="00D216D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sur estran</w:t>
                  </w:r>
                  <w:r w:rsidR="002422E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14:paraId="17A66EF0" w14:textId="13B5956A" w:rsidR="007A7730" w:rsidRPr="00FF3B23" w:rsidRDefault="007A7730" w:rsidP="009D6202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production est commercialisée à partir de la 3 ème année d’elevage.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5984585F" w:rsidR="00D90DD5" w:rsidRPr="00C52532" w:rsidRDefault="00D216DA" w:rsidP="00C52532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Palourdes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620D2A2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3376A47E" w:rsidR="00C57C3D" w:rsidRPr="00785B49" w:rsidRDefault="001571EE" w:rsidP="00D90DD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78547E65" w:rsidR="00A4717A" w:rsidRPr="00785B49" w:rsidRDefault="009D620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Aquaculture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17293F44" w:rsidR="00A4717A" w:rsidRPr="00785B49" w:rsidRDefault="009D620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Vénériculture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2D0D5BF2" w:rsidR="00A4717A" w:rsidRPr="00785B49" w:rsidRDefault="009D620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C7372B8" w:rsidR="006A7DFF" w:rsidRPr="00785B49" w:rsidRDefault="003A3E6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8896C" w14:textId="77777777" w:rsidR="00FD4A80" w:rsidRDefault="00FD4A80" w:rsidP="00C6714A">
      <w:pPr>
        <w:spacing w:after="0" w:line="240" w:lineRule="auto"/>
      </w:pPr>
      <w:r>
        <w:separator/>
      </w:r>
    </w:p>
  </w:endnote>
  <w:endnote w:type="continuationSeparator" w:id="0">
    <w:p w14:paraId="12350DC0" w14:textId="77777777" w:rsidR="00FD4A80" w:rsidRDefault="00FD4A8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2F74C" w14:textId="77777777" w:rsidR="00FD4A80" w:rsidRDefault="00FD4A80" w:rsidP="00C6714A">
      <w:pPr>
        <w:spacing w:after="0" w:line="240" w:lineRule="auto"/>
      </w:pPr>
      <w:r>
        <w:separator/>
      </w:r>
    </w:p>
  </w:footnote>
  <w:footnote w:type="continuationSeparator" w:id="0">
    <w:p w14:paraId="290013DD" w14:textId="77777777" w:rsidR="00FD4A80" w:rsidRDefault="00FD4A8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1B09"/>
    <w:rsid w:val="000646BA"/>
    <w:rsid w:val="00064D44"/>
    <w:rsid w:val="00071A98"/>
    <w:rsid w:val="00076094"/>
    <w:rsid w:val="000767DA"/>
    <w:rsid w:val="00090449"/>
    <w:rsid w:val="00094328"/>
    <w:rsid w:val="000B244D"/>
    <w:rsid w:val="000C28E0"/>
    <w:rsid w:val="000C5961"/>
    <w:rsid w:val="000D2879"/>
    <w:rsid w:val="000D4A6A"/>
    <w:rsid w:val="000F19B8"/>
    <w:rsid w:val="000F34B2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1EE"/>
    <w:rsid w:val="00157FBF"/>
    <w:rsid w:val="00181983"/>
    <w:rsid w:val="00185074"/>
    <w:rsid w:val="001857E0"/>
    <w:rsid w:val="0019339C"/>
    <w:rsid w:val="001B62CD"/>
    <w:rsid w:val="001B78A9"/>
    <w:rsid w:val="001C03CB"/>
    <w:rsid w:val="001C34B4"/>
    <w:rsid w:val="001D0DB3"/>
    <w:rsid w:val="001D111C"/>
    <w:rsid w:val="001D4EC6"/>
    <w:rsid w:val="001E4170"/>
    <w:rsid w:val="001E4D58"/>
    <w:rsid w:val="001E62F2"/>
    <w:rsid w:val="001F2807"/>
    <w:rsid w:val="00217290"/>
    <w:rsid w:val="00222D03"/>
    <w:rsid w:val="00232F67"/>
    <w:rsid w:val="002422E0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159F"/>
    <w:rsid w:val="00373E3F"/>
    <w:rsid w:val="003744E5"/>
    <w:rsid w:val="003939E8"/>
    <w:rsid w:val="003944ED"/>
    <w:rsid w:val="003967EF"/>
    <w:rsid w:val="003A3E63"/>
    <w:rsid w:val="003A5031"/>
    <w:rsid w:val="003B0A23"/>
    <w:rsid w:val="003B4180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5A4D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49A5"/>
    <w:rsid w:val="00475531"/>
    <w:rsid w:val="00491EBE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4E3A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1733E"/>
    <w:rsid w:val="006204D6"/>
    <w:rsid w:val="0062357D"/>
    <w:rsid w:val="00625D34"/>
    <w:rsid w:val="00634012"/>
    <w:rsid w:val="00645D29"/>
    <w:rsid w:val="00646E5B"/>
    <w:rsid w:val="006512F9"/>
    <w:rsid w:val="00655217"/>
    <w:rsid w:val="006553A8"/>
    <w:rsid w:val="006606D6"/>
    <w:rsid w:val="0067091C"/>
    <w:rsid w:val="006772AE"/>
    <w:rsid w:val="00682431"/>
    <w:rsid w:val="0068456D"/>
    <w:rsid w:val="0069316F"/>
    <w:rsid w:val="00693B16"/>
    <w:rsid w:val="006955BF"/>
    <w:rsid w:val="00696584"/>
    <w:rsid w:val="006A7C7D"/>
    <w:rsid w:val="006A7DFF"/>
    <w:rsid w:val="006B1D35"/>
    <w:rsid w:val="006B21E4"/>
    <w:rsid w:val="006B519B"/>
    <w:rsid w:val="006C4D48"/>
    <w:rsid w:val="006D3E1D"/>
    <w:rsid w:val="006D4450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730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573AD"/>
    <w:rsid w:val="00862D6A"/>
    <w:rsid w:val="00873C7E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24998"/>
    <w:rsid w:val="009343DC"/>
    <w:rsid w:val="00934452"/>
    <w:rsid w:val="00935F1A"/>
    <w:rsid w:val="009468D9"/>
    <w:rsid w:val="009516F6"/>
    <w:rsid w:val="00953C4F"/>
    <w:rsid w:val="009552F5"/>
    <w:rsid w:val="00962868"/>
    <w:rsid w:val="00962B36"/>
    <w:rsid w:val="0097217E"/>
    <w:rsid w:val="00976D6C"/>
    <w:rsid w:val="00983A12"/>
    <w:rsid w:val="0098543C"/>
    <w:rsid w:val="0099396C"/>
    <w:rsid w:val="009969C3"/>
    <w:rsid w:val="009A76C2"/>
    <w:rsid w:val="009B1836"/>
    <w:rsid w:val="009C369E"/>
    <w:rsid w:val="009C44D0"/>
    <w:rsid w:val="009D2B3B"/>
    <w:rsid w:val="009D2C47"/>
    <w:rsid w:val="009D6202"/>
    <w:rsid w:val="009D77E4"/>
    <w:rsid w:val="009E07AE"/>
    <w:rsid w:val="009F0E3F"/>
    <w:rsid w:val="009F54C3"/>
    <w:rsid w:val="009F7C85"/>
    <w:rsid w:val="00A02BDE"/>
    <w:rsid w:val="00A0548C"/>
    <w:rsid w:val="00A221F7"/>
    <w:rsid w:val="00A35E94"/>
    <w:rsid w:val="00A4717A"/>
    <w:rsid w:val="00A471D5"/>
    <w:rsid w:val="00A50222"/>
    <w:rsid w:val="00A54158"/>
    <w:rsid w:val="00A57C97"/>
    <w:rsid w:val="00A70341"/>
    <w:rsid w:val="00A70565"/>
    <w:rsid w:val="00A82195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64F1"/>
    <w:rsid w:val="00B372FE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BE56F8"/>
    <w:rsid w:val="00C07336"/>
    <w:rsid w:val="00C17E74"/>
    <w:rsid w:val="00C20A14"/>
    <w:rsid w:val="00C33108"/>
    <w:rsid w:val="00C33197"/>
    <w:rsid w:val="00C34A74"/>
    <w:rsid w:val="00C3550B"/>
    <w:rsid w:val="00C4349C"/>
    <w:rsid w:val="00C469A1"/>
    <w:rsid w:val="00C46A97"/>
    <w:rsid w:val="00C52532"/>
    <w:rsid w:val="00C572B5"/>
    <w:rsid w:val="00C57C3D"/>
    <w:rsid w:val="00C6714A"/>
    <w:rsid w:val="00C72C32"/>
    <w:rsid w:val="00C758B4"/>
    <w:rsid w:val="00C8295B"/>
    <w:rsid w:val="00C85C4A"/>
    <w:rsid w:val="00C87306"/>
    <w:rsid w:val="00CC2857"/>
    <w:rsid w:val="00CC49CE"/>
    <w:rsid w:val="00CC6080"/>
    <w:rsid w:val="00CD1651"/>
    <w:rsid w:val="00CD6823"/>
    <w:rsid w:val="00CE150C"/>
    <w:rsid w:val="00CE1ED4"/>
    <w:rsid w:val="00CF097A"/>
    <w:rsid w:val="00D019EA"/>
    <w:rsid w:val="00D021B0"/>
    <w:rsid w:val="00D216DA"/>
    <w:rsid w:val="00D263CD"/>
    <w:rsid w:val="00D30C6B"/>
    <w:rsid w:val="00D42766"/>
    <w:rsid w:val="00D44D1B"/>
    <w:rsid w:val="00D53D04"/>
    <w:rsid w:val="00D540F5"/>
    <w:rsid w:val="00D55F3E"/>
    <w:rsid w:val="00D56DFF"/>
    <w:rsid w:val="00D57259"/>
    <w:rsid w:val="00D6794F"/>
    <w:rsid w:val="00D72FA2"/>
    <w:rsid w:val="00D7436D"/>
    <w:rsid w:val="00D77E7C"/>
    <w:rsid w:val="00D8061A"/>
    <w:rsid w:val="00D840DD"/>
    <w:rsid w:val="00D90DD5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212F"/>
    <w:rsid w:val="00E268FD"/>
    <w:rsid w:val="00E47564"/>
    <w:rsid w:val="00E47D55"/>
    <w:rsid w:val="00E76668"/>
    <w:rsid w:val="00E90387"/>
    <w:rsid w:val="00E91297"/>
    <w:rsid w:val="00E959CA"/>
    <w:rsid w:val="00EA220B"/>
    <w:rsid w:val="00EA79DC"/>
    <w:rsid w:val="00EB5350"/>
    <w:rsid w:val="00EB714F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36FD1"/>
    <w:rsid w:val="00F46087"/>
    <w:rsid w:val="00F54F3F"/>
    <w:rsid w:val="00F57765"/>
    <w:rsid w:val="00F60B23"/>
    <w:rsid w:val="00F63290"/>
    <w:rsid w:val="00F63769"/>
    <w:rsid w:val="00F643A9"/>
    <w:rsid w:val="00F64A3B"/>
    <w:rsid w:val="00F64EE6"/>
    <w:rsid w:val="00F74F64"/>
    <w:rsid w:val="00F91430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D4A8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30</cp:revision>
  <cp:lastPrinted>2019-12-11T10:12:00Z</cp:lastPrinted>
  <dcterms:created xsi:type="dcterms:W3CDTF">2020-01-14T07:57:00Z</dcterms:created>
  <dcterms:modified xsi:type="dcterms:W3CDTF">2020-01-27T17:29:00Z</dcterms:modified>
</cp:coreProperties>
</file>