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4956"/>
        <w:gridCol w:w="6248"/>
      </w:tblGrid>
      <w:tr w:rsidR="00AB2BA8" w:rsidRPr="001857E0" w14:paraId="66AD72C4" w14:textId="77777777" w:rsidTr="0077741A">
        <w:trPr>
          <w:trHeight w:val="4963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14:paraId="1895E2B2" w14:textId="09B8AA03" w:rsidR="00AB2BA8" w:rsidRPr="001857E0" w:rsidRDefault="00156A4C" w:rsidP="00AF7ABF">
            <w:pPr>
              <w:rPr>
                <w:rFonts w:ascii="Century Gothic" w:hAnsi="Century Gothic"/>
                <w:sz w:val="16"/>
                <w:szCs w:val="16"/>
              </w:rPr>
            </w:pPr>
            <w:r w:rsidRPr="00F93AAE">
              <w:rPr>
                <w:noProof/>
                <w:sz w:val="18"/>
                <w:szCs w:val="1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D2C17B0" wp14:editId="68C6CAEF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2621280</wp:posOffset>
                      </wp:positionV>
                      <wp:extent cx="3048000" cy="15049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0" cy="1504950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8D9A95F" id="Rectangle 1" o:spid="_x0000_s1026" style="position:absolute;margin-left:-3.1pt;margin-top:206.4pt;width:240pt;height:118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" strokecolor="#1f4d78 [1604]" strokeweight="1pt">
                      <v:fill r:id="rId8" o:title="" recolor="t" rotate="t" type="frame"/>
                    </v:rect>
                  </w:pict>
                </mc:Fallback>
              </mc:AlternateContent>
            </w:r>
            <w:r w:rsidR="009A76C2"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52C57702" wp14:editId="18CCA2E4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1701165</wp:posOffset>
                      </wp:positionV>
                      <wp:extent cx="3076575" cy="866140"/>
                      <wp:effectExtent l="0" t="0" r="9525" b="0"/>
                      <wp:wrapNone/>
                      <wp:docPr id="2" name="Group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6575" cy="86614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4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E3CE1C" id="Group 27" o:spid="_x0000_s1026" style="position:absolute;margin-left:-2.8pt;margin-top:133.95pt;width:242.25pt;height:68.2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">
                      <v:rect id="Rectangle 4" o:spid="_x0000_s1027" style="position:absolute;width:31229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m06sUA&#10;AADaAAAADwAAAGRycy9kb3ducmV2LnhtbESPW2sCMRSE34X+h3AKfdNsSxG7GkUKpaUv3qrSt8Pm&#10;dHdpcrJsshf99UYQfBxm5htmtuitES3VvnSs4HmUgCDOnC45V/Cz+xhOQPiArNE4JgUn8rCYPwxm&#10;mGrX8YbabchFhLBPUUERQpVK6bOCLPqRq4ij9+dqiyHKOpe6xi7CrZEvSTKWFkuOCwVW9F5Q9r9t&#10;rILf1nRmfXjzx75Zfu5P36smOa+Uenrsl1MQgfpwD9/aX1rBK1yvxBsg5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+bTqxQAAANoAAAAPAAAAAAAAAAAAAAAAAJgCAABkcnMv&#10;ZG93bnJldi54bWxQSwUGAAAAAAQABAD1AAAAigM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qjEq+AAAA2gAAAA8AAABkcnMvZG93bnJldi54bWxET89rwjAUvg/2P4QneFvTVnDSGcUNBE8F&#10;nb0/mre22LxkTWzrf28Ogx0/vt/b/Wx6MdLgO8sKsiQFQVxb3XGj4Pp9fNuA8AFZY2+ZFDzIw373&#10;+rLFQtuJzzReQiNiCPsCFbQhuEJKX7dk0CfWEUfuxw4GQ4RDI/WAUww3vczTdC0NdhwbWnT01VJ9&#10;u9yNgv7ztppd+Z41lc2dLakqH7+VUsvFfPgAEWgO/+I/90kriFvjlXgD5O4J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BqjEq+AAAA2gAAAA8AAAAAAAAAAAAAAAAAnwIAAGRy&#10;cy9kb3ducmV2LnhtbFBLBQYAAAAABAAEAPcAAACKAwAAAAA=&#10;">
                        <v:imagedata r:id="rId10" o:title="Checklist"/>
                        <v:path arrowok="t"/>
                        <o:lock v:ext="edit" aspectratio="f"/>
                      </v:shape>
                    </v:group>
                  </w:pict>
                </mc:Fallback>
              </mc:AlternateContent>
            </w:r>
            <w:r w:rsidR="0009432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721F4196" wp14:editId="5B11715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782955</wp:posOffset>
                      </wp:positionV>
                      <wp:extent cx="3009900" cy="1104265"/>
                      <wp:effectExtent l="0" t="0" r="0" b="635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09900" cy="11042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0A3FA6" w14:textId="2D81E66A" w:rsidR="00094328" w:rsidRPr="00094328" w:rsidRDefault="006266F1" w:rsidP="00953C4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Conserverie artisanale de sardines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1F41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1pt;margin-top:61.65pt;width:237pt;height:8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" filled="f" stroked="f">
                      <v:textbox>
                        <w:txbxContent>
                          <w:p w14:paraId="1E0A3FA6" w14:textId="2D81E66A" w:rsidR="00094328" w:rsidRPr="00094328" w:rsidRDefault="006266F1" w:rsidP="00953C4F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  <w:sz w:val="36"/>
                                <w:szCs w:val="36"/>
                              </w:rPr>
                              <w:t>Conserverie artisanale de sardines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B2BA8" w:rsidRPr="001857E0"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512F76A" wp14:editId="6DE41F6C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277495</wp:posOffset>
                      </wp:positionV>
                      <wp:extent cx="280098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0098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B33219" w14:textId="61E778F3" w:rsidR="00AB2BA8" w:rsidRPr="00287BBB" w:rsidRDefault="000D4A6A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  <w:r w:rsidR="00AB2BA8"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12F76A" id="_x0000_s1027" type="#_x0000_t202" style="position:absolute;margin-left:8.9pt;margin-top:21.85pt;width:220.5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" filled="f" stroked="f">
                      <v:textbox>
                        <w:txbxContent>
                          <w:p w14:paraId="7FB33219" w14:textId="61E778F3" w:rsidR="00AB2BA8" w:rsidRPr="00287BBB" w:rsidRDefault="000D4A6A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  <w:r w:rsidR="00AB2BA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2115"/>
              <w:gridCol w:w="3713"/>
            </w:tblGrid>
            <w:tr w:rsidR="00E91297" w:rsidRPr="00785B49" w14:paraId="654D05A3" w14:textId="77777777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897EBC0" w14:textId="5BA2F0C8" w:rsidR="00E91297" w:rsidRPr="00E91297" w:rsidRDefault="00E91297" w:rsidP="00E344F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en local</w:t>
                  </w:r>
                </w:p>
              </w:tc>
              <w:tc>
                <w:tcPr>
                  <w:tcW w:w="3713" w:type="dxa"/>
                </w:tcPr>
                <w:p w14:paraId="7C65B7E7" w14:textId="6BCDC07C" w:rsidR="008B1227" w:rsidRPr="00E91297" w:rsidRDefault="006266F1" w:rsidP="0077741A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 xml:space="preserve">Bâtiment industriel de </w:t>
                  </w:r>
                  <w:r w:rsidR="006D11A3">
                    <w:rPr>
                      <w:b w:val="0"/>
                      <w:bCs w:val="0"/>
                      <w:sz w:val="20"/>
                      <w:szCs w:val="20"/>
                    </w:rPr>
                    <w:t>3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00</w:t>
                  </w:r>
                  <w:r w:rsidR="009A189A">
                    <w:rPr>
                      <w:b w:val="0"/>
                      <w:bCs w:val="0"/>
                      <w:sz w:val="20"/>
                      <w:szCs w:val="20"/>
                    </w:rPr>
                    <w:t xml:space="preserve"> m2</w:t>
                  </w:r>
                </w:p>
              </w:tc>
            </w:tr>
            <w:tr w:rsidR="00E91297" w:rsidRPr="00785B49" w14:paraId="3D31C705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49A0E660" w14:textId="61D72A4E" w:rsidR="00E91297" w:rsidRPr="00E91297" w:rsidRDefault="00E91297" w:rsidP="00E344F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7"/>
                    <w:gridCol w:w="1750"/>
                  </w:tblGrid>
                  <w:tr w:rsidR="00E91297" w14:paraId="100943E4" w14:textId="7777777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2D6E8BA7" w14:textId="072BD628"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04F04164" w14:textId="615EDADE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57AD637E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4E7E3BE6" w14:textId="0675A91A" w:rsidR="00E91297" w:rsidRPr="008B1227" w:rsidRDefault="006266F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Co-gérant administratif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5BCCB7A0" w14:textId="63EB1AB0" w:rsidR="00E91297" w:rsidRPr="008B1227" w:rsidRDefault="00571BD2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993F99" w14:paraId="74B2B3DC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FDCD317" w14:textId="75306265" w:rsidR="00993F99" w:rsidRPr="008B1227" w:rsidRDefault="006266F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Co-gérant commercial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159AF4EC" w14:textId="14F57EE1" w:rsidR="00993F99" w:rsidRPr="008B1227" w:rsidRDefault="006266F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E91297" w14:paraId="238395FC" w14:textId="7777777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31CEC7F8" w14:textId="101075CD" w:rsidR="00E91297" w:rsidRPr="008B1227" w:rsidRDefault="006266F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Ouvrier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64DA3DD9" w14:textId="2846D206" w:rsidR="00E91297" w:rsidRPr="008B1227" w:rsidRDefault="0041668C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04</w:t>
                        </w:r>
                      </w:p>
                    </w:tc>
                  </w:tr>
                  <w:tr w:rsidR="00FB0B93" w14:paraId="7077ABB7" w14:textId="77777777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14:paraId="7F40DE1D" w14:textId="7BB2A619" w:rsidR="00FB0B93" w:rsidRDefault="006266F1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Chauffeur</w:t>
                        </w:r>
                      </w:p>
                    </w:tc>
                    <w:tc>
                      <w:tcPr>
                        <w:tcW w:w="1750" w:type="dxa"/>
                      </w:tcPr>
                      <w:p w14:paraId="7695EB7A" w14:textId="0F9B1395" w:rsidR="00FB0B93" w:rsidRDefault="006266F1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3505DE66" w14:textId="7F386C6D"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14:paraId="5D075BB2" w14:textId="77777777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14:paraId="52AE8F92" w14:textId="25156D4D" w:rsidR="00E91297" w:rsidRPr="00E91297" w:rsidRDefault="008D034F" w:rsidP="00E344FD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équipements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8"/>
                    <w:gridCol w:w="1749"/>
                  </w:tblGrid>
                  <w:tr w:rsidR="00E91297" w14:paraId="4F9EFA8C" w14:textId="77777777" w:rsidTr="009A189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5062B0F" w14:textId="79F582B0"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8AEA93B" w14:textId="5B3995E1"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14:paraId="0D156FF2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20FEBCF4" w14:textId="6C714060" w:rsidR="00E91297" w:rsidRPr="008B1227" w:rsidRDefault="0025668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Table de parage 4 personnes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67A3AC4A" w14:textId="267760E8" w:rsidR="00E91297" w:rsidRPr="008B1227" w:rsidRDefault="006D11A3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207C9D" w14:paraId="3B7BC512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79DDDDF5" w14:textId="6B7129B7" w:rsidR="00207C9D" w:rsidRPr="008B1227" w:rsidRDefault="0025668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Cuisinières de précuis</w:t>
                        </w:r>
                        <w:r w:rsidR="00CE0C32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</w:t>
                        </w: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ons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4F98FF02" w14:textId="7A322B63" w:rsidR="00207C9D" w:rsidRPr="008B1227" w:rsidRDefault="006D11A3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4353D3" w14:paraId="73B25D78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68F5EF24" w14:textId="3ED74891" w:rsidR="004353D3" w:rsidRPr="008B1227" w:rsidRDefault="006D11A3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Couteaux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3DE42027" w14:textId="6407C98D" w:rsidR="004353D3" w:rsidRPr="008B1227" w:rsidRDefault="006D11A3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--</w:t>
                        </w:r>
                      </w:p>
                    </w:tc>
                  </w:tr>
                  <w:tr w:rsidR="004353D3" w14:paraId="10FF3489" w14:textId="77777777" w:rsidTr="009A189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1CB8B49D" w14:textId="4624C9B4" w:rsidR="004353D3" w:rsidRPr="008B1227" w:rsidRDefault="006D11A3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Ligne de mise en boite et sertissage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74F5B3CA" w14:textId="0C5AD6BC" w:rsidR="004353D3" w:rsidRPr="008B1227" w:rsidRDefault="006D11A3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  <w:tr w:rsidR="006D11A3" w14:paraId="00AFD7BD" w14:textId="77777777" w:rsidTr="009A189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8" w:type="dxa"/>
                      </w:tcPr>
                      <w:p w14:paraId="662B3621" w14:textId="5FB0ECE5" w:rsidR="006D11A3" w:rsidRDefault="006D11A3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Matériel de transport</w:t>
                        </w:r>
                      </w:p>
                    </w:tc>
                    <w:tc>
                      <w:tcPr>
                        <w:tcW w:w="1749" w:type="dxa"/>
                      </w:tcPr>
                      <w:p w14:paraId="22C87EA9" w14:textId="217CF259" w:rsidR="006D11A3" w:rsidRDefault="006D11A3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01</w:t>
                        </w:r>
                      </w:p>
                    </w:tc>
                  </w:tr>
                </w:tbl>
                <w:p w14:paraId="1C7C0638" w14:textId="77777777"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14:paraId="31347172" w14:textId="576C2123"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14:paraId="786B24ED" w14:textId="77777777"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365AC047" w14:textId="7675C19D"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"/>
              <w:tblW w:w="0" w:type="auto"/>
              <w:tblLook w:val="04A0" w:firstRow="1" w:lastRow="0" w:firstColumn="1" w:lastColumn="0" w:noHBand="0" w:noVBand="1"/>
            </w:tblPr>
            <w:tblGrid>
              <w:gridCol w:w="1633"/>
              <w:gridCol w:w="1357"/>
              <w:gridCol w:w="1481"/>
              <w:gridCol w:w="1357"/>
            </w:tblGrid>
            <w:tr w:rsidR="00812CDE" w:rsidRPr="00DD2A6E" w14:paraId="0D8175AD" w14:textId="77777777" w:rsidTr="006F4F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tcBorders>
                    <w:righ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4BC34783" w14:textId="5B05D167" w:rsidR="00812CDE" w:rsidRPr="00537F60" w:rsidRDefault="00812CDE" w:rsidP="00537F60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tcBorders>
                    <w:left w:val="single" w:sz="4" w:space="0" w:color="AEAAAA" w:themeColor="background2" w:themeShade="BF"/>
                  </w:tcBorders>
                  <w:shd w:val="clear" w:color="auto" w:fill="767171" w:themeFill="background2" w:themeFillShade="80"/>
                </w:tcPr>
                <w:p w14:paraId="676E4CB4" w14:textId="093F3CA1" w:rsidR="00812CDE" w:rsidRPr="00537F60" w:rsidRDefault="00812CDE" w:rsidP="00537F60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75611E" w:rsidRPr="00DD2A6E" w14:paraId="5F68CCDA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F1C27CC" w14:textId="5D04C450" w:rsidR="0075611E" w:rsidRPr="00812CDE" w:rsidRDefault="0075611E" w:rsidP="00537F60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812CD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62F9F45" w14:textId="6EC6B66E" w:rsidR="0075611E" w:rsidRPr="00537F60" w:rsidRDefault="0075611E" w:rsidP="00537F6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37F60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14:paraId="6BFDCB97" w14:textId="4A4CB4C4" w:rsidR="0075611E" w:rsidRPr="00537F60" w:rsidRDefault="0075611E" w:rsidP="00537F6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37F60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14:paraId="02786289" w14:textId="040EFD1B" w:rsidR="0075611E" w:rsidRPr="00537F60" w:rsidRDefault="0075611E" w:rsidP="00537F6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37F60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75611E" w:rsidRPr="00DD2A6E" w14:paraId="659C8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5287B20B" w14:textId="06E6F2DE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14:paraId="3AC64197" w14:textId="62E46C6C" w:rsidR="0075611E" w:rsidRPr="00D77E7C" w:rsidRDefault="006D11A3" w:rsidP="00537F6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20 000,00</w:t>
                  </w:r>
                </w:p>
              </w:tc>
              <w:tc>
                <w:tcPr>
                  <w:tcW w:w="1481" w:type="dxa"/>
                </w:tcPr>
                <w:p w14:paraId="62CEFF6A" w14:textId="240610AD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14:paraId="3A29833D" w14:textId="3D74C0DC" w:rsidR="0075611E" w:rsidRPr="00D77E7C" w:rsidRDefault="002A5527" w:rsidP="00537F6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55</w:t>
                  </w:r>
                  <w:r w:rsidR="006D11A3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</w:tr>
            <w:tr w:rsidR="0075611E" w:rsidRPr="00DD2A6E" w14:paraId="386631EC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1DC4061" w14:textId="7AC5E54A" w:rsidR="0075611E" w:rsidRPr="00DD2A6E" w:rsidRDefault="00AE092D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14:paraId="399EB177" w14:textId="0E37445C" w:rsidR="0075611E" w:rsidRPr="00D77E7C" w:rsidRDefault="002A5527" w:rsidP="00537F6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6</w:t>
                  </w:r>
                  <w:r w:rsidR="006D11A3">
                    <w:rPr>
                      <w:rFonts w:ascii="Century Gothic" w:hAnsi="Century Gothic"/>
                      <w:sz w:val="16"/>
                      <w:szCs w:val="16"/>
                    </w:rPr>
                    <w:t>0 000,00</w:t>
                  </w:r>
                </w:p>
              </w:tc>
              <w:tc>
                <w:tcPr>
                  <w:tcW w:w="1481" w:type="dxa"/>
                </w:tcPr>
                <w:p w14:paraId="180AEF1C" w14:textId="6C05B1AD" w:rsidR="0075611E" w:rsidRPr="00DD2A6E" w:rsidRDefault="002E1012" w:rsidP="00785B49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14:paraId="7683C695" w14:textId="5735B53D" w:rsidR="0075611E" w:rsidRPr="00D77E7C" w:rsidRDefault="0075611E" w:rsidP="00537F6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680B6D0E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439604E0" w14:textId="24DFC63F" w:rsidR="0075611E" w:rsidRPr="00DD2A6E" w:rsidRDefault="006D11A3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Matériel de transport</w:t>
                  </w:r>
                </w:p>
              </w:tc>
              <w:tc>
                <w:tcPr>
                  <w:tcW w:w="1357" w:type="dxa"/>
                </w:tcPr>
                <w:p w14:paraId="6D45CC8E" w14:textId="2A2DAF18" w:rsidR="0075611E" w:rsidRPr="00DD2A6E" w:rsidRDefault="006D11A3" w:rsidP="00537F6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140 000,00</w:t>
                  </w:r>
                </w:p>
              </w:tc>
              <w:tc>
                <w:tcPr>
                  <w:tcW w:w="1481" w:type="dxa"/>
                </w:tcPr>
                <w:p w14:paraId="29C552DB" w14:textId="26E6850E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14:paraId="12086B5C" w14:textId="46740354" w:rsidR="0075611E" w:rsidRPr="00D77E7C" w:rsidRDefault="002A5527" w:rsidP="00537F6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165</w:t>
                  </w:r>
                  <w:r w:rsidR="006D11A3">
                    <w:rPr>
                      <w:rFonts w:ascii="Century Gothic" w:hAnsi="Century Gothic"/>
                      <w:sz w:val="16"/>
                      <w:szCs w:val="16"/>
                    </w:rPr>
                    <w:t> 000,00</w:t>
                  </w:r>
                </w:p>
              </w:tc>
            </w:tr>
            <w:tr w:rsidR="0075611E" w:rsidRPr="00DD2A6E" w14:paraId="272ACA83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19639A9D" w14:textId="47339077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1D2F3B6D" w14:textId="77777777" w:rsidR="0075611E" w:rsidRPr="00D77E7C" w:rsidRDefault="0075611E" w:rsidP="00537F6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38077587" w14:textId="28578875" w:rsidR="0075611E" w:rsidRPr="00DD2A6E" w:rsidRDefault="002E1012" w:rsidP="002E1012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14:paraId="113486F9" w14:textId="77777777" w:rsidR="0075611E" w:rsidRPr="00D77E7C" w:rsidRDefault="0075611E" w:rsidP="00537F6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5D05EC94" w14:textId="77777777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14:paraId="2FA7C514" w14:textId="2039EF1D" w:rsidR="0075611E" w:rsidRPr="00DD2A6E" w:rsidRDefault="0075611E" w:rsidP="00785B49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14:paraId="524060AA" w14:textId="77777777" w:rsidR="0075611E" w:rsidRPr="00D77E7C" w:rsidRDefault="0075611E" w:rsidP="00537F6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14:paraId="0AC92FC7" w14:textId="7759B761" w:rsidR="0075611E" w:rsidRPr="00DD2A6E" w:rsidRDefault="002E1012" w:rsidP="00785B49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14:paraId="633AACD9" w14:textId="6E318449" w:rsidR="0075611E" w:rsidRPr="00D77E7C" w:rsidRDefault="0075611E" w:rsidP="00537F60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75611E" w:rsidRPr="00DD2A6E" w14:paraId="1F3250DD" w14:textId="77777777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14:paraId="74B0C49F" w14:textId="28875720" w:rsidR="0075611E" w:rsidRPr="00D77E7C" w:rsidRDefault="002E1012" w:rsidP="00537F60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3C73FE26" w14:textId="70F3E4CD" w:rsidR="0075611E" w:rsidRPr="00DD2A6E" w:rsidRDefault="002A5527" w:rsidP="00537F6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22</w:t>
                  </w:r>
                  <w:r w:rsidR="006D11A3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14:paraId="48E9D158" w14:textId="6B262B77" w:rsidR="0075611E" w:rsidRPr="00DD2A6E" w:rsidRDefault="002E1012" w:rsidP="00537F60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14:paraId="4D10F921" w14:textId="7CE775FC" w:rsidR="0075611E" w:rsidRPr="00D77E7C" w:rsidRDefault="002A5527" w:rsidP="00537F60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22</w:t>
                  </w:r>
                  <w:r w:rsidR="006D11A3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0 000,00</w:t>
                  </w:r>
                </w:p>
              </w:tc>
            </w:tr>
          </w:tbl>
          <w:p w14:paraId="6F747E2D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8B2A891" w14:textId="541E6660"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D’ACTIVITES</w:t>
            </w:r>
          </w:p>
          <w:tbl>
            <w:tblPr>
              <w:tblStyle w:val="Tableausimple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921"/>
              <w:gridCol w:w="2907"/>
            </w:tblGrid>
            <w:tr w:rsidR="002E1012" w:rsidRPr="002E1012" w14:paraId="3C2F03CE" w14:textId="77777777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C03E3D3" w14:textId="772776A7" w:rsidR="002E1012" w:rsidRPr="002E1012" w:rsidRDefault="00CE0C3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 de production</w:t>
                  </w:r>
                  <w:r w:rsidR="002E1012" w:rsidRPr="002E1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annuelle</w:t>
                  </w:r>
                </w:p>
              </w:tc>
              <w:tc>
                <w:tcPr>
                  <w:tcW w:w="2907" w:type="dxa"/>
                  <w:vAlign w:val="center"/>
                </w:tcPr>
                <w:p w14:paraId="574643DC" w14:textId="77777777" w:rsidR="002A5527" w:rsidRDefault="002A5527" w:rsidP="006F4F1A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20 packs de 50 boites de conserve de sardines chacune / jour </w:t>
                  </w:r>
                </w:p>
                <w:p w14:paraId="5C447F12" w14:textId="77777777" w:rsidR="002A5527" w:rsidRDefault="002A5527" w:rsidP="002A552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(220 jours l’année)</w:t>
                  </w:r>
                </w:p>
                <w:p w14:paraId="0C47DE7C" w14:textId="0DBDC93E" w:rsidR="002A5527" w:rsidRPr="002E1012" w:rsidRDefault="00CF6314" w:rsidP="002A5527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(300</w:t>
                  </w:r>
                  <w:r w:rsidR="002A5527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,00 MAD / pack)</w:t>
                  </w:r>
                </w:p>
              </w:tc>
            </w:tr>
            <w:tr w:rsidR="002E1012" w:rsidRPr="002E1012" w14:paraId="368B8DE1" w14:textId="77777777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14:paraId="025BDE49" w14:textId="77777777" w:rsidR="002E1012" w:rsidRDefault="002E1012" w:rsidP="006F4F1A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14:paraId="72B1B79F" w14:textId="3C160DDE" w:rsidR="006F4F1A" w:rsidRPr="002E1012" w:rsidRDefault="006F4F1A" w:rsidP="006F4F1A">
                  <w:pPr>
                    <w:spacing w:line="276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6B6C0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(60% d</w:t>
                  </w:r>
                  <w:r w:rsidR="00CE0C3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 la</w:t>
                  </w:r>
                  <w:bookmarkStart w:id="0" w:name="_GoBack"/>
                  <w:bookmarkEnd w:id="0"/>
                  <w:r w:rsidRPr="006B6C0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 w:rsidR="00CE0C3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 de production</w:t>
                  </w:r>
                  <w:r w:rsidR="00CE0C32" w:rsidRPr="006B6C0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  <w:r w:rsidRPr="006B6C0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annuelle)</w:t>
                  </w:r>
                </w:p>
              </w:tc>
              <w:tc>
                <w:tcPr>
                  <w:tcW w:w="2907" w:type="dxa"/>
                  <w:vAlign w:val="center"/>
                </w:tcPr>
                <w:p w14:paraId="26DE3B09" w14:textId="6138724A" w:rsidR="002E1012" w:rsidRPr="002E1012" w:rsidRDefault="00CF6314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  <w:lang w:bidi="ar-MA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  <w:lang w:bidi="ar-MA"/>
                    </w:rPr>
                    <w:t>792 000,00 MAD</w:t>
                  </w:r>
                </w:p>
              </w:tc>
            </w:tr>
          </w:tbl>
          <w:p w14:paraId="631971E4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27A1A9EA" w14:textId="6F2EB134" w:rsidR="002526EB" w:rsidRPr="002526EB" w:rsidRDefault="002526EB" w:rsidP="002526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 w:rsidR="008D034F">
              <w:rPr>
                <w:rFonts w:ascii="Century Gothic" w:hAnsi="Century Gothic"/>
                <w:sz w:val="18"/>
                <w:szCs w:val="18"/>
              </w:rPr>
              <w:t xml:space="preserve">INDH, </w:t>
            </w:r>
            <w:r w:rsidR="006B6C04">
              <w:rPr>
                <w:rFonts w:ascii="Century Gothic" w:hAnsi="Century Gothic"/>
                <w:sz w:val="18"/>
                <w:szCs w:val="18"/>
              </w:rPr>
              <w:t xml:space="preserve">ONP, </w:t>
            </w:r>
            <w:r w:rsidR="006D11A3">
              <w:rPr>
                <w:rFonts w:ascii="Century Gothic" w:hAnsi="Century Gothic"/>
                <w:sz w:val="18"/>
                <w:szCs w:val="18"/>
              </w:rPr>
              <w:t xml:space="preserve">DPM, </w:t>
            </w:r>
            <w:r>
              <w:rPr>
                <w:rFonts w:ascii="Century Gothic" w:hAnsi="Century Gothic"/>
                <w:sz w:val="18"/>
                <w:szCs w:val="18"/>
              </w:rPr>
              <w:t>CRI</w:t>
            </w:r>
            <w:r w:rsidR="006D11A3">
              <w:rPr>
                <w:rFonts w:ascii="Century Gothic" w:hAnsi="Century Gothic"/>
                <w:sz w:val="18"/>
                <w:szCs w:val="18"/>
              </w:rPr>
              <w:t>, INRH</w:t>
            </w:r>
          </w:p>
          <w:p w14:paraId="6233273F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70C56656" w14:textId="77777777"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14:paraId="64C41CEB" w14:textId="77777777" w:rsidR="00AB2BA8" w:rsidRDefault="00AB2BA8" w:rsidP="00AF7ABF">
            <w:pPr>
              <w:rPr>
                <w:rFonts w:ascii="Century Gothic" w:hAnsi="Century Gothic"/>
                <w:b/>
                <w:bCs/>
              </w:rPr>
            </w:pPr>
          </w:p>
          <w:p w14:paraId="025BE9EF" w14:textId="77777777" w:rsidR="001D111C" w:rsidRPr="001857E0" w:rsidRDefault="001D111C" w:rsidP="00AF7ABF">
            <w:pPr>
              <w:rPr>
                <w:sz w:val="16"/>
                <w:szCs w:val="16"/>
              </w:rPr>
            </w:pPr>
          </w:p>
          <w:p w14:paraId="4EDBF0B0" w14:textId="72AE5A63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3D02902F" w14:textId="77777777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11"/>
              <w:gridCol w:w="2704"/>
            </w:tblGrid>
            <w:tr w:rsidR="009A76C2" w:rsidRPr="001857E0" w14:paraId="1FAEFB1F" w14:textId="77777777" w:rsidTr="009A76C2">
              <w:trPr>
                <w:trHeight w:val="275"/>
              </w:trPr>
              <w:tc>
                <w:tcPr>
                  <w:tcW w:w="2011" w:type="dxa"/>
                </w:tcPr>
                <w:p w14:paraId="57633206" w14:textId="5FE69C61" w:rsidR="009A76C2" w:rsidRPr="001857E0" w:rsidRDefault="009A76C2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1382E59A" w14:textId="3BC7201C" w:rsidR="009A76C2" w:rsidRPr="001857E0" w:rsidRDefault="009A76C2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21C66303" w14:textId="77777777" w:rsidTr="00AF7ABF">
              <w:trPr>
                <w:trHeight w:val="573"/>
              </w:trPr>
              <w:tc>
                <w:tcPr>
                  <w:tcW w:w="2011" w:type="dxa"/>
                </w:tcPr>
                <w:p w14:paraId="7A8F27FF" w14:textId="57C70841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60FE5CD1" w14:textId="282B6F75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14:paraId="193BAF72" w14:textId="560D03D8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B2BA8" w:rsidRPr="001857E0" w14:paraId="1D14EA52" w14:textId="77777777" w:rsidTr="00AF7ABF">
              <w:trPr>
                <w:trHeight w:val="403"/>
              </w:trPr>
              <w:tc>
                <w:tcPr>
                  <w:tcW w:w="2011" w:type="dxa"/>
                </w:tcPr>
                <w:p w14:paraId="52D11F37" w14:textId="242071D4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2704" w:type="dxa"/>
                </w:tcPr>
                <w:p w14:paraId="3BA75281" w14:textId="07DF1146" w:rsidR="00AB2BA8" w:rsidRPr="001857E0" w:rsidRDefault="00AB2BA8" w:rsidP="00AF7ABF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66DFBE5" w14:textId="365ED7C2" w:rsidR="00AB2BA8" w:rsidRPr="001857E0" w:rsidRDefault="00AB2BA8" w:rsidP="00AF7ABF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 w:rsidRPr="001857E0"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5E387CED" wp14:editId="381D679D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ED34F38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">
                      <v:rect id="Rectangle 16" o:spid="_x0000_s1027" style="position:absolute;width:4572;height:457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oMsb0A&#10;AADbAAAADwAAAGRycy9kb3ducmV2LnhtbERPywrCMBC8C/5DWMGbpooVqUYRQfDoC6G3pVnbYrOp&#10;TdT690YQnNMuszOzs1i1phJPalxpWcFoGIEgzqwuOVdwPm0HMxDOI2usLJOCNzlYLbudBSbavvhA&#10;z6PPRTBhl6CCwvs6kdJlBRl0Q1sTB+5qG4M+rE0udYOvYG4qOY6iqTRYckgosKZNQdnt+DAKUgyo&#10;4vV9v4m8vUy2cZumsVL9Xrueg/DU+v/xT73T4f0pfLuEAe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CoMsb0AAADbAAAADwAAAAAAAAAAAAAAAACYAgAAZHJzL2Rvd25yZXYu&#10;eG1sUEsFBgAAAAAEAAQA9QAAAIID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WYw8AA&#10;AADbAAAADwAAAGRycy9kb3ducmV2LnhtbERPXYvCMBB8F/wPYQXfNPWw4vWaigiCj34h9G1p9tpy&#10;zaY2Oa3/3giC87TL7MzspKveNOJGnastK5hNIxDEhdU1lwrOp+1kCcJ5ZI2NZVLwIAerbDhIMdH2&#10;zge6HX0pggm7BBVU3reJlK6oyKCb2pY4cL+2M+jD2pVSd3gP5qaRX1G0kAZrDgkVtrSpqPg7/hsF&#10;OQY08fq630TeXubbuM/zWKnxqF//gPDU+8/xW73T4f1veHUJA8j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bWYw8AAAADbAAAADwAAAAAAAAAAAAAAAACYAgAAZHJzL2Rvd25y&#10;ZXYueG1sUEsFBgAAAAAEAAQA9QAAAIUD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P748EA&#10;AADbAAAADwAAAGRycy9kb3ducmV2LnhtbESPQYvCQAyF7wv+hyGCt3Wq2EWqo4ggeHRVhN5CJ7bF&#10;TqZ2Rq3/3hwWNreQl/fet1z3rlFP6kLt2cBknIAiLrytuTRwPu2+56BCRLbYeCYDbwqwXg2+lphZ&#10;/+Jfeh5jqcSEQ4YGqhjbTOtQVOQwjH1LLLer7xxGWbtS2w5fYu4aPU2SH+2wZkmosKVtRcXt+HAG&#10;cpRp0s39sE2iv8x2aZ/nqTGjYb9ZgIrUx3/x3/feGphKe2ERDtCr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j++PBAAAA2wAAAA8AAAAAAAAAAAAAAAAAmAIAAGRycy9kb3du&#10;cmV2LnhtbFBLBQYAAAAABAAEAPUAAACGAw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eeLwA&#10;AADbAAAADwAAAGRycy9kb3ducmV2LnhtbERPywrCMBC8C/5DWMGbpooVqUYRQfDoC6G3pVnbYrOp&#10;TdT690YQnNswL2axak0lntS40rKC0TACQZxZXXKu4HzaDmYgnEfWWFkmBW9ysFp2OwtMtH3xgZ5H&#10;n4tQwi5BBYX3dSKlywoy6Ia2Jg7a1TYGfaBNLnWDr1BuKjmOoqk0WHJYKLCmTUHZ7fgwClIMqOL1&#10;fb+JvL1MtnGbprFS/V67noPw1Pq/+ZfeaQXjEXy/hB8gl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r154vAAAANsAAAAPAAAAAAAAAAAAAAAAAJgCAABkcnMvZG93bnJldi54&#10;bWxQSwUGAAAAAAQABAD1AAAAgQM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3AD74A&#10;AADbAAAADwAAAGRycy9kb3ducmV2LnhtbERPTYvCMBS8C/6H8IS92dRiRapRRBA8uipCb4/m2Rab&#10;l9pE7f77jSA4t2G+mOW6N414UudqywomUQyCuLC65lLB+bQbz0E4j6yxsUwK/sjBejUcLDHT9sW/&#10;9Dz6UoQSdhkqqLxvMyldUZFBF9mWOGhX2xn0gXal1B2+QrlpZBLHM2mw5rBQYUvbiorb8WEU5BjQ&#10;pJv7YRt7e5nu0j7PU6V+Rv1mAcJT77/mT3qvFSQJvL+EHyBX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19wA++AAAA2wAAAA8AAAAAAAAAAAAAAAAAmAIAAGRycy9kb3ducmV2&#10;LnhtbFBLBQYAAAAABAAEAPUAAACDAw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4654B33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167E473" w14:textId="77777777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14:paraId="2210359C" w14:textId="77777777" w:rsidTr="00AF7ABF">
              <w:trPr>
                <w:trHeight w:val="434"/>
              </w:trPr>
              <w:tc>
                <w:tcPr>
                  <w:tcW w:w="4717" w:type="dxa"/>
                </w:tcPr>
                <w:p w14:paraId="26623ECE" w14:textId="77777777" w:rsidR="00AB2BA8" w:rsidRPr="001857E0" w:rsidRDefault="00AB2BA8" w:rsidP="00AF7ABF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14:paraId="66FAB471" w14:textId="77777777" w:rsidTr="00AF7ABF">
              <w:trPr>
                <w:trHeight w:val="403"/>
              </w:trPr>
              <w:tc>
                <w:tcPr>
                  <w:tcW w:w="4717" w:type="dxa"/>
                </w:tcPr>
                <w:p w14:paraId="78A65E0D" w14:textId="2B55CC69" w:rsidR="009A189A" w:rsidRDefault="004504DC" w:rsidP="007D7AAC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Ce </w:t>
                  </w:r>
                  <w:r w:rsidR="001857E0"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proj</w:t>
                  </w:r>
                  <w:r w:rsidR="00DA46C5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et porte sur </w:t>
                  </w:r>
                  <w:r w:rsidR="006266F1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 création d’une conserverie de sardines, passant par les processus suivants :</w:t>
                  </w:r>
                </w:p>
                <w:p w14:paraId="53A54422" w14:textId="77777777" w:rsidR="006266F1" w:rsidRDefault="006266F1" w:rsidP="006266F1">
                  <w:pPr>
                    <w:pStyle w:val="Paragraphedeliste"/>
                    <w:numPr>
                      <w:ilvl w:val="0"/>
                      <w:numId w:val="12"/>
                    </w:num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Réception des sardines</w:t>
                  </w:r>
                </w:p>
                <w:p w14:paraId="3BBC152D" w14:textId="77777777" w:rsidR="006266F1" w:rsidRDefault="006266F1" w:rsidP="006266F1">
                  <w:pPr>
                    <w:pStyle w:val="Paragraphedeliste"/>
                    <w:numPr>
                      <w:ilvl w:val="0"/>
                      <w:numId w:val="12"/>
                    </w:num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Lavage</w:t>
                  </w:r>
                </w:p>
                <w:p w14:paraId="45298C8B" w14:textId="77777777" w:rsidR="006266F1" w:rsidRDefault="006266F1" w:rsidP="006266F1">
                  <w:pPr>
                    <w:pStyle w:val="Paragraphedeliste"/>
                    <w:numPr>
                      <w:ilvl w:val="0"/>
                      <w:numId w:val="12"/>
                    </w:num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Nettoyage</w:t>
                  </w:r>
                </w:p>
                <w:p w14:paraId="47AA886A" w14:textId="6F5A3253" w:rsidR="006266F1" w:rsidRDefault="006D11A3" w:rsidP="006266F1">
                  <w:pPr>
                    <w:pStyle w:val="Paragraphedeliste"/>
                    <w:numPr>
                      <w:ilvl w:val="0"/>
                      <w:numId w:val="12"/>
                    </w:num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Etetage</w:t>
                  </w:r>
                </w:p>
                <w:p w14:paraId="134220C1" w14:textId="77777777" w:rsidR="006D11A3" w:rsidRDefault="006D11A3" w:rsidP="006266F1">
                  <w:pPr>
                    <w:pStyle w:val="Paragraphedeliste"/>
                    <w:numPr>
                      <w:ilvl w:val="0"/>
                      <w:numId w:val="12"/>
                    </w:num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Eviscération</w:t>
                  </w:r>
                </w:p>
                <w:p w14:paraId="28AF3CFE" w14:textId="72497E7B" w:rsidR="006D11A3" w:rsidRDefault="006D11A3" w:rsidP="006266F1">
                  <w:pPr>
                    <w:pStyle w:val="Paragraphedeliste"/>
                    <w:numPr>
                      <w:ilvl w:val="0"/>
                      <w:numId w:val="12"/>
                    </w:num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Précuis</w:t>
                  </w:r>
                  <w:r w:rsidR="00CE0C32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</w:t>
                  </w: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on</w:t>
                  </w:r>
                </w:p>
                <w:p w14:paraId="3E5489ED" w14:textId="77777777" w:rsidR="006D11A3" w:rsidRDefault="006D11A3" w:rsidP="006266F1">
                  <w:pPr>
                    <w:pStyle w:val="Paragraphedeliste"/>
                    <w:numPr>
                      <w:ilvl w:val="0"/>
                      <w:numId w:val="12"/>
                    </w:num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Séchage</w:t>
                  </w:r>
                </w:p>
                <w:p w14:paraId="07FDB6AD" w14:textId="77777777" w:rsidR="006D11A3" w:rsidRDefault="006D11A3" w:rsidP="006266F1">
                  <w:pPr>
                    <w:pStyle w:val="Paragraphedeliste"/>
                    <w:numPr>
                      <w:ilvl w:val="0"/>
                      <w:numId w:val="12"/>
                    </w:num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Mise en boite avec de l’huile</w:t>
                  </w:r>
                </w:p>
                <w:p w14:paraId="17A66EF0" w14:textId="444D067D" w:rsidR="006D11A3" w:rsidRPr="006266F1" w:rsidRDefault="006D11A3" w:rsidP="006266F1">
                  <w:pPr>
                    <w:pStyle w:val="Paragraphedeliste"/>
                    <w:numPr>
                      <w:ilvl w:val="0"/>
                      <w:numId w:val="12"/>
                    </w:num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Sertissage et conditionnement</w:t>
                  </w:r>
                </w:p>
              </w:tc>
            </w:tr>
          </w:tbl>
          <w:p w14:paraId="675AA839" w14:textId="559780E3" w:rsidR="008D034F" w:rsidRPr="0016089C" w:rsidRDefault="003E2BAB" w:rsidP="0016089C">
            <w:pPr>
              <w:spacing w:before="240"/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   </w:t>
            </w:r>
            <w:r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Produits et services :</w:t>
            </w:r>
          </w:p>
          <w:p w14:paraId="3AE9494A" w14:textId="7AA7A69F" w:rsidR="00156A4C" w:rsidRPr="00FB0B93" w:rsidRDefault="006266F1" w:rsidP="00FB0B93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>Boites de conserve de sardines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2AD677D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  <w:tr w:rsidR="00AB2BA8" w:rsidRPr="001857E0" w14:paraId="7DD796E9" w14:textId="77777777" w:rsidTr="00204A23">
        <w:trPr>
          <w:trHeight w:val="493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376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204A23" w:rsidRPr="001857E0" w14:paraId="25F27A60" w14:textId="77777777" w:rsidTr="00204A23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7FBD8DB6" w14:textId="77777777" w:rsidR="00204A23" w:rsidRPr="00785B49" w:rsidRDefault="00204A23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204A23" w:rsidRPr="001857E0" w14:paraId="649184B5" w14:textId="77777777" w:rsidTr="00204A23">
              <w:trPr>
                <w:trHeight w:val="297"/>
              </w:trPr>
              <w:tc>
                <w:tcPr>
                  <w:tcW w:w="1656" w:type="dxa"/>
                </w:tcPr>
                <w:p w14:paraId="624D8712" w14:textId="77777777" w:rsidR="00204A23" w:rsidRPr="001857E0" w:rsidRDefault="00204A23" w:rsidP="00204A2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14:paraId="5343A158" w14:textId="77777777" w:rsidR="00204A23" w:rsidRPr="00785B49" w:rsidRDefault="00204A23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204A23" w:rsidRPr="001857E0" w14:paraId="729ACFF6" w14:textId="77777777" w:rsidTr="00204A23">
              <w:trPr>
                <w:trHeight w:val="297"/>
              </w:trPr>
              <w:tc>
                <w:tcPr>
                  <w:tcW w:w="1656" w:type="dxa"/>
                </w:tcPr>
                <w:p w14:paraId="3D9D087E" w14:textId="77777777" w:rsidR="00204A23" w:rsidRDefault="00204A23" w:rsidP="00204A2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14:paraId="48AF9CAB" w14:textId="77777777" w:rsidR="00204A23" w:rsidRDefault="006266F1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National</w:t>
                  </w:r>
                </w:p>
                <w:p w14:paraId="4C5BA376" w14:textId="2D73842C" w:rsidR="006266F1" w:rsidRPr="00785B49" w:rsidRDefault="006266F1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(Export envisageable)</w:t>
                  </w:r>
                </w:p>
              </w:tc>
            </w:tr>
            <w:tr w:rsidR="00204A23" w:rsidRPr="001857E0" w14:paraId="1B987557" w14:textId="77777777" w:rsidTr="00204A23">
              <w:trPr>
                <w:trHeight w:val="297"/>
              </w:trPr>
              <w:tc>
                <w:tcPr>
                  <w:tcW w:w="4717" w:type="dxa"/>
                  <w:gridSpan w:val="2"/>
                </w:tcPr>
                <w:p w14:paraId="3829185D" w14:textId="141A2FDB" w:rsidR="00204A23" w:rsidRPr="00785B49" w:rsidRDefault="00204A23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537F60" w:rsidRPr="001857E0" w14:paraId="3F696279" w14:textId="77777777" w:rsidTr="00204A23">
              <w:trPr>
                <w:trHeight w:val="640"/>
              </w:trPr>
              <w:tc>
                <w:tcPr>
                  <w:tcW w:w="1656" w:type="dxa"/>
                </w:tcPr>
                <w:p w14:paraId="42DA3E02" w14:textId="69C7A4EA" w:rsidR="00537F60" w:rsidRPr="001857E0" w:rsidRDefault="00812CDE" w:rsidP="00537F60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14:paraId="49899D6E" w14:textId="07D0BC95" w:rsidR="00537F60" w:rsidRPr="00785B49" w:rsidRDefault="00812CDE" w:rsidP="00537F60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Peche</w:t>
                  </w:r>
                </w:p>
              </w:tc>
            </w:tr>
            <w:tr w:rsidR="00537F60" w:rsidRPr="001857E0" w14:paraId="45DE978A" w14:textId="77777777" w:rsidTr="00812CDE">
              <w:trPr>
                <w:trHeight w:val="722"/>
              </w:trPr>
              <w:tc>
                <w:tcPr>
                  <w:tcW w:w="1656" w:type="dxa"/>
                </w:tcPr>
                <w:p w14:paraId="48F389CF" w14:textId="6C4695E4" w:rsidR="00537F60" w:rsidRPr="001857E0" w:rsidRDefault="00812CDE" w:rsidP="00537F60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14:paraId="41FA9979" w14:textId="4E1EFBBA" w:rsidR="00537F60" w:rsidRPr="00785B49" w:rsidRDefault="006266F1" w:rsidP="00537F60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Filière pêche</w:t>
                  </w:r>
                </w:p>
              </w:tc>
            </w:tr>
            <w:tr w:rsidR="00537F60" w:rsidRPr="001857E0" w14:paraId="259DA1D6" w14:textId="77777777" w:rsidTr="00204A23">
              <w:trPr>
                <w:trHeight w:val="841"/>
              </w:trPr>
              <w:tc>
                <w:tcPr>
                  <w:tcW w:w="1656" w:type="dxa"/>
                </w:tcPr>
                <w:p w14:paraId="07686825" w14:textId="422D4CA0" w:rsidR="00537F60" w:rsidRPr="001857E0" w:rsidRDefault="00812CDE" w:rsidP="00537F60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 concerné</w:t>
                  </w:r>
                </w:p>
              </w:tc>
              <w:tc>
                <w:tcPr>
                  <w:tcW w:w="3061" w:type="dxa"/>
                </w:tcPr>
                <w:p w14:paraId="4B701334" w14:textId="29DF7BDA" w:rsidR="00537F60" w:rsidRPr="00785B49" w:rsidRDefault="006266F1" w:rsidP="00537F60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Transformation</w:t>
                  </w:r>
                </w:p>
              </w:tc>
            </w:tr>
            <w:tr w:rsidR="00204A23" w:rsidRPr="001857E0" w14:paraId="637C7A11" w14:textId="77777777" w:rsidTr="00204A23">
              <w:trPr>
                <w:trHeight w:val="859"/>
              </w:trPr>
              <w:tc>
                <w:tcPr>
                  <w:tcW w:w="1656" w:type="dxa"/>
                </w:tcPr>
                <w:p w14:paraId="2B565075" w14:textId="77777777" w:rsidR="00204A23" w:rsidRPr="001857E0" w:rsidRDefault="00204A23" w:rsidP="00204A2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14:paraId="29595772" w14:textId="2D360E6D" w:rsidR="00204A23" w:rsidRPr="00785B49" w:rsidRDefault="0016089C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SARL</w:t>
                  </w:r>
                </w:p>
              </w:tc>
            </w:tr>
            <w:tr w:rsidR="00204A23" w:rsidRPr="001857E0" w14:paraId="4ACE0B12" w14:textId="77777777" w:rsidTr="00204A23">
              <w:trPr>
                <w:trHeight w:val="80"/>
              </w:trPr>
              <w:tc>
                <w:tcPr>
                  <w:tcW w:w="1656" w:type="dxa"/>
                </w:tcPr>
                <w:p w14:paraId="3963CD38" w14:textId="77777777" w:rsidR="00204A23" w:rsidRPr="001857E0" w:rsidRDefault="00204A23" w:rsidP="00204A23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14:paraId="44C4BE87" w14:textId="77777777" w:rsidR="00204A23" w:rsidRPr="00785B49" w:rsidRDefault="00204A23" w:rsidP="00204A23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14:paraId="477B0D9B" w14:textId="4F239925"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C5D05E" w14:textId="77777777" w:rsidR="00AB2BA8" w:rsidRPr="001857E0" w:rsidRDefault="00AB2BA8" w:rsidP="00AF7ABF">
            <w:pPr>
              <w:rPr>
                <w:sz w:val="16"/>
                <w:szCs w:val="16"/>
              </w:rPr>
            </w:pPr>
          </w:p>
        </w:tc>
      </w:tr>
    </w:tbl>
    <w:p w14:paraId="6EFB712C" w14:textId="3CDFA8BE"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4FE74" w14:textId="77777777" w:rsidR="00975509" w:rsidRDefault="00975509" w:rsidP="00C6714A">
      <w:pPr>
        <w:spacing w:after="0" w:line="240" w:lineRule="auto"/>
      </w:pPr>
      <w:r>
        <w:separator/>
      </w:r>
    </w:p>
  </w:endnote>
  <w:endnote w:type="continuationSeparator" w:id="0">
    <w:p w14:paraId="306A4CE4" w14:textId="77777777" w:rsidR="00975509" w:rsidRDefault="00975509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FE7EA" w14:textId="77777777" w:rsidR="00975509" w:rsidRDefault="00975509" w:rsidP="00C6714A">
      <w:pPr>
        <w:spacing w:after="0" w:line="240" w:lineRule="auto"/>
      </w:pPr>
      <w:r>
        <w:separator/>
      </w:r>
    </w:p>
  </w:footnote>
  <w:footnote w:type="continuationSeparator" w:id="0">
    <w:p w14:paraId="7688CC62" w14:textId="77777777" w:rsidR="00975509" w:rsidRDefault="00975509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14A"/>
    <w:rsid w:val="00011E22"/>
    <w:rsid w:val="000239C4"/>
    <w:rsid w:val="000308BD"/>
    <w:rsid w:val="00041F7E"/>
    <w:rsid w:val="00051DF8"/>
    <w:rsid w:val="000646BA"/>
    <w:rsid w:val="00064D44"/>
    <w:rsid w:val="00071A98"/>
    <w:rsid w:val="00076094"/>
    <w:rsid w:val="00090449"/>
    <w:rsid w:val="00094328"/>
    <w:rsid w:val="000B244D"/>
    <w:rsid w:val="000D2879"/>
    <w:rsid w:val="000D4A6A"/>
    <w:rsid w:val="00101884"/>
    <w:rsid w:val="001162F4"/>
    <w:rsid w:val="00133D2E"/>
    <w:rsid w:val="001340DF"/>
    <w:rsid w:val="00135733"/>
    <w:rsid w:val="001360EB"/>
    <w:rsid w:val="001378B5"/>
    <w:rsid w:val="0014062F"/>
    <w:rsid w:val="0014162C"/>
    <w:rsid w:val="0014212F"/>
    <w:rsid w:val="0014233D"/>
    <w:rsid w:val="00156A4C"/>
    <w:rsid w:val="0016089C"/>
    <w:rsid w:val="00181983"/>
    <w:rsid w:val="001857E0"/>
    <w:rsid w:val="0019339C"/>
    <w:rsid w:val="001961E7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1F356C"/>
    <w:rsid w:val="00204A23"/>
    <w:rsid w:val="00207C9D"/>
    <w:rsid w:val="00216947"/>
    <w:rsid w:val="00217290"/>
    <w:rsid w:val="00222D03"/>
    <w:rsid w:val="002526EB"/>
    <w:rsid w:val="0025668B"/>
    <w:rsid w:val="00256BFD"/>
    <w:rsid w:val="00261D5D"/>
    <w:rsid w:val="00287BBB"/>
    <w:rsid w:val="00290744"/>
    <w:rsid w:val="00294949"/>
    <w:rsid w:val="002A5527"/>
    <w:rsid w:val="002A5E76"/>
    <w:rsid w:val="002B3332"/>
    <w:rsid w:val="002B3DC6"/>
    <w:rsid w:val="002B732A"/>
    <w:rsid w:val="002C158A"/>
    <w:rsid w:val="002C4E76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2F78"/>
    <w:rsid w:val="00346F99"/>
    <w:rsid w:val="00356BB8"/>
    <w:rsid w:val="003744E5"/>
    <w:rsid w:val="003867E8"/>
    <w:rsid w:val="003967EF"/>
    <w:rsid w:val="003A0D1A"/>
    <w:rsid w:val="003A5031"/>
    <w:rsid w:val="003B4B6E"/>
    <w:rsid w:val="003B4DCF"/>
    <w:rsid w:val="003C7CB9"/>
    <w:rsid w:val="003D3D41"/>
    <w:rsid w:val="003D5539"/>
    <w:rsid w:val="003D7BFC"/>
    <w:rsid w:val="003E2BAB"/>
    <w:rsid w:val="003F63EA"/>
    <w:rsid w:val="00400F83"/>
    <w:rsid w:val="00402C0B"/>
    <w:rsid w:val="0041668C"/>
    <w:rsid w:val="00417266"/>
    <w:rsid w:val="00417C7D"/>
    <w:rsid w:val="00422CE9"/>
    <w:rsid w:val="004332DB"/>
    <w:rsid w:val="004353D3"/>
    <w:rsid w:val="00445CEA"/>
    <w:rsid w:val="004504DC"/>
    <w:rsid w:val="00450986"/>
    <w:rsid w:val="00451795"/>
    <w:rsid w:val="00455F12"/>
    <w:rsid w:val="00455F6A"/>
    <w:rsid w:val="004573AF"/>
    <w:rsid w:val="00470A35"/>
    <w:rsid w:val="00472416"/>
    <w:rsid w:val="00475531"/>
    <w:rsid w:val="004B0BE7"/>
    <w:rsid w:val="004C4D79"/>
    <w:rsid w:val="004D4B73"/>
    <w:rsid w:val="004D58C0"/>
    <w:rsid w:val="00520FF0"/>
    <w:rsid w:val="005354A2"/>
    <w:rsid w:val="00537CF2"/>
    <w:rsid w:val="00537F60"/>
    <w:rsid w:val="00541B27"/>
    <w:rsid w:val="00560A64"/>
    <w:rsid w:val="00561116"/>
    <w:rsid w:val="0056290F"/>
    <w:rsid w:val="00571BD2"/>
    <w:rsid w:val="00571DD9"/>
    <w:rsid w:val="00574636"/>
    <w:rsid w:val="00575A58"/>
    <w:rsid w:val="005807F7"/>
    <w:rsid w:val="0058365E"/>
    <w:rsid w:val="005939FE"/>
    <w:rsid w:val="005A5164"/>
    <w:rsid w:val="005B1968"/>
    <w:rsid w:val="005C5743"/>
    <w:rsid w:val="005D3896"/>
    <w:rsid w:val="005D4790"/>
    <w:rsid w:val="005D4A93"/>
    <w:rsid w:val="005D7580"/>
    <w:rsid w:val="005E09FF"/>
    <w:rsid w:val="005F040F"/>
    <w:rsid w:val="00600462"/>
    <w:rsid w:val="006204D6"/>
    <w:rsid w:val="0062357D"/>
    <w:rsid w:val="006266F1"/>
    <w:rsid w:val="00645D29"/>
    <w:rsid w:val="00646E5B"/>
    <w:rsid w:val="006553A8"/>
    <w:rsid w:val="006606D6"/>
    <w:rsid w:val="0067091C"/>
    <w:rsid w:val="00674D6F"/>
    <w:rsid w:val="006772AE"/>
    <w:rsid w:val="00693B16"/>
    <w:rsid w:val="00696584"/>
    <w:rsid w:val="006A7C7D"/>
    <w:rsid w:val="006B1D35"/>
    <w:rsid w:val="006B21E4"/>
    <w:rsid w:val="006B473E"/>
    <w:rsid w:val="006B519B"/>
    <w:rsid w:val="006B6C04"/>
    <w:rsid w:val="006D11A3"/>
    <w:rsid w:val="006D3E1D"/>
    <w:rsid w:val="006E1C93"/>
    <w:rsid w:val="006F3B06"/>
    <w:rsid w:val="006F4F1A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66C57"/>
    <w:rsid w:val="00775B1B"/>
    <w:rsid w:val="0077741A"/>
    <w:rsid w:val="00777C0B"/>
    <w:rsid w:val="00785B49"/>
    <w:rsid w:val="00785B4B"/>
    <w:rsid w:val="00790887"/>
    <w:rsid w:val="007A43EB"/>
    <w:rsid w:val="007A56CF"/>
    <w:rsid w:val="007A7FA0"/>
    <w:rsid w:val="007B3491"/>
    <w:rsid w:val="007D2C04"/>
    <w:rsid w:val="007D54AD"/>
    <w:rsid w:val="007D6CA1"/>
    <w:rsid w:val="007D79BF"/>
    <w:rsid w:val="007D7AAC"/>
    <w:rsid w:val="007E7A61"/>
    <w:rsid w:val="007F148C"/>
    <w:rsid w:val="007F19EA"/>
    <w:rsid w:val="00812CDE"/>
    <w:rsid w:val="00813E88"/>
    <w:rsid w:val="00821286"/>
    <w:rsid w:val="00840A7E"/>
    <w:rsid w:val="008502F7"/>
    <w:rsid w:val="008547BA"/>
    <w:rsid w:val="00862D6A"/>
    <w:rsid w:val="008779E9"/>
    <w:rsid w:val="00880F3B"/>
    <w:rsid w:val="00882D20"/>
    <w:rsid w:val="008867CE"/>
    <w:rsid w:val="008A038B"/>
    <w:rsid w:val="008A11BF"/>
    <w:rsid w:val="008A164F"/>
    <w:rsid w:val="008B1227"/>
    <w:rsid w:val="008D034F"/>
    <w:rsid w:val="008D2AFC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3C4F"/>
    <w:rsid w:val="00954FFA"/>
    <w:rsid w:val="009552F5"/>
    <w:rsid w:val="00962868"/>
    <w:rsid w:val="0097217E"/>
    <w:rsid w:val="00975509"/>
    <w:rsid w:val="00976D6C"/>
    <w:rsid w:val="00983A12"/>
    <w:rsid w:val="0098543C"/>
    <w:rsid w:val="00991064"/>
    <w:rsid w:val="00992FE7"/>
    <w:rsid w:val="0099396C"/>
    <w:rsid w:val="00993F99"/>
    <w:rsid w:val="009969C3"/>
    <w:rsid w:val="009A189A"/>
    <w:rsid w:val="009A76C2"/>
    <w:rsid w:val="009C44D0"/>
    <w:rsid w:val="009D2B3B"/>
    <w:rsid w:val="009D2C47"/>
    <w:rsid w:val="009D77E4"/>
    <w:rsid w:val="009E07AE"/>
    <w:rsid w:val="009E725D"/>
    <w:rsid w:val="009F0E3F"/>
    <w:rsid w:val="009F54C3"/>
    <w:rsid w:val="009F7C85"/>
    <w:rsid w:val="00A0548C"/>
    <w:rsid w:val="00A221F7"/>
    <w:rsid w:val="00A444DA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3580"/>
    <w:rsid w:val="00B21C4C"/>
    <w:rsid w:val="00B264F1"/>
    <w:rsid w:val="00B65E46"/>
    <w:rsid w:val="00B77C30"/>
    <w:rsid w:val="00B828C8"/>
    <w:rsid w:val="00B84DD0"/>
    <w:rsid w:val="00B85FF9"/>
    <w:rsid w:val="00B97689"/>
    <w:rsid w:val="00B97CA6"/>
    <w:rsid w:val="00BA07A5"/>
    <w:rsid w:val="00BB7E09"/>
    <w:rsid w:val="00BE4A31"/>
    <w:rsid w:val="00C05703"/>
    <w:rsid w:val="00C07336"/>
    <w:rsid w:val="00C20A14"/>
    <w:rsid w:val="00C33108"/>
    <w:rsid w:val="00C33197"/>
    <w:rsid w:val="00C34A74"/>
    <w:rsid w:val="00C469A1"/>
    <w:rsid w:val="00C46A97"/>
    <w:rsid w:val="00C572B5"/>
    <w:rsid w:val="00C630F0"/>
    <w:rsid w:val="00C6714A"/>
    <w:rsid w:val="00C72C32"/>
    <w:rsid w:val="00C8295B"/>
    <w:rsid w:val="00C85C4A"/>
    <w:rsid w:val="00C87306"/>
    <w:rsid w:val="00CC1172"/>
    <w:rsid w:val="00CC2857"/>
    <w:rsid w:val="00CC49CE"/>
    <w:rsid w:val="00CD1651"/>
    <w:rsid w:val="00CD6823"/>
    <w:rsid w:val="00CE0C32"/>
    <w:rsid w:val="00CE1ED4"/>
    <w:rsid w:val="00CE3951"/>
    <w:rsid w:val="00CF097A"/>
    <w:rsid w:val="00CF6314"/>
    <w:rsid w:val="00D021B0"/>
    <w:rsid w:val="00D13A6D"/>
    <w:rsid w:val="00D15C56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356E"/>
    <w:rsid w:val="00D77E7C"/>
    <w:rsid w:val="00D8061A"/>
    <w:rsid w:val="00D83221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344FD"/>
    <w:rsid w:val="00E76668"/>
    <w:rsid w:val="00E90387"/>
    <w:rsid w:val="00E91297"/>
    <w:rsid w:val="00E959CA"/>
    <w:rsid w:val="00EA220B"/>
    <w:rsid w:val="00EB5350"/>
    <w:rsid w:val="00ED38A3"/>
    <w:rsid w:val="00ED60F1"/>
    <w:rsid w:val="00EE240A"/>
    <w:rsid w:val="00EF3A8D"/>
    <w:rsid w:val="00EF5760"/>
    <w:rsid w:val="00F10DD9"/>
    <w:rsid w:val="00F14EF7"/>
    <w:rsid w:val="00F167AA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831A6"/>
    <w:rsid w:val="00F954F4"/>
    <w:rsid w:val="00F96662"/>
    <w:rsid w:val="00F97214"/>
    <w:rsid w:val="00F9791C"/>
    <w:rsid w:val="00FB0B93"/>
    <w:rsid w:val="00FB2677"/>
    <w:rsid w:val="00FB2F6F"/>
    <w:rsid w:val="00FC22C2"/>
    <w:rsid w:val="00FC3B35"/>
    <w:rsid w:val="00FC70E0"/>
    <w:rsid w:val="00FE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B04BC"/>
  <w15:chartTrackingRefBased/>
  <w15:docId w15:val="{C5FCC557-056A-4CE0-AD09-0B396EAA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styleId="Tableausimple1">
    <w:name w:val="Plain Table 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6">
    <w:name w:val="Grid Table 4 Accent 6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5">
    <w:name w:val="Grid Table 4 Accent 5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styleId="TableauGrille2-Accentuation1">
    <w:name w:val="Grid Table 2 Accent 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3">
    <w:name w:val="Grid Table 2 Accent 3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lledetableauclaire">
    <w:name w:val="Grid Table Light"/>
    <w:basedOn w:val="TableauNormal"/>
    <w:uiPriority w:val="40"/>
    <w:rsid w:val="0092318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2">
    <w:name w:val="Plain Table 2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4-Accentuation3">
    <w:name w:val="Grid Table 4 Accent 3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naourass derouichi</dc:creator>
  <cp:keywords/>
  <dc:description/>
  <cp:lastModifiedBy>Mon PC</cp:lastModifiedBy>
  <cp:revision>2</cp:revision>
  <cp:lastPrinted>2019-12-11T10:12:00Z</cp:lastPrinted>
  <dcterms:created xsi:type="dcterms:W3CDTF">2020-01-29T15:50:00Z</dcterms:created>
  <dcterms:modified xsi:type="dcterms:W3CDTF">2020-01-29T15:50:00Z</dcterms:modified>
</cp:coreProperties>
</file>