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A72F1FF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6BA8F6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A9F61F8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CC3A41B" w:rsidR="00094328" w:rsidRPr="008567D2" w:rsidRDefault="001A131B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Agence de </w:t>
                                  </w:r>
                                  <w:r w:rsidR="00E36EF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Web développement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CC3A41B" w:rsidR="00094328" w:rsidRPr="008567D2" w:rsidRDefault="001A131B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Agence de </w:t>
                            </w:r>
                            <w:r w:rsidR="00E36EF7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Web développement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6869E2D" w:rsidR="008B1227" w:rsidRPr="00E91297" w:rsidRDefault="001B235B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r w:rsidR="00625B9D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 w:rsidR="00E36EF7"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  <w:r w:rsidR="004B5E11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A3D7599" w:rsidR="00E91297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F67E15C" w:rsidR="00E91297" w:rsidRPr="008B1227" w:rsidRDefault="00E36EF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722AF" w14:paraId="5807C75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56D8AF" w14:textId="3AF1ECC9" w:rsidR="00A722AF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C37FBA" w14:textId="3C219542" w:rsidR="00A722AF" w:rsidRDefault="00E36EF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B235B" w14:paraId="31C310C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36FE12" w14:textId="3771398A" w:rsidR="001B235B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Développeur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0BDF094" w14:textId="79F160F5" w:rsidR="001B235B" w:rsidRPr="008B1227" w:rsidRDefault="00E36EF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38ACEFB" w:rsidR="00E91297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F333126" w:rsidR="00E91297" w:rsidRPr="008B1227" w:rsidRDefault="00E36EF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762BDC40" w:rsidR="00E91297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0BAD84A8" w:rsidR="00E91297" w:rsidRPr="008B1227" w:rsidRDefault="00E36EF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08FABAF" w:rsidR="00E91297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Ordinateur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7E6F8AF3" w:rsidR="00E91297" w:rsidRPr="008B1227" w:rsidRDefault="00E36EF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E36EF7"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5AA9DDA3" w:rsidR="00E91297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Imprimante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A36402E" w:rsidR="00E91297" w:rsidRPr="008B1227" w:rsidRDefault="00E36EF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4AE39D42" w:rsidR="00DD2A6E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Routeur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11BFFEE" w:rsidR="00DD2A6E" w:rsidRPr="008B1227" w:rsidRDefault="00E36EF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B5E11" w14:paraId="1D185479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0F7FE77" w14:textId="6E16E725" w:rsidR="004B5E11" w:rsidRPr="008B122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E9EC3B" w14:textId="7FAE69C1" w:rsidR="004B5E11" w:rsidRPr="008B1227" w:rsidRDefault="00E36EF7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36EF7" w14:paraId="10C7B097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7E18CC0" w14:textId="1EA4A81D" w:rsidR="00E36EF7" w:rsidRDefault="00E36EF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2E18568" w14:textId="2DD22B51" w:rsidR="00E36EF7" w:rsidRDefault="00E36EF7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B95C85" w:rsidRPr="00DD2A6E" w14:paraId="2CE3F2FE" w14:textId="77777777" w:rsidTr="00B95C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2F1A008E" w14:textId="017F60EA" w:rsidR="00B95C85" w:rsidRPr="005A7DF9" w:rsidRDefault="00B95C85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3562DDCE" w14:textId="0EB5A2EA" w:rsidR="00B95C85" w:rsidRPr="005A7DF9" w:rsidRDefault="00B95C85" w:rsidP="005A7DF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ab/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A7DF9" w:rsidRDefault="0075611E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0365003" w:rsidR="0075611E" w:rsidRPr="00D77E7C" w:rsidRDefault="005439F1" w:rsidP="00A722AF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E36EF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5BE7440" w:rsidR="0075611E" w:rsidRPr="00D77E7C" w:rsidRDefault="005439F1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90 000</w:t>
                  </w:r>
                  <w:r w:rsidR="00E36EF7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FB4B25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  <w:r w:rsidR="00E36EF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1A13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et matériel</w:t>
                  </w:r>
                </w:p>
              </w:tc>
              <w:tc>
                <w:tcPr>
                  <w:tcW w:w="1357" w:type="dxa"/>
                </w:tcPr>
                <w:p w14:paraId="399EB177" w14:textId="35F9FD27" w:rsidR="0075611E" w:rsidRPr="00D77E7C" w:rsidRDefault="005439F1" w:rsidP="00A722AF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55</w:t>
                  </w:r>
                  <w:r w:rsidR="00E36EF7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5E532CF" w:rsidR="0075611E" w:rsidRPr="00DD2A6E" w:rsidRDefault="00D83948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</w:t>
                  </w:r>
                  <w:r w:rsidR="00E36EF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transport</w:t>
                  </w:r>
                </w:p>
              </w:tc>
              <w:tc>
                <w:tcPr>
                  <w:tcW w:w="1357" w:type="dxa"/>
                </w:tcPr>
                <w:p w14:paraId="6D45CC8E" w14:textId="064993FD" w:rsidR="0075611E" w:rsidRPr="00DD2A6E" w:rsidRDefault="00E36EF7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  <w:lang w:bidi="ar-MA"/>
                    </w:rPr>
                    <w:t>130 000,00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7E5BAC4" w:rsidR="0075611E" w:rsidRPr="00D77E7C" w:rsidRDefault="005439F1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</w:t>
                  </w:r>
                  <w:r w:rsidR="00E36EF7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91FF2A0" w:rsidR="0075611E" w:rsidRPr="00DD2A6E" w:rsidRDefault="00E36EF7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190 000,00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580DA03" w:rsidR="0075611E" w:rsidRPr="00D77E7C" w:rsidRDefault="00E36EF7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190 000,00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BC27F48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6048B94" w:rsidR="002E1012" w:rsidRPr="002E1012" w:rsidRDefault="00C93E56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1A13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2B59D37" w14:textId="437B25DE" w:rsidR="00FE1C31" w:rsidRPr="005439F1" w:rsidRDefault="005439F1" w:rsidP="00E36EF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</w:t>
                  </w:r>
                  <w:r w:rsidR="00E36EF7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C41E9A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créations de </w:t>
                  </w:r>
                  <w:r w:rsidR="00E36EF7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sites web (10 000,00 MAD)</w:t>
                  </w:r>
                </w:p>
                <w:p w14:paraId="0C47DE7C" w14:textId="520DFA56" w:rsidR="00E36EF7" w:rsidRPr="00E36EF7" w:rsidRDefault="005439F1" w:rsidP="00E36EF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</w:t>
                  </w:r>
                  <w:r w:rsidR="00E36EF7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C41E9A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contrats</w:t>
                  </w:r>
                  <w:r w:rsidR="00E36EF7" w:rsidRPr="005439F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annuels de maintenance des sites web (12 000,00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67E9ED5" w14:textId="77777777" w:rsidR="002E1012" w:rsidRDefault="002E1012" w:rsidP="006C694F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910BB30" w:rsidR="005439F1" w:rsidRPr="002E1012" w:rsidRDefault="005439F1" w:rsidP="006C694F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A13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3F1FCE3" w:rsidR="002E1012" w:rsidRPr="005439F1" w:rsidRDefault="005439F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5439F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230 400,00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68A8C1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E1C31">
              <w:rPr>
                <w:rFonts w:ascii="Century Gothic" w:hAnsi="Century Gothic"/>
                <w:sz w:val="18"/>
                <w:szCs w:val="18"/>
              </w:rPr>
              <w:t>INDH</w:t>
            </w:r>
            <w:r w:rsidR="00774C4D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1A131B">
              <w:rPr>
                <w:rFonts w:ascii="Century Gothic" w:hAnsi="Century Gothic"/>
                <w:sz w:val="18"/>
                <w:szCs w:val="18"/>
              </w:rPr>
              <w:t xml:space="preserve">CCI, </w:t>
            </w:r>
            <w:r w:rsidR="00774C4D">
              <w:rPr>
                <w:rFonts w:ascii="Century Gothic" w:hAnsi="Century Gothic"/>
                <w:sz w:val="18"/>
                <w:szCs w:val="18"/>
              </w:rPr>
              <w:t>CRI.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08B42DF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3556298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4AC01AE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DB43D89" w:rsidR="00AB2BA8" w:rsidRPr="001857E0" w:rsidRDefault="007C0053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BD12BD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BCDDEB5" wp14:editId="7EA2B9CC">
                            <wp:simplePos x="0" y="0"/>
                            <wp:positionH relativeFrom="column">
                              <wp:posOffset>-1405890</wp:posOffset>
                            </wp:positionH>
                            <wp:positionV relativeFrom="paragraph">
                              <wp:posOffset>-716280</wp:posOffset>
                            </wp:positionV>
                            <wp:extent cx="3076575" cy="157162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71625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76BA41FF" id="Rectangle 1" o:spid="_x0000_s1026" style="position:absolute;margin-left:-110.7pt;margin-top:-56.4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8553E2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180D3CE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3446849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AECE534" w:rsidR="009A189A" w:rsidRPr="007D7AAC" w:rsidRDefault="004504DC" w:rsidP="00E36EF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625B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</w:t>
                  </w:r>
                  <w:r w:rsidR="00E36EF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société de web développement.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137D9E2" w14:textId="0A8A9EE2" w:rsidR="00FE1C31" w:rsidRDefault="00E36EF7" w:rsidP="00625B9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Création des sites web</w:t>
            </w:r>
          </w:p>
          <w:p w14:paraId="3AE9494A" w14:textId="3FE48194" w:rsidR="00C93E56" w:rsidRPr="00625B9D" w:rsidRDefault="00E36EF7" w:rsidP="00625B9D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Maintenance et suivi d</w:t>
            </w:r>
            <w:r w:rsidR="00D83948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es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site</w:t>
            </w:r>
            <w:r w:rsidR="00D83948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web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13869C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4D2AA0B1" w:rsidR="00E91297" w:rsidRPr="00785B49" w:rsidRDefault="00625B9D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93E56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32B4C09E" w:rsidR="00C93E56" w:rsidRPr="001857E0" w:rsidRDefault="0029657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FD3CEDA" w:rsidR="00C93E56" w:rsidRPr="00785B49" w:rsidRDefault="0029657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Secteur transversal</w:t>
                  </w:r>
                </w:p>
              </w:tc>
            </w:tr>
            <w:tr w:rsidR="00C93E56" w:rsidRPr="001857E0" w14:paraId="1FAD08D6" w14:textId="77777777" w:rsidTr="00296572">
              <w:trPr>
                <w:trHeight w:val="724"/>
              </w:trPr>
              <w:tc>
                <w:tcPr>
                  <w:tcW w:w="1656" w:type="dxa"/>
                </w:tcPr>
                <w:p w14:paraId="2CCDFFEB" w14:textId="46EF18F9" w:rsidR="00C93E56" w:rsidRPr="001857E0" w:rsidRDefault="0029657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9200C4E" w:rsidR="00C93E56" w:rsidRPr="00785B49" w:rsidRDefault="0029657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Développement des applications et sites web</w:t>
                  </w:r>
                </w:p>
              </w:tc>
            </w:tr>
            <w:tr w:rsidR="00C93E56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99D4D3B" w:rsidR="00C93E56" w:rsidRPr="001857E0" w:rsidRDefault="00296572" w:rsidP="00C93E5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8538144" w:rsidR="00C93E56" w:rsidRPr="00785B49" w:rsidRDefault="00296572" w:rsidP="00C93E5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8B20ED" w:rsidR="003E2BAB" w:rsidRPr="00785B49" w:rsidRDefault="008567D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871D6" w14:textId="77777777" w:rsidR="006203D3" w:rsidRDefault="006203D3" w:rsidP="00C6714A">
      <w:pPr>
        <w:spacing w:after="0" w:line="240" w:lineRule="auto"/>
      </w:pPr>
      <w:r>
        <w:separator/>
      </w:r>
    </w:p>
  </w:endnote>
  <w:endnote w:type="continuationSeparator" w:id="0">
    <w:p w14:paraId="2D24AFC7" w14:textId="77777777" w:rsidR="006203D3" w:rsidRDefault="006203D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AF81B" w14:textId="77777777" w:rsidR="006203D3" w:rsidRDefault="006203D3" w:rsidP="00C6714A">
      <w:pPr>
        <w:spacing w:after="0" w:line="240" w:lineRule="auto"/>
      </w:pPr>
      <w:r>
        <w:separator/>
      </w:r>
    </w:p>
  </w:footnote>
  <w:footnote w:type="continuationSeparator" w:id="0">
    <w:p w14:paraId="7EF4E6BA" w14:textId="77777777" w:rsidR="006203D3" w:rsidRDefault="006203D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061BE"/>
    <w:multiLevelType w:val="hybridMultilevel"/>
    <w:tmpl w:val="2AB6D5E0"/>
    <w:lvl w:ilvl="0" w:tplc="A82051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3F48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E031C"/>
    <w:rsid w:val="001162F4"/>
    <w:rsid w:val="001221C3"/>
    <w:rsid w:val="0012225E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A131B"/>
    <w:rsid w:val="001B235B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642B"/>
    <w:rsid w:val="00217290"/>
    <w:rsid w:val="00222D03"/>
    <w:rsid w:val="002526EB"/>
    <w:rsid w:val="00261D5D"/>
    <w:rsid w:val="00287BBB"/>
    <w:rsid w:val="00290744"/>
    <w:rsid w:val="00294949"/>
    <w:rsid w:val="00296572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0757"/>
    <w:rsid w:val="003A5031"/>
    <w:rsid w:val="003B4B6E"/>
    <w:rsid w:val="003B4DCF"/>
    <w:rsid w:val="003C7CB9"/>
    <w:rsid w:val="003D0435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2C86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5E11"/>
    <w:rsid w:val="004C4D79"/>
    <w:rsid w:val="004D4B73"/>
    <w:rsid w:val="004D58C0"/>
    <w:rsid w:val="00520FF0"/>
    <w:rsid w:val="005314B7"/>
    <w:rsid w:val="005354A2"/>
    <w:rsid w:val="00537CF2"/>
    <w:rsid w:val="00541B27"/>
    <w:rsid w:val="005439F1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7DF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3D3"/>
    <w:rsid w:val="006204D6"/>
    <w:rsid w:val="0062357D"/>
    <w:rsid w:val="00625B9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C694F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34A5"/>
    <w:rsid w:val="00754846"/>
    <w:rsid w:val="0075611E"/>
    <w:rsid w:val="0076310E"/>
    <w:rsid w:val="00763C79"/>
    <w:rsid w:val="00774C4D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C0053"/>
    <w:rsid w:val="007D271E"/>
    <w:rsid w:val="007D2C04"/>
    <w:rsid w:val="007D458F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567D2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85E6B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722AF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5C85"/>
    <w:rsid w:val="00B97689"/>
    <w:rsid w:val="00B97CA6"/>
    <w:rsid w:val="00BA07A5"/>
    <w:rsid w:val="00BB7E09"/>
    <w:rsid w:val="00BE4A31"/>
    <w:rsid w:val="00C07336"/>
    <w:rsid w:val="00C20A14"/>
    <w:rsid w:val="00C3147B"/>
    <w:rsid w:val="00C33108"/>
    <w:rsid w:val="00C33197"/>
    <w:rsid w:val="00C34A74"/>
    <w:rsid w:val="00C41E9A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93E5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3948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2BE0"/>
    <w:rsid w:val="00E268FD"/>
    <w:rsid w:val="00E36EF7"/>
    <w:rsid w:val="00E412FA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5574"/>
    <w:rsid w:val="00FB2677"/>
    <w:rsid w:val="00FB2F6F"/>
    <w:rsid w:val="00FC22C2"/>
    <w:rsid w:val="00FC3B35"/>
    <w:rsid w:val="00FC70E0"/>
    <w:rsid w:val="00FE1C31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15</cp:revision>
  <cp:lastPrinted>2019-12-11T10:12:00Z</cp:lastPrinted>
  <dcterms:created xsi:type="dcterms:W3CDTF">2019-12-19T08:00:00Z</dcterms:created>
  <dcterms:modified xsi:type="dcterms:W3CDTF">2019-12-21T18:34:00Z</dcterms:modified>
</cp:coreProperties>
</file>