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44A9148" w:rsidR="00AB2BA8" w:rsidRPr="001857E0" w:rsidRDefault="00126F25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E0631B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773F50" wp14:editId="61BB073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521919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483EA3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D25E0B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0DAC4B4" w:rsidR="00094328" w:rsidRPr="00094328" w:rsidRDefault="00061D74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Agence de publicité et de 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0DAC4B4" w:rsidR="00094328" w:rsidRPr="00094328" w:rsidRDefault="00061D74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Agence de publicité et de communication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126F25" w:rsidRPr="00785B49" w14:paraId="7E21E122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3CFA68AA" w14:textId="09189010" w:rsidR="00126F25" w:rsidRPr="00E91297" w:rsidRDefault="00126F25" w:rsidP="00A47E67">
                  <w:pPr>
                    <w:rPr>
                      <w:sz w:val="20"/>
                      <w:szCs w:val="20"/>
                    </w:rPr>
                  </w:pPr>
                  <w:r w:rsidRPr="00126F25">
                    <w:rPr>
                      <w:b w:val="0"/>
                      <w:bCs w:val="0"/>
                      <w:sz w:val="20"/>
                      <w:szCs w:val="20"/>
                    </w:rPr>
                    <w:t>Besoins en local</w:t>
                  </w:r>
                </w:p>
              </w:tc>
              <w:tc>
                <w:tcPr>
                  <w:tcW w:w="3713" w:type="dxa"/>
                </w:tcPr>
                <w:p w14:paraId="6D8E10A8" w14:textId="59FAFA2A" w:rsidR="00126F25" w:rsidRPr="000F7F9F" w:rsidRDefault="000F7F9F" w:rsidP="000F7F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</w:pPr>
                  <w:r w:rsidRPr="000F7F9F"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  <w:t xml:space="preserve">Local </w:t>
                  </w:r>
                  <w:r w:rsidR="00061D74"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  <w:t xml:space="preserve">de </w:t>
                  </w:r>
                  <w:r w:rsidR="00973C7A"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  <w:t>60</w:t>
                  </w:r>
                  <w:r w:rsidRPr="000F7F9F"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A47E6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D854E93" w:rsidR="00E91297" w:rsidRPr="008B1227" w:rsidRDefault="00061D7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73392231" w:rsidR="00E91297" w:rsidRPr="008B1227" w:rsidRDefault="004045F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045F5" w14:paraId="1B31DAF6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CD2CDCC" w14:textId="0A75C83D" w:rsidR="004045F5" w:rsidRDefault="004045F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Cadre marketing &amp; communication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E2DB97D" w14:textId="638F7A64" w:rsidR="004045F5" w:rsidRDefault="004045F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061D74" w14:paraId="64A89EB5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C5BCB93" w14:textId="0E69283B" w:rsidR="00061D74" w:rsidRPr="008B1227" w:rsidRDefault="004045F5" w:rsidP="004045F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Secrétaire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89DB153" w14:textId="71E1ABEE" w:rsidR="00061D74" w:rsidRPr="008B1227" w:rsidRDefault="004045F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F6E64" w14:paraId="2458075D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789C4DE" w14:textId="2943FABC" w:rsidR="008F6E64" w:rsidRPr="008F6E64" w:rsidRDefault="008F6E64" w:rsidP="004045F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F6E6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Développeur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B526E22" w14:textId="2FF6CACD" w:rsidR="008F6E64" w:rsidRPr="008F6E64" w:rsidRDefault="008F6E6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8F6E64"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061D74" w14:paraId="6E09B50D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F3AB2D0" w14:textId="72A647F3" w:rsidR="00061D74" w:rsidRPr="008B1227" w:rsidRDefault="004045F5" w:rsidP="004045F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Infographiste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9EAC162" w14:textId="3AAE6318" w:rsidR="00061D74" w:rsidRPr="008B1227" w:rsidRDefault="00282E7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A47E6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1AC6861B" w:rsidR="00E91297" w:rsidRPr="008B1227" w:rsidRDefault="0090485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</w:t>
                        </w:r>
                        <w:r w:rsidR="008F6E6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informatique</w:t>
                        </w:r>
                        <w:r w:rsidR="008F6E6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(PCs,</w:t>
                        </w:r>
                        <w:r w:rsidR="00AB527B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Imprimantes, Routeur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, Logiciels, accessoires)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431B2470" w:rsidR="00E91297" w:rsidRPr="008B1227" w:rsidRDefault="008F6E6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4A0A3D7F" w:rsidR="00E91297" w:rsidRPr="008B1227" w:rsidRDefault="0090485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transport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22C05415" w:rsidR="00E91297" w:rsidRPr="008B1227" w:rsidRDefault="0090485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904854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2F96EE3F" w:rsidR="00E91297" w:rsidRPr="008B1227" w:rsidRDefault="0090485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4C3EA633" w:rsidR="00E91297" w:rsidRPr="008B1227" w:rsidRDefault="0090485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AB527B" w:rsidRPr="00DD2A6E" w14:paraId="5F68CCDA" w14:textId="77777777" w:rsidTr="00F818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</w:tcPr>
                <w:p w14:paraId="062F9F45" w14:textId="4B00BC1B" w:rsidR="00AB527B" w:rsidRPr="00AB527B" w:rsidRDefault="00AB527B" w:rsidP="00AB527B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6172E5">
                    <w:rPr>
                      <w:rFonts w:ascii="Century Gothic" w:hAnsi="Century Gothic"/>
                      <w:color w:val="auto"/>
                      <w:sz w:val="16"/>
                      <w:szCs w:val="16"/>
                    </w:rPr>
                    <w:t>P</w:t>
                  </w:r>
                  <w:r>
                    <w:rPr>
                      <w:rFonts w:ascii="Century Gothic" w:hAnsi="Century Gothic"/>
                      <w:color w:val="auto"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2838" w:type="dxa"/>
                  <w:gridSpan w:val="2"/>
                </w:tcPr>
                <w:p w14:paraId="02786289" w14:textId="5F290286" w:rsidR="00AB527B" w:rsidRPr="00AB527B" w:rsidRDefault="00AB527B" w:rsidP="00AB527B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AB527B">
                    <w:rPr>
                      <w:rFonts w:ascii="Century Gothic" w:hAnsi="Century Gothic"/>
                      <w:color w:val="auto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659C8D0E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74E78625" w:rsidR="0075611E" w:rsidRPr="00D77E7C" w:rsidRDefault="008F6E64" w:rsidP="00950C3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</w:t>
                  </w:r>
                  <w:r w:rsidR="004045F5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25B8CC55" w:rsidR="0075611E" w:rsidRPr="00D77E7C" w:rsidRDefault="008F6E64" w:rsidP="00950C3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60</w:t>
                  </w:r>
                  <w:r w:rsidR="00904854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5993880C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  <w:r w:rsidR="008F6E6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357" w:type="dxa"/>
                </w:tcPr>
                <w:p w14:paraId="399EB177" w14:textId="01DEA99C" w:rsidR="0075611E" w:rsidRPr="00D77E7C" w:rsidRDefault="008F6E64" w:rsidP="00950C3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232</w:t>
                  </w:r>
                  <w:r w:rsidR="004045F5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950C3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60A51E6E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71122868" w:rsidR="0075611E" w:rsidRPr="00DD2A6E" w:rsidRDefault="0075611E" w:rsidP="00950C3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612528F0" w:rsidR="0075611E" w:rsidRPr="00D77E7C" w:rsidRDefault="008F6E64" w:rsidP="00950C3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</w:tr>
            <w:tr w:rsidR="0075611E" w:rsidRPr="00DD2A6E" w14:paraId="272ACA83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7F497EF2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398D5D85" w:rsidR="0075611E" w:rsidRPr="00D77E7C" w:rsidRDefault="0075611E" w:rsidP="00950C3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950C3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950C3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1B779DEC" w:rsidR="0075611E" w:rsidRPr="00D77E7C" w:rsidRDefault="008F6E64" w:rsidP="00950C3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80 000,00</w:t>
                  </w:r>
                </w:p>
              </w:tc>
            </w:tr>
            <w:tr w:rsidR="0075611E" w:rsidRPr="00DD2A6E" w14:paraId="1F3250DD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785B49">
                  <w:pPr>
                    <w:spacing w:line="360" w:lineRule="auto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40E0DDA3" w:rsidR="0075611E" w:rsidRPr="00DD2A6E" w:rsidRDefault="008F6E64" w:rsidP="00950C3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240 000</w:t>
                  </w:r>
                  <w:r w:rsidR="0090485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FD3B55E" w:rsidR="0075611E" w:rsidRPr="00D77E7C" w:rsidRDefault="008F6E64" w:rsidP="00950C3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</w:t>
                  </w:r>
                  <w:r w:rsidR="0090485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4D138663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CFA3FF4" w:rsidR="002E1012" w:rsidRPr="002E1012" w:rsidRDefault="00973C7A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AB527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1981B273" w14:textId="425B2435" w:rsidR="000F7F9F" w:rsidRDefault="005669E0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360</w:t>
                  </w:r>
                  <w:r w:rsidR="009C01C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actes de conception des documents publicitaires (</w:t>
                  </w:r>
                  <w:r w:rsidR="00282E7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1 000,00 MAD</w:t>
                  </w:r>
                  <w:r w:rsidR="009C01C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)</w:t>
                  </w:r>
                </w:p>
                <w:p w14:paraId="3EFA0AE0" w14:textId="2CB9C969" w:rsidR="009C01CB" w:rsidRDefault="00282E74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40</w:t>
                  </w:r>
                  <w:r w:rsidR="009C01C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actes d’</w:t>
                  </w:r>
                  <w:r w:rsidR="009C01C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hébergement des sites web (2 000,00 MAD)</w:t>
                  </w:r>
                </w:p>
                <w:p w14:paraId="2154F185" w14:textId="5A153686" w:rsidR="009C01CB" w:rsidRDefault="00282E74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22 actes de c</w:t>
                  </w:r>
                  <w:r w:rsidR="009C01C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réation des sites web</w:t>
                  </w:r>
                  <w:r w:rsidR="005669E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dynamiques</w:t>
                  </w:r>
                  <w:r w:rsidR="009C01C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(10 000,00 MAD)</w:t>
                  </w:r>
                </w:p>
                <w:p w14:paraId="0C47DE7C" w14:textId="6218905F" w:rsidR="009C01CB" w:rsidRPr="002E1012" w:rsidRDefault="00282E74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80</w:t>
                  </w:r>
                  <w:r w:rsidR="009C01C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actes de conception d</w:t>
                  </w:r>
                  <w:r w:rsidR="00AB527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’</w:t>
                  </w:r>
                  <w:r w:rsidR="009C01C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identités visuelles (</w:t>
                  </w:r>
                  <w:r w:rsidR="005669E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1 000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MAD</w:t>
                  </w:r>
                  <w:r w:rsidR="009C01C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4472CBEE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58FAE13" w:rsidR="005669E0" w:rsidRPr="002E1012" w:rsidRDefault="005669E0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45B0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4116ACA" w:rsidR="002E1012" w:rsidRPr="002E1012" w:rsidRDefault="005669E0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444</w:t>
                  </w:r>
                  <w:r w:rsidR="008F6E6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</w:t>
                  </w:r>
                  <w:r w:rsidR="00282E7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0AD4043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061D74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AB527B">
              <w:rPr>
                <w:rFonts w:ascii="Century Gothic" w:hAnsi="Century Gothic"/>
                <w:sz w:val="18"/>
                <w:szCs w:val="18"/>
              </w:rPr>
              <w:t xml:space="preserve">CCI, </w:t>
            </w:r>
            <w:r w:rsidR="00061D74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9C9B1A7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BBEDDA9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39E4AC5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F90A0E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77742A1C" w:rsidR="009A189A" w:rsidRPr="007D7AAC" w:rsidRDefault="004504DC" w:rsidP="00061D7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061D7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projet porte sur la création d’une agence de publicité et de communication</w:t>
                  </w:r>
                  <w:r w:rsidR="00AB527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22FE045B" w14:textId="313DCA30" w:rsidR="00126F25" w:rsidRDefault="00061D74" w:rsidP="00061D74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Conception des documents publicitaires (catalogues, flyers, banderoles, cartes de visites)</w:t>
            </w:r>
          </w:p>
          <w:p w14:paraId="641AE2D7" w14:textId="77777777" w:rsidR="00061D74" w:rsidRDefault="00061D74" w:rsidP="00061D74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Conception et hébérgement des sites web</w:t>
            </w:r>
          </w:p>
          <w:p w14:paraId="3AE9494A" w14:textId="46B25E4B" w:rsidR="00061D74" w:rsidRPr="00061D74" w:rsidRDefault="00061D74" w:rsidP="00061D74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Conception des identités visuelles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767D3EE6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14:paraId="6642D40E" w14:textId="77777777" w:rsidTr="008F6E64">
              <w:trPr>
                <w:trHeight w:val="655"/>
              </w:trPr>
              <w:tc>
                <w:tcPr>
                  <w:tcW w:w="1656" w:type="dxa"/>
                </w:tcPr>
                <w:p w14:paraId="1D5B02C1" w14:textId="6D5BB03B" w:rsidR="003E2BAB" w:rsidRPr="001857E0" w:rsidRDefault="008F6E64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12A710CF" w:rsidR="003E2BAB" w:rsidRPr="00785B49" w:rsidRDefault="008F6E64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3E2BAB" w:rsidRPr="001857E0" w14:paraId="1FAD08D6" w14:textId="77777777" w:rsidTr="008F6E64">
              <w:trPr>
                <w:trHeight w:val="707"/>
              </w:trPr>
              <w:tc>
                <w:tcPr>
                  <w:tcW w:w="1656" w:type="dxa"/>
                </w:tcPr>
                <w:p w14:paraId="2CCDFFEB" w14:textId="2684A144" w:rsidR="003E2BAB" w:rsidRPr="001857E0" w:rsidRDefault="008F6E64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666D82D3" w:rsidR="003E2BAB" w:rsidRPr="00785B49" w:rsidRDefault="008F6E64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Publicité et communication</w:t>
                  </w:r>
                </w:p>
              </w:tc>
            </w:tr>
            <w:tr w:rsidR="003E2BAB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55FC2EC5" w:rsidR="003E2BAB" w:rsidRPr="001857E0" w:rsidRDefault="008F6E64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355062C7" w:rsidR="003E2BAB" w:rsidRPr="00785B49" w:rsidRDefault="00AB527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2750D4FC" w:rsidR="003E2BAB" w:rsidRPr="00785B49" w:rsidRDefault="00950C3E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DDA81" w14:textId="77777777" w:rsidR="00042BFA" w:rsidRDefault="00042BFA" w:rsidP="00C6714A">
      <w:pPr>
        <w:spacing w:after="0" w:line="240" w:lineRule="auto"/>
      </w:pPr>
      <w:r>
        <w:separator/>
      </w:r>
    </w:p>
  </w:endnote>
  <w:endnote w:type="continuationSeparator" w:id="0">
    <w:p w14:paraId="00DB2DB6" w14:textId="77777777" w:rsidR="00042BFA" w:rsidRDefault="00042BFA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A9BC3" w14:textId="77777777" w:rsidR="00042BFA" w:rsidRDefault="00042BFA" w:rsidP="00C6714A">
      <w:pPr>
        <w:spacing w:after="0" w:line="240" w:lineRule="auto"/>
      </w:pPr>
      <w:r>
        <w:separator/>
      </w:r>
    </w:p>
  </w:footnote>
  <w:footnote w:type="continuationSeparator" w:id="0">
    <w:p w14:paraId="245D3388" w14:textId="77777777" w:rsidR="00042BFA" w:rsidRDefault="00042BFA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42BFA"/>
    <w:rsid w:val="00051DF8"/>
    <w:rsid w:val="00061D74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0F7F9F"/>
    <w:rsid w:val="001162F4"/>
    <w:rsid w:val="00126F25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82E74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D79F1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045F5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4594"/>
    <w:rsid w:val="00475531"/>
    <w:rsid w:val="004B0BE7"/>
    <w:rsid w:val="004C4D79"/>
    <w:rsid w:val="004D4B73"/>
    <w:rsid w:val="004D58C0"/>
    <w:rsid w:val="004F64B3"/>
    <w:rsid w:val="00520FF0"/>
    <w:rsid w:val="005354A2"/>
    <w:rsid w:val="00537CF2"/>
    <w:rsid w:val="00541B27"/>
    <w:rsid w:val="00560A64"/>
    <w:rsid w:val="00561116"/>
    <w:rsid w:val="0056290F"/>
    <w:rsid w:val="005669E0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5DB"/>
    <w:rsid w:val="007D7AAC"/>
    <w:rsid w:val="007E7A61"/>
    <w:rsid w:val="007F148C"/>
    <w:rsid w:val="007F19EA"/>
    <w:rsid w:val="00821286"/>
    <w:rsid w:val="0083589D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8F6E64"/>
    <w:rsid w:val="00904854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0C3E"/>
    <w:rsid w:val="00953C4F"/>
    <w:rsid w:val="00954FFA"/>
    <w:rsid w:val="009552F5"/>
    <w:rsid w:val="00962868"/>
    <w:rsid w:val="0097217E"/>
    <w:rsid w:val="00973C7A"/>
    <w:rsid w:val="00976D6C"/>
    <w:rsid w:val="00983A12"/>
    <w:rsid w:val="0098543C"/>
    <w:rsid w:val="0099396C"/>
    <w:rsid w:val="009969C3"/>
    <w:rsid w:val="009A189A"/>
    <w:rsid w:val="009A76C2"/>
    <w:rsid w:val="009C01CB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47E67"/>
    <w:rsid w:val="00A57C97"/>
    <w:rsid w:val="00A70341"/>
    <w:rsid w:val="00A95100"/>
    <w:rsid w:val="00AB2BA8"/>
    <w:rsid w:val="00AB527B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12E3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04F4A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108</cp:revision>
  <cp:lastPrinted>2019-12-11T10:12:00Z</cp:lastPrinted>
  <dcterms:created xsi:type="dcterms:W3CDTF">2019-09-25T20:43:00Z</dcterms:created>
  <dcterms:modified xsi:type="dcterms:W3CDTF">2020-01-02T09:56:00Z</dcterms:modified>
</cp:coreProperties>
</file>