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67C0EB0" w:rsidR="00AB2BA8" w:rsidRPr="001857E0" w:rsidRDefault="00E07DF8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BD12BD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9F6712" wp14:editId="43F388D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716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716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71228" id="Rectangle 1" o:spid="_x0000_s1026" style="position:absolute;margin-left:-3.2pt;margin-top:206.25pt;width:242.2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8CCA2E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3CE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E8094FC" w:rsidR="00094328" w:rsidRPr="00094328" w:rsidRDefault="006D67A4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Auto-école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E8094FC" w:rsidR="00094328" w:rsidRPr="00094328" w:rsidRDefault="006D67A4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Auto-école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39867D43" w:rsidR="008B1227" w:rsidRPr="00E91297" w:rsidRDefault="00E07DF8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de </w:t>
                  </w:r>
                  <w:r w:rsidR="00577CA9">
                    <w:rPr>
                      <w:b w:val="0"/>
                      <w:bCs w:val="0"/>
                      <w:sz w:val="20"/>
                      <w:szCs w:val="20"/>
                    </w:rPr>
                    <w:t>50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A070FCF" w:rsidR="00E91297" w:rsidRPr="008B1227" w:rsidRDefault="006D67A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F02D9DE" w:rsidR="00E91297" w:rsidRPr="008B1227" w:rsidRDefault="006D67A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61E40" w14:paraId="679BBE8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D9531E8" w14:textId="25260AC1" w:rsidR="00461E40" w:rsidRPr="008B1227" w:rsidRDefault="006D67A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Moniteur de code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FA85398" w14:textId="6B6CEA32" w:rsidR="00461E40" w:rsidRPr="008B1227" w:rsidRDefault="006D67A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1326140A" w:rsidR="00E91297" w:rsidRPr="008B1227" w:rsidRDefault="006D67A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Moniteur de la conduite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4C61641E" w:rsidR="00E91297" w:rsidRPr="008B1227" w:rsidRDefault="006D67A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461E40" w14:paraId="4ED9D36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4D27B9F" w14:textId="1DD9AECF" w:rsidR="00461E40" w:rsidRPr="008B1227" w:rsidRDefault="006D67A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9DD6E35" w14:textId="4F4AB8BA" w:rsidR="00461E40" w:rsidRPr="008B1227" w:rsidRDefault="006D67A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74923266" w:rsidR="00E91297" w:rsidRPr="008B1227" w:rsidRDefault="006D67A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Diesel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05E06210" w:rsidR="00E91297" w:rsidRPr="008B1227" w:rsidRDefault="006D67A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4D4EE9B3" w:rsidR="00E91297" w:rsidRPr="008B1227" w:rsidRDefault="006D67A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Moto de 250 cm3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0C1EC37A" w:rsidR="00E91297" w:rsidRPr="008B1227" w:rsidRDefault="006D67A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6D67A4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26085F9C" w:rsidR="00E91297" w:rsidRPr="008B1227" w:rsidRDefault="006D67A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commande (logiciel d’apprentissage)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11D12E01" w:rsidR="00E91297" w:rsidRPr="008B1227" w:rsidRDefault="006D67A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295BA4" w:rsidRPr="00DD2A6E" w14:paraId="5F68CCDA" w14:textId="77777777" w:rsidTr="00043E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</w:tcPr>
                <w:p w14:paraId="062F9F45" w14:textId="7B6C8A63" w:rsidR="00295BA4" w:rsidRPr="001B2247" w:rsidRDefault="00295BA4" w:rsidP="001B224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</w:tcPr>
                <w:p w14:paraId="02786289" w14:textId="45AAAEAD" w:rsidR="00295BA4" w:rsidRPr="001B2247" w:rsidRDefault="00295BA4" w:rsidP="001B2247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659C8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B5A9736" w:rsidR="0075611E" w:rsidRPr="00D77E7C" w:rsidRDefault="00577CA9" w:rsidP="001B224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F87BFC6" w:rsidR="0075611E" w:rsidRPr="00D77E7C" w:rsidRDefault="002A435B" w:rsidP="001B224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87 500</w:t>
                  </w:r>
                  <w:r w:rsidR="006D67A4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36EBDB9" w:rsidR="0075611E" w:rsidRPr="00D77E7C" w:rsidRDefault="006D67A4" w:rsidP="001B224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30</w:t>
                  </w:r>
                  <w:r w:rsidR="00577CA9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6882FC95" w:rsidR="0075611E" w:rsidRPr="00D77E7C" w:rsidRDefault="0075611E" w:rsidP="001B224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09DDD88F" w:rsidR="0075611E" w:rsidRPr="00DD2A6E" w:rsidRDefault="00461E40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Publicité</w:t>
                  </w:r>
                </w:p>
              </w:tc>
              <w:tc>
                <w:tcPr>
                  <w:tcW w:w="1357" w:type="dxa"/>
                </w:tcPr>
                <w:p w14:paraId="6D45CC8E" w14:textId="6410BA52" w:rsidR="0075611E" w:rsidRPr="00DD2A6E" w:rsidRDefault="0075611E" w:rsidP="001B224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02C4AC4" w:rsidR="0075611E" w:rsidRPr="00D77E7C" w:rsidRDefault="002A435B" w:rsidP="001B224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  <w:r w:rsidR="006D67A4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24EE6733" w:rsidR="0075611E" w:rsidRPr="00DD2A6E" w:rsidRDefault="00461E40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Site web</w:t>
                  </w:r>
                </w:p>
              </w:tc>
              <w:tc>
                <w:tcPr>
                  <w:tcW w:w="1357" w:type="dxa"/>
                </w:tcPr>
                <w:p w14:paraId="1D2F3B6D" w14:textId="70C8C2BD" w:rsidR="0075611E" w:rsidRPr="00D77E7C" w:rsidRDefault="0075611E" w:rsidP="001B224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1B224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1B224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186D06B" w:rsidR="0075611E" w:rsidRPr="00D77E7C" w:rsidRDefault="002A435B" w:rsidP="001B224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162 500,00</w:t>
                  </w:r>
                </w:p>
              </w:tc>
            </w:tr>
            <w:tr w:rsidR="0075611E" w:rsidRPr="00DD2A6E" w14:paraId="1F3250DD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1B224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7E798AC" w:rsidR="0075611E" w:rsidRPr="00DD2A6E" w:rsidRDefault="006D67A4" w:rsidP="001B224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1B224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425F3B3" w:rsidR="0075611E" w:rsidRPr="00D77E7C" w:rsidRDefault="006D67A4" w:rsidP="001B224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3B8671C4" w:rsidR="002E1012" w:rsidRPr="002E1012" w:rsidRDefault="001B2247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295BA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1E1E95" w14:textId="77777777" w:rsidR="004669C8" w:rsidRDefault="00CB0A0C" w:rsidP="004669C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210 candidats permis B (2 500,00 MAD)</w:t>
                  </w:r>
                </w:p>
                <w:p w14:paraId="0C47DE7C" w14:textId="717C8836" w:rsidR="00CB0A0C" w:rsidRPr="002E1012" w:rsidRDefault="00CB0A0C" w:rsidP="004669C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75 candidats permis A (2 000,00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9D87F95" w14:textId="77777777" w:rsidR="002E1012" w:rsidRDefault="002E1012" w:rsidP="002A435B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519018B" w:rsidR="002A435B" w:rsidRPr="002E1012" w:rsidRDefault="002A435B" w:rsidP="002A435B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ED20869" w:rsidR="002E1012" w:rsidRPr="002E1012" w:rsidRDefault="002A435B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405 000</w:t>
                  </w:r>
                  <w:r w:rsidR="00CB0A0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E4C675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E07DF8">
              <w:rPr>
                <w:rFonts w:ascii="Century Gothic" w:hAnsi="Century Gothic"/>
                <w:sz w:val="18"/>
                <w:szCs w:val="18"/>
              </w:rPr>
              <w:t>INDH</w:t>
            </w:r>
            <w:r w:rsidR="002A435B">
              <w:rPr>
                <w:rFonts w:ascii="Century Gothic" w:hAnsi="Century Gothic"/>
                <w:sz w:val="18"/>
                <w:szCs w:val="18"/>
              </w:rPr>
              <w:t>, Ministère chargé du transport,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30AC8BCD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346F8F9A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55C7EE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791AC0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6B98C7B5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C9896A7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577CA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la création d’une auto-école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7571703" w14:textId="5E63AE13" w:rsidR="004669C8" w:rsidRDefault="001B2247" w:rsidP="00577CA9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Leçons</w:t>
            </w:r>
            <w:r w:rsidR="00CB0A0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théoriques et pratiques de </w:t>
            </w:r>
            <w:r w:rsidR="00CB0A0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permis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catégorie</w:t>
            </w:r>
            <w:r w:rsidR="00CB0A0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A</w:t>
            </w:r>
          </w:p>
          <w:p w14:paraId="3AE9494A" w14:textId="04E58480" w:rsidR="00CB0A0C" w:rsidRPr="00577CA9" w:rsidRDefault="001B2247" w:rsidP="00577CA9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Leçons</w:t>
            </w:r>
            <w:r w:rsidR="00CB0A0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théoriques et pratiques de </w:t>
            </w:r>
            <w:r w:rsidR="00CB0A0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permis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catégorie</w:t>
            </w:r>
            <w:r w:rsidR="00CB0A0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B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14422BEA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1B2247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F479F83" w:rsidR="001B2247" w:rsidRPr="001857E0" w:rsidRDefault="002A435B" w:rsidP="001B224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62C06DEB" w:rsidR="001B2247" w:rsidRPr="00785B49" w:rsidRDefault="00295BA4" w:rsidP="001B224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Automobile services</w:t>
                  </w:r>
                </w:p>
              </w:tc>
            </w:tr>
            <w:tr w:rsidR="001B2247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40481D86" w:rsidR="001B2247" w:rsidRPr="001857E0" w:rsidRDefault="002A435B" w:rsidP="001B224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19EB9E65" w:rsidR="001B2247" w:rsidRPr="00785B49" w:rsidRDefault="00295BA4" w:rsidP="001B224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Enseignement de la conduite</w:t>
                  </w:r>
                </w:p>
              </w:tc>
            </w:tr>
            <w:tr w:rsidR="001B2247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565F875B" w:rsidR="001B2247" w:rsidRPr="001857E0" w:rsidRDefault="001B2247" w:rsidP="001B224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2C9B2176" w:rsidR="001B2247" w:rsidRPr="00785B49" w:rsidRDefault="001B2247" w:rsidP="001B224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EDAC4E0" w:rsidR="003E2BAB" w:rsidRPr="00785B49" w:rsidRDefault="006D67A4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  <w:r w:rsidR="00295BA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bookmarkStart w:id="0" w:name="_GoBack"/>
                  <w:bookmarkEnd w:id="0"/>
                  <w:r w:rsidR="00295BA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4C5DA" w14:textId="77777777" w:rsidR="00D01AF1" w:rsidRDefault="00D01AF1" w:rsidP="00C6714A">
      <w:pPr>
        <w:spacing w:after="0" w:line="240" w:lineRule="auto"/>
      </w:pPr>
      <w:r>
        <w:separator/>
      </w:r>
    </w:p>
  </w:endnote>
  <w:endnote w:type="continuationSeparator" w:id="0">
    <w:p w14:paraId="27FC176E" w14:textId="77777777" w:rsidR="00D01AF1" w:rsidRDefault="00D01AF1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F89DD" w14:textId="77777777" w:rsidR="00D01AF1" w:rsidRDefault="00D01AF1" w:rsidP="00C6714A">
      <w:pPr>
        <w:spacing w:after="0" w:line="240" w:lineRule="auto"/>
      </w:pPr>
      <w:r>
        <w:separator/>
      </w:r>
    </w:p>
  </w:footnote>
  <w:footnote w:type="continuationSeparator" w:id="0">
    <w:p w14:paraId="7541B52B" w14:textId="77777777" w:rsidR="00D01AF1" w:rsidRDefault="00D01AF1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2247"/>
    <w:rsid w:val="001B62CD"/>
    <w:rsid w:val="001B78A9"/>
    <w:rsid w:val="001C34B4"/>
    <w:rsid w:val="001D0DB3"/>
    <w:rsid w:val="001D111C"/>
    <w:rsid w:val="001D4EC6"/>
    <w:rsid w:val="001E0B4C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95BA4"/>
    <w:rsid w:val="002A435B"/>
    <w:rsid w:val="002A5E76"/>
    <w:rsid w:val="002B3332"/>
    <w:rsid w:val="002B3DC6"/>
    <w:rsid w:val="002B732A"/>
    <w:rsid w:val="002C158A"/>
    <w:rsid w:val="002D534E"/>
    <w:rsid w:val="002E1012"/>
    <w:rsid w:val="002E3231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06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1795"/>
    <w:rsid w:val="00455F12"/>
    <w:rsid w:val="00455F6A"/>
    <w:rsid w:val="004573AF"/>
    <w:rsid w:val="00461E40"/>
    <w:rsid w:val="004669C8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77CA9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D67A4"/>
    <w:rsid w:val="006E1C93"/>
    <w:rsid w:val="006E5AAA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5B1B"/>
    <w:rsid w:val="0077741A"/>
    <w:rsid w:val="00777C0B"/>
    <w:rsid w:val="007831D0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28B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85FF9"/>
    <w:rsid w:val="00B97689"/>
    <w:rsid w:val="00B97CA6"/>
    <w:rsid w:val="00BA07A5"/>
    <w:rsid w:val="00BB7E09"/>
    <w:rsid w:val="00BE23FF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B0A0C"/>
    <w:rsid w:val="00CC2857"/>
    <w:rsid w:val="00CC49CE"/>
    <w:rsid w:val="00CD1651"/>
    <w:rsid w:val="00CD6823"/>
    <w:rsid w:val="00CE1ED4"/>
    <w:rsid w:val="00CF097A"/>
    <w:rsid w:val="00D01AF1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07DF8"/>
    <w:rsid w:val="00E268FD"/>
    <w:rsid w:val="00E344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2</cp:revision>
  <cp:lastPrinted>2019-12-11T10:12:00Z</cp:lastPrinted>
  <dcterms:created xsi:type="dcterms:W3CDTF">2019-12-22T09:51:00Z</dcterms:created>
  <dcterms:modified xsi:type="dcterms:W3CDTF">2019-12-22T09:51:00Z</dcterms:modified>
</cp:coreProperties>
</file>