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43368F58" w:rsidR="00AB2BA8" w:rsidRPr="001857E0" w:rsidRDefault="00F33221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3D12EC"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92082" wp14:editId="2E0AEC67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2628900</wp:posOffset>
                      </wp:positionV>
                      <wp:extent cx="3076575" cy="1504950"/>
                      <wp:effectExtent l="0" t="0" r="28575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99BB8F8" id="Rectangle 1" o:spid="_x0000_s1026" style="position:absolute;margin-left:-3.2pt;margin-top:207pt;width:242.25pt;height:11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TJgMAALcGAAAOAAAAZHJzL2Uyb0RvYy54bWysVW1P2zAQ/j5p/8Hy&#10;95KkSymNSFHXwoSEAAETn13HaSw5tme7b5v233e2k5YB2qRpfAhn3/lennvuen6xawXaMGO5kiXO&#10;TlKMmKSq4nJV4q9PV4MzjKwjsiJCSVbiPbP4Yvrxw/lWF2yoGiUqZhA4kbbY6hI3zukiSSxtWEvs&#10;idJMgrJWpiUOjmaVVIZswXsrkmGaniZbZSptFGXWwu0iKvE0+K9rRt1dXVvmkCgx5ObC14Tv0n+T&#10;6TkpVobohtMuDfIPWbSESwh6cLUgjqC14W9ctZwaZVXtTqhqE1XXnLJQA1STpa+qeWyIZqEWAMfq&#10;A0z2/7mlt5t7g3gFvcNIkhZa9ACgEbkSDGUenq22BVg96nvTnSyIvtZdbVr/H6pAuwDp/gAp2zlE&#10;4fJTOj4djUcYUdBlozSfjALoyfG5NtZ9YapFXiixgfABSrK5sQ5Cgmlv4qMtBddXXAhUaYAXemqU&#10;e+auCWD5MnqjDi5o9t9JFRuxUHTdMukiswwTxAGtbcO1hTAFa5cMgDLXVQwCNUKGPpyvNnT7x/Bs&#10;lqaT4efBfJTOB3k6vhzMJvl4ME4vx3man2XzbP7Tp5jlxdqyG0WJWGjeUy/L32T7LmO6IYikCeRD&#10;GxIoHgGDhAJwfYqAocfN52oN9R0GO5CdYY42XqwB0u4ejA+K7qEHHBx6LsTuB8ntBfNvhXxgNZAI&#10;+j0M8IfxZXNhYlaEUkA1gmYbUrF4PUrhz1PMB/QD71+EU3B4zKrz3TnoLX/3Hd3EKmr/lIXpPySW&#10;/imxDrT+RYispDs8brlU5j0HAqrqIkf7HqQIjUdpqao9jBiwNLDVanrFgeg3xLp7YmDZAIVhgbo7&#10;+NRCbUusOgmjRpnv7917eyAKaDHawvIqsf22JoZhJK4lbIdJlud+24VDPhoP/Zi81CxfauS6nSsg&#10;D2wAyC6I3t6JXqyNap9hz858VFARSSF2iakz/WHu4lKFTU3ZbBbMYMNp4m7ko6b9XPpBfto9E6O7&#10;aXfA0FvVLzpSvBr6aOv7IdVs7VTNw0Y44trhDdsxEKfb5H79vjwHq+PvzfQX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Z6ANPiAAAACgEAAA8AAABkcnMvZG93bnJldi54bWxMj01L&#10;w0AQhu+C/2EZwUtpN9GYlphNEaEoUg+tBa/b7OQDs7Mhu01Tf73jSY/DPLzv8+bryXZixMG3jhTE&#10;iwgEUulMS7WCw8dmvgLhgyajO0eo4IIe1sX1Va4z4860w3EfasEh5DOtoAmhz6T0ZYNW+4XrkfhX&#10;ucHqwOdQSzPoM4fbTt5FUSqtbokbGt3jc4Pl1/5kFdy/jZ+Vsa81fXeXzWxbvb/sZkGp25vp6RFE&#10;wCn8wfCrz+pQsNPRnch40SmYpwmTCpI44U0MJMtVDOKoIH2II5BFLv9PKH4AAAD//wMAUEsDBAoA&#10;AAAAAAAAIQDYvEILUl8AAFJfAAAUAAAAZHJzL21lZGlhL2ltYWdlMS5qcGf/2P/gABBKRklGAAEC&#10;AABkAGQAAP/sABFEdWNreQABAAQAAAAKAAD/7gAOQWRvYmUAZMAAAAAB/9sAhAAUEBAZEhknFxcn&#10;MiYfJjIuJiYmJi4+NTU1NTU+REFBQUFBQUREREREREREREREREREREREREREREREREREREREARUZ&#10;GSAcICYYGCY2JiAmNkQ2Kys2REREQjVCRERERERERERERERERERERERERERERERERERERERERERE&#10;RERERET/wAARCAFkAwIDASIAAhEBAxEB/8QAnAAAAQUBAQAAAAAAAAAAAAAABAABAgMFBgcBAQEB&#10;AQEBAAAAAAAAAAAAAAABAgMEBRAAAQMCBAMFBAgDBAkEAwAAAQACAxEEITESBUFRE2FxgSIykbEU&#10;BqHBQlJyIzMV4WI00YKSs/DxorLSU3PTJEOjtBZjRNQRAQEAAgICAQMFAQEAAAAAAAABEQIhMUES&#10;A1FhMnEiQhMEkVL/2gAMAwEAAhEDEQA/AOrSSBByTrSEgrqRwGBRjjQYrn7y/wDOWNc0gIL45HFr&#10;y4kgBc9M24Di+MkDsK023DtLmih1KIbhiplYVhuN1G3zmvY5blpuQnOl4ofoWE8clZA8N7Cs5V1B&#10;zCpvJDHEaZnAeKqs5+r5TiRxUpR1Z2s4M857+C0ytt4ujGGclamYahOgZJOUyoZJJMiHSTJIEck4&#10;TONASq3OcRRuA4uKAC7FJ9RywoBmVn7y+5nIiicImgeZ1ca8sFrxugFdB1OJ01zxQe5GK1NTGHE4&#10;ooUaImgNq40xcMv7U8u7Nsho4j7v1q7rtEMhaKMLK07SuSuXlzySphYK3Hdzeka2jy5IVm4Sxt0t&#10;Olo4BCk1KUoGAHeq0J/c5fvFIbpKOJQehMWqI0m73O3ipjf7kcQsnFJFbI+Yrjn9AV7PmWYeokrn&#10;wE+KDeuPmS4kLemdIBr3o5nzRU+bDwXKYp8VE4dpH8yQ8DieaMi3+J/qLR4rz+hUqFDEeks3aF+X&#10;vCjJdQuILG1PPgvOQ5wyKtZdysyeUwYenNkbI3ykV7CgbPcBM50DzSRpI76LgxucoNa1Ktgv3GQS&#10;D154omHeyNmGLHV7Cg5LmZmDiQVm2u8NmI6lWmtOz+C1w2CTB9fEpZKnMCuuph9pVm9m+8VpOsWO&#10;HkNEDNZuZmPELFli5iH7lI3M1TjdQ4guJCEkiIQczVM2LjLoRuDHDBysF01/FcnGwk1qjbVpJpU0&#10;WpUw2JW6nVa72lUPyo8eIUWxCuZVnTBFMaq4QOW1NWkGnP61i3zjXP8A2V0YtmtGrkud3LF3HxWt&#10;eIuWY4mox48l2UUwEbRXgFxmJcM813bY26BhwClKp64T/Ed6t0jkpho5KIo6/YVB5DuBRlKcE6DL&#10;o5j9VTpREc7nYHEK+V3lKFtj5QVAnQ1NQrBrGGCn/anJoSgj+Z2J6P5hNqJUwCVFNpdzThjuanpK&#10;fQVRXoPNN0zzKuLCm0nkoKekRjUpun2q4xuKXTcnIpdCHijkwjDMAVcYym6RTBlS4dqlTvTujNVL&#10;plMUAbjP0IiQfMcAsm0aW1NcSiN6cRLGzsqhoX0NHYLv8cxGNmpt0xY5/chLvdHA0Cnt87WTFrsn&#10;AhZ962IOJBKbcLrEJrmabzvOGSrxpmp3L2yW4Y3DT5kEyXDErGtz21YnJVhoCp2pa93nqqtQfiO5&#10;QYSx9U2nCxtQWsL43PpkcEW21iGmjRiqIZgAWHDW2rStBgBEeOK58h5reNjBRoB7kwAbkiboDAFU&#10;+TmFLkiFVElWEx8x7VEmPmFj1rWUNSYlSPS+8oks5qetMwwKmCotdHxIUxJHzV9aZKqWKfqx80/W&#10;ZzV9aZRxVjxrtyORKj1WlW9QdFwyOFKqyYqWqOn/APHokr/+yktoKMZZji3/AE7FJksnA170emLG&#10;nEgVW2XPbjubpC6CI4t9ZCzrW2MzgCczRG3Vqy3nmEYoOmD/ALQULA0e3vW4HmsREaZoWRjmEAHA&#10;rUu3VKAmNaIQG64c3yipJyQbtxkjJ4nii6VkB7UI5mpx71MZabG07sWeeg01o4LpbF4lYZuLjj2d&#10;i4VkIBXV/LopC+v3lLMJWxH6VJRj9KkpEMmTpiqGTJ0yISSZzg0FzjQDMrmr/dnXFWw+gYDm5x+p&#10;FXX27H4jRH5mM8tB9p/9gWlHZvnAddOr/wDjb6f4rG2WyE03UOLI8u13E/WullfoaTx4IKoY2l9W&#10;ijGeVoH0oHeLcyOYeB8pWpEzptDeSjOzXG7mQUHN3cwbbPIw1OA8AuWkdXFae4yn0VwBWQ/kq1Ca&#10;Unmrj2J2jFV1xUVPUUtSjVNVBZUJlWXJalBZgmqmDkqgoh9SWtNQFNpQS1ptSbSkRRA5cm1VS9Rp&#10;xK0YNpkfi8hoQtk7ZyavJblxtMcbPISXdqwnNLSQcwiTaXppRTagJeIwcul2yds1IJDiRVh7OXgu&#10;QtHeYsOTlpWUzv08nA1Ye0IV2BilhxYcFZHcyPq0jEBXWFy28hEowOTh2qzS5jqgAg5ozWM9krjV&#10;wos+YCtDmutcWfaoqJrCOUZKVY5W2h6ji01Wrb2gi5nwU5NqfEdUZPgoh07PLqNVJJ4LVzg2OhIK&#10;fDkVV1JXikzSQi4oWTCjTlhRaQPJIdJC5W/xccvauvurAMic6uQ4rjrs+bGis6WQE1vnHeu3bKA0&#10;UFMAuOt4+pK1uGJC9BFkAAKrK1n/ABNOScXh5I/4Fv8AoEvgW80TAH4w8kxu3diPNg08SqjtjOBK&#10;GARkLwRhilG10bQ0KM1s6I6QaqEcT2ihJKItbM5xLcKhSJeccMVS63L+YPNP8MaY1QS1PCibtzMy&#10;iILAPGJyRI2uPii4A/FO/wBAmN04nMjwWqLMDimNk041Qwz/AIh9MK+xRZPKa6sPBanwY5lL4Qcy&#10;hhnCd3M/4U5lfw9yP+DHMpfBN5lMmGaZZE3Vk5rRO3s5lUy2WjzB2SZMM6S7LHhrjSvYrtRPE+xT&#10;dASa0SET6lMjD3RuqZhJ4IZwFEXvB0uFcws6rpOwLtr0zTFxYdQOIULisvmarBHhQodzXA4Y9yu0&#10;ya3Ch7nAUKooTgES5j3ZD2qcNvTE5rE1bypZqHBM41KMdHQVQPrfpCm3BOXV7faRzW7HSOApwqjY&#10;rOAOBYakYqm1smNiaDIytBxWha2ohfqDmnDguaBbstdXUKjiECI4MwwLUtelLJIJs2uIxU7mG20n&#10;QMeFFnNwrJLYR9gJh0qVEYVxgNOHsTiF3ZTuTleAjpo25MHsVkbw8V0geC2oIbQtDjTxKvDLXMU9&#10;qDCpjgAnIIyW9qtm8AmdcWzMTQeCY+4wg13+gSLZeAWw7c7Vvb3NVZ3i3GTT/hTj6jMa2bkVc2J8&#10;kb2yA0oKIs75CMmFVv3hs4MQYRXiVMxeVPww5n9CmaSvof8A2klpGonTJwujLn9y/Xm/6bf95qo2&#10;1lZWE81duR/Om/Az/eao7bhI2vNWFaG4DzCiBlibmRwRt9KwuAqhJ3toceCeCMiRunFudUI0VNUc&#10;+hHig2jBTXppa0VNV0mxCkTj2rnmCgXS7GPyCf5irekG1LVISHirI8WhIxtOYWJEIGqRUDCOBIUH&#10;MfwNVUWJIYtkHNA7huD7GF0hOOTR2pyrL+Zd1x+Eixp66c+Sz4oi0BoxcDp/vn1ezD2rPtS6SYzu&#10;xLPP3u4e0rpdotdcwri2IYnm4rSt2xtRawtjGfHvVjvPIG8G+b+xWquHzVfzP0KItPJQneGRuceA&#10;KmMVmb7c9G2LRm/BBw90/U8lBnNGyRVBcSBTgcyh3xOafMKYe9MtmYKgnkEOEVEdJrwVX6T8qhQV&#10;6VIMJyR1tLFI7S9oHatRkUBFBp9qrF2w5wsIzTBpOS27xsLBRoq7sWa46UWXKsRAeo+xOCxuTa96&#10;i5ygXFRpcJQPsN9icSMObadyH1JVQEaGu9J8Cj27PI63M5IyqG5rJBR1luMlq7A1acwUZufDPoQe&#10;5dPZSiSJruxc9ciji5vpOS0dnnFHMPeEZ3mZlryHDFc5e0Ly4cVvzOGklc7dNJdTsRj41LX0NUUZ&#10;dLtQ4oGivzaEd3W/L24t65ZkJBWn838V1xXlMEzonNe00LTVem2N0LuBkzftBRkrwVaO8IW5lfC4&#10;aTTBGXWQ70FfDzDuVTyZm6kesV7lY67ZOMBistzfeiLVqkKMZVRdC14rTHmFcG0Ck1uAWmWbcGSN&#10;h850nmFyt27znP2LstxFITn/AHVxV0auOftV8NaqI3kSA44ELtmXhc0FpNKZrhmVMgHMhdn8I7pe&#10;fksLV7JZJfScOauaC3jiqrRullORV5VYRkHUbpJTjygCqYmqRKBDEYqQUQcM1KqBxhxT5jNMFIHB&#10;A4wUw481AFSUU+o8ylU8yklVAqkcVHGtalSTUUD6jzTVcnqkgjqKZxrmpJIqACjkSrQoVxKDlt+d&#10;5ys22Lun1XDyV01Ru/vrK4BaHy9CyWxMbxUOc6q3nB4ZReKVVbW41RW4bPPa1fD54+XELK+NLDRz&#10;aELpN5WfW+BpGCgSGiqEduB4BCvnfJgrd4TW+RNzdahpbkr9rtDK7WfSFCy2x851PwaugZGIm6GD&#10;AZKa62322TbaSY1TICsiuHQHUEND1pHEOZQDDvRQs5XCtMAt262csSWUXHeQ3NdGDwfMFYQVkRbY&#10;9kvVa6hqtYF9F5LZHci0qDwdJ7lcGk+opz0gPM76VnKhYm+UJ2tIV5urWPMhUO3e3jy9yZomInuy&#10;xTSWUr8sCh3fMDBkENJ8xE+lOQczapCaveFaNribi59Vhu3id/pB8Aq/ibyTJrk9b5V0RtrRmZqh&#10;5ZLVnpH0rEFvePxIp3lS/bJ3YueAnrBv9SP/ANqvgkgfgnff/wD19OSSuIjok4TJwurDndx/Wn/A&#10;z3hV7f5pWgqW5frT/hZ7wh7WXoPD6VpwWotaN2KuQT2g5qq43JxdXpn2oaS9e6lGEKVYUrgzzUVM&#10;XnxUJJep5aEE80SxtBRTWLUqLpNkH/jn8RXOLpNm/pv7xV26RoRekKSjF6QpLKGSTpkDLg/mfcPi&#10;bjpMPkjw8eK6/db0WVs+X7VKN715qxrriQNzc409qqxq2DBHGwnM1lPcMGj/ABBdhs9v0bcE+p/m&#10;K5+CETyBjcNThGPwRih/2gSujbYBmTyAFUoqV2lhpmpMGloaqGREtArUVzKIAUDtFM1zO9Sh8pke&#10;fy2YDtP+tdDdzdGJz+NMFzG5QRNia+Yk1FRTiSpbiN6a+1w5qSXqOLicSrI7mSM6wa1FMccAr2QR&#10;S6GtFCTxyVYjEc5ZJ6Gmh7isTbLvv8XpM5UvfrNaAdybA4FRfQOIblXBNVacEXRN4FOyI1rU4JFy&#10;Lt46DUchirBF/wCWKH1IR7ldM+qqghdcSCNuZVQ8FvJcu0xipW1HsYjiMr/PTwC0tqZbRHojFzeB&#10;+0tWeZhYWv8AS4Uopnky5NslsMC2P/ErfhrWcein8zDVYl5AbeVzOHDuWhsVoZZeq4kMZ9JVD3ey&#10;yRAvhOtoz5rLpRdzJC6M6mrF3bb2yNNxBmP1Gj3oZYjHYaXZFW2LujcAHI4e1DEUU3ElocPU1QvM&#10;bN28gihWa7zTgHih3Xkrszl2KHWfq18VGJrhF+BI5FSYfKoklxqeKdhzVdEw4rsPlG8J1wuOGBaF&#10;xi09ouja3DXHKoqiPR7gV096DvR5/BGy/Z70Je+vwUZZrgibYKlwyRNsFJ2UWR5SrKKHLvVq6Ms3&#10;dzSD+NFxFwRq4Ls97FIK4Vr9pcXcBwOJHsTw1qqhxlYMPUPevR5B5PBedWYrcMAP2hwXo8npUhsG&#10;th5T3q0hQt/Se9XEIypLUxbgraJiEFQbgnoVMDBPRBEBSFU4CeigailROE4CiogJ6KQSQRolRSol&#10;RQRolpUkgghRPp7FJIIqNFDTiVcAo8Sg4ffD+a7vW/8ALrKWbe0lc7vRBlce1dTsTdNlH2iq1svg&#10;fpQc+229xjJGCeeSPomWEcpuezW1uAWNoT2obb7aPomQgVL6AnkFqfMD6UFeCqtYQNtjf/MT/tFd&#10;df4peqdsjW4VV9nofIdZwAQb4g8YqgT9IlejbmOOvboX3kUAQR3xrailVzlxK97jjgqG1caBeex2&#10;mG8d8JNGgDFVjc7mckRgmn3QgWRBgJK1/l1h/MfwJCztr6tS5DdPcJOBHeaJztl2QS9wHjVdPpqq&#10;px5CsZVhN2N7wC+T2BWs2KMU1OcVtNGA7k1MlMjNbs9u37Ne8q9tlCz0sb7EYWqJCIpETW5ADwT0&#10;VlFEhBWWpaKhTAokio9E8/8A0qJK7U3/ANtJUHJ0ycLow5vcDWWc/gQTUXen8ybvYhGlbindw71c&#10;GhVn61cAqgSZgLwU6smHmCrUUy6TZ/6bxK5xdJtH9N4lZ26VfNcC2tzKfstquMf8yXrnVDw0cqLo&#10;99J/b3aeyq4GqkI6GH5suozSRrXj2FddZXTbyFs7cA4ZLy/VRdpt96LTaOrXEagO8lCsn5ov+vN0&#10;Wnys96E2aDS2W8dlE0hv4nYBBxW81/NpjGpxOK3nRR2gZt+qrSepM4e5UH7Tavjka9w8rWDT+J2J&#10;+klbhqcSC7s4Kq2u7d9GxHwKUe4RPkMBIDwcBzClRN75vsgKAluG5sBHer9Y10JGHvVyDD3W7ErG&#10;RsrUmhHEFS3HbmTNa2R2ljRpHgoyva/cACMBj7EXezDBhpQ81K6y3WT17c5JtTWN1wEuaOawbh73&#10;SEAnGgoF3zIQ5lBhjVcRf1F1JpwAcaLPrJcxv+3bbT028BTG6hJFKZ1UaKdCa1NVGi05IgVcAtEi&#10;jDTMoCL9QI2Q+QLURnympWrtEYjikuD+Ed3FZD81v2lvJPt2iFpc8k4DvWRm210zq63Eg8HcAVvC&#10;56rdVdXaFg/sl431M0/iXR7daMt2sjeQTmVShnWDLnzSAEDjVF2bWsIjY2gGVFrmyjkrTLsQMLW2&#10;0xacirGQO9bw21Hw8WMh9R+6o7Y8StDz9r8qQf7p+k+xZu9bRcdd00bS+N2NW8ERsJP5jHCh0tPi&#10;Kp5Xwyb+2+GnfFyOHdwQ0ZxpzwW38yx6bqvNoWG3AqVVVQMwpDuUnAVyUmx4VUDtoRklpCnFFqCe&#10;VoYKBVQ9KmgRlvQSsc7EDE8UHRaVhaumeAOOHesbZ8O/x+uL7dO9spuvbwvrXDH2JXnr8Fm7dI+2&#10;jEOek8eCok3ovm6b4yMaauCZebac8dCzwRNshK1oQi7bJJ2lFjMK1VN9XgrVtll70aQjPPgP9KLi&#10;Lp5LjgQu030F0TWgkY8FxVxGQ7ir4bh9sqbqPM+ZeiyZFed7aOndRl4w1L0WXJSJsptx5fFW0VVt&#10;6FcjKNEiME6RyQRAT0SCdA1E6ScIHSonSUUkk6SBkk6ZQJKiSSBqJJ0qKKQUTxU1BxoCg4DdzWV3&#10;euy2cUs4h/KFxe6u1SnvXb7XhaxA/cCuyi6JgpJllHLfMPrPctTb7bXYMiOFWn6Ssb5jdWQjsXS2&#10;LaW8f4G+5bvUHMkva4xPwc3NMYWkYroNx2xt6Kg6ZBk4fWubuDdWR0zx1H325Ltr8kvbndf/ACo+&#10;FBJrkpiFoQ53RoGDSqerc3h0QsOPJLtq1JVl1Pq/JjxJwXX7TZ/B2zWfaPmd3rO2XYDbHr3Hr4N5&#10;Lol59tvat9cIqq49CvIVM+QHaFkO0YDuSA7FIJUUEdPYm0qdEiEFdE2lTITUQQ0paMFKiVFRZp/3&#10;Ek9P9xJUXpwmTrojlr31SntZ7lQxW3JqZD/Mz3KpoW4J5K8BUkZd6uCCib1BVqU3rCigZdLtP9MO&#10;8rml021f0o8VnbpRTGNfGGvFQRiCs24+XLKfHRpP8uC1Y/SO5SWUcpcfJ7KHoyGvJyx7jYb22Gkj&#10;Uz+U1C9DSorky4iz12sDo2N0k+p5wJ7EDATIXPzqaeAXVbzaOl1Pf+m1uqozqFD5bs2tthK4VLjx&#10;C1kCbdazSMkezA6aNJ5omOwbZRC7l/Xpjyqt8CmSDvHRPYRN6VM5HMtuS6UPe455rsGPa9uppqFz&#10;t7tLGx9eAmnI9qutZDbWjKepxLksRRFO34l8h4l4HtCHutwj1/m1NDhRBxynV4oS780teC5b3FfR&#10;+H49d9G+7d9UWmEEAj1OXJymr3d6055tLQG5gYrHa4vIHMq63NT59Nfj1muvm8jbaOtSeKtMDDwC&#10;vii0NonIXfDw5Yzx05vFFONWdyhfx0IkHiosfUU5rKhXjFdV8sTAx6DwJHtXLyDFF7Td/CzDV6XY&#10;FZHc3sQ01AyWIXs6rXuxcMBiq9xv5y7zkNjFNNMvFYU946dxLfKAcKIkjqn3MsZ/KdVpU/20y0ln&#10;fpINfVRUwM1hrnZloWV80yvErGV8lKgKW5HXxlgaKEEAZhZ7m65MOJXG7bcXLZQyAkk/Z4Lro5fh&#10;4jcTYBo+lUwwfmOUPuyB9kNH0LFGauuJjM90rs3ElUDNRTnFWx5EKIU6hmaKtgOYSm4KMBBOeKsm&#10;HlqqBHspkustI2NiiJpUV9q5Zxwqj4rzoaQ4amg6h2FY2uK666+2u32sdBNK221PfjXFCHcLd2Jd&#10;TwUZL1t6HaWkOpU171lXMflNVOLy5XWy4vbo4LtklGtxWrbZLidqD2zMoTStF21sMFqTDFFN9R7g&#10;rlS31+CuC0y5vd7iR8rmsGnSKaqrlZdRcdRquu3QNMjjnguPuPUUvTcUklpq00IXfbTcPuLJj5DV&#10;2VV5+Quu2C+jjsyx5oQ4qQ26dBbjyK1Yzd7hhbQNJKpf8yAZRn2q5Zw3ikclixfMkDvW1zfpWjDu&#10;NvOPI8V5cUMCRklROE6IjROE6SBJJ0kUkkklAxwSSKSgSZOmQOkmToHCrlNGOPYVYEPcGkTz2FFe&#10;f7iayHvXf2IpBGP5QvPLw1k8V6PAKRtHYFatWJJJLKOH36Qumf2FdfY428X4G+5cbvI/Of8AiK7W&#10;zbSCMfyN9y1sLUiK5qSSwKDawuNSxtfwhTbG1npAHcrEyKZJOkoIlZ+43rbfSCK1IWgVB8THkagD&#10;RAzSCARyTiid2WCSBkinTUQMo0U0yggmOSmclS4v1gD0UxKoJ/4Ekv8AgSVFtE/BME66MuTugWuk&#10;aeD2+4qLFO7xkl/6g9xTMC3FOeHergoEZd6sAQDTeseKgrJvWO4qCCK6ba/6UeK5ldPtv9K3xWdu&#10;gZH6R3KVVBh8o7lILIfiko6gSRxCc1QA7zhZTfhKbZafBxU+6o7oNVrKP5SofL79VkzsqFTPDUqs&#10;jcQ57DpFVdvV+LG2L/tHBo7Vxo+YbrVUkEcqK68cmMuzsndW0IeMgWrBZO5zTG84s9y1bXcGTWrn&#10;szIy7eKxooHSmrc8j3FXCAWH8t7uKALZDJpBqeFV022WXUD8Aad6yL9j7eXUAG1JI9qWSumu+2t/&#10;bcM2US41xVtjb1cHHgq3zvNakrStQBGKcQmuszwu2+235XK+tFE4pZpsQurmqlYHtLTkVlFpidoP&#10;DJbBQ88IlHaMis2ZWM5xriqiKK1wIJBzGaguStKyv2Pb0Ln08HHH2qcuykkGF3lJ8PasghX295Nb&#10;n8txHYoO0ZK1gDR9kBvsWZvFr8e6OhDQ3M9/JZrN+nbm1pTv3+4cPKGt7gqmGna2Ue3Vkc7THpoS&#10;4eZ39iyd03Q3h0t8sTfSPrQE1xJMdUji49qpLlnDRONUwTKwGqoVVB1O1W0BTxNDyQclRUygNQSE&#10;Q12pp85rXBvNR0AKTSWAuqgocSMFc91adiqc7V3qJY4GmKzZl0039c/du7ZIHueXHGilegGMd6C2&#10;wU1F+AyxRFyRoDWEZrOMYjO+3ttdktub+czvXYW+S5HbxSZg7V19tkt+XKiftDxVqqOBB7VcFWY5&#10;35jcY9JaKaq1K4uTEld38yxg2wkOTD71wD5iSjpD6SjdseRIWHIhAdU0orLWUtlaeZos1W1IqHBW&#10;udVQKyB3ChTV5K4sJOAqro9ulkxIoO1UNbbrcWp8ryR905LobDf47giOUaHnLksqPZNQqXexWjYm&#10;1AGa1yzcOqToOOOaCMN1A05qqW9liY51AdPBMstFOsWLfNbdRYR3q9u7scmTDTTIA7pG0eYtHiqn&#10;b7ajN48EGnxonosWL5htdTuo8AV8tK5Ihu+2TspAhitGiSFZuVrJ6ZWf4giGyNf6HA9xqoJJJUSo&#10;gdCXrqQvPYUWEBuTtNu9PI4KUa5wOZXpLMGgdgXnVu3q3kbebwvRhyS9tU6VUySiOF3l4Nw4fzfW&#10;u4t8ImD+VvuXCbrTru/F9a7q3/SZ+FvuWthaklVJZCSSSCgYpJ0yKZMnokgiUwTlJQNVJOmQMmUk&#10;yCJTdykooLf+BJPX/dSVFialcVGpTgraOWuf1JP+p9RSYoz4zSf9T6iptW4Jnh3qwKFK0Uwqgab1&#10;hQKnN6x4qBVUy6bbv6RvcuZXTbf/AEje5Z26BbPSO5BX24ts3Ma77Zp4I1h8o7lyPzc4iaIfy1+k&#10;rEHQTTOiuW6RUPHuWgcQsvbphcxxSnMgLVVqMnfXmO1LW5vIatC1gbbRNiaMGhY3zO7TbscMtYW2&#10;2VrgCDmiuQ+cbg9SOHgBq9q5YLd+bHVvacmhYIRqNrZ7jB8HMagtbanUnA+9guVspulO13bQ+K6e&#10;xuG2kpkcNWkGgWvCVp7celPJHzBWDujjJISeGCJ/ci6cytYc64Ie6ljnJk0uAJTHlIx3NV8F5obQ&#10;itMFGQNBIxUobFtwNVVOfDSR3A8GqJvXnIJP28M4qn4UnKqZ2OF0lxKwVewgdqqdfUyCRtJDzIUD&#10;ZP5FOVDSSl7tRzS1A96uNm8cCoG2dyKcismiVVIwubzUdBUDVSqkWlMWlAqpAc0tJT6SoHwT1TaT&#10;yS0nkqJhwVgAYdQVFDyS8w4FAaIg4VxChK3S3TxQ/Uk7U2p/amRHJbt1tscFqy5a8l78h2LBJJWg&#10;2VzoWNccGigRBfQBgpmatd/iCGiZoqDnVadowm2c482U7gKIJw8zu9SAnb/12rrrfJcltwJnaG5r&#10;rrZpDRXNPLNEluppHFWMNRVMFUyeMCmoYdqrIXfImzWUrXcG6vYvMivQ7+aKdrmaga1Ga8/kYWOL&#10;TwKjcQRNkysleSGAqtW0gLABTzOStL6Iltu2NvUnOhvAcT3Iqa3/AG+DrPoZXehp4dqw7drtwmrO&#10;+g4ucpjHbOcjXbmG+W2bTtOJT2sc99KGEnHPsCsntoIKCF4cF0Wz2Xw8Os+t/uVm2ekqi8jkgjay&#10;EHS3ElT/AHZn5bXNJkdlTBbAjw82KwtxA+PiA4Nd9S1xUMd0e6bohnGlSULdvuIHOrQtzwVtvGHX&#10;Qr94q3d2YkN5LN6WMJu4tlJDmkFCXV0550x4DmrYogXlpyUbm0LfTiE16aZjga4klSFuSNXBSkCi&#10;gj0wpfDlJFskDWAuUMhOgpM6sZqxxHcVZJO14yVLZKHBBrWu/wB9bEB51t5ELtrW5bdRNmbgHDJc&#10;hbzwXcYhn8j/ALEv1OWptt2+xk+FuPSfS7h/qUlSx0axN9mEcBaQCSTgtsYiqxN5jBbrOWIWp2y5&#10;Owkijuo3vFAHA1XeRzdU6mnyDjzXnM7hqNF1Hy/NLfhwm/TjAAAUarpQ6oqE+ag2NrPSKKaI4Pdm&#10;/wDkH8X1ruoRSNg/lb7lw+7ClyfxfWu6jHlb3BXYSSSSWQkkkkCTFOmKBiaZptQ5rP3Y+Vvesiq6&#10;6/H7TOWbtiumc4JDFczVbO2n8pTf4/WZyTbI1JJJcmzJqUCdMgjmEikVX1Rq0UxpVAT/AMKSX/Ck&#10;qKhdMPNTjmY40BxVfw0Zyr7U7LdrHVBJW2XLucXSur98+4ohoVUg/Nf/ANQ+4q9q2tI8O9WKDsx3&#10;qxEDS+pVlTmPnHioFVTLprD+kb3LmV0lgf8AxG9yzsDWijQuT+cGeaF/YQukFw4Ci5/5pJlhY6np&#10;PvWIQvlmUSwBhzY6ngcvcun6I41XP7LaNtI2sye/F57V0dQFqoxPmS2DrJxbm0hy0bBzZreN/NoV&#10;e6xm4tZYm5luCF2C7bLaNbxb5SpycOa+bWabwHm0Ln+C6z5whq6OYcRpXMQRdWQM4cUbnSy2sZZx&#10;raKNHErdaC0t1faFCrrZ9G9IilBh3KhxLW6f5ityM5UQuLZSw596nIaREdqsfA5zw9tQM+xRuoyA&#10;aYkmtArBkPf5qlKKWVg8uA7kz4n1yKLjujG0MLa07Vz2tnUy7aa6389vUO6aY5u+hVmSQZlHfHD7&#10;n0/wQ13P1hQNpRZm22edXTbT45M675v0wHF3IOKm26mdk5DY8lfbtw7Stx517HzubrLqNrTJVm5k&#10;Bpq+hX3Dg2kYyb7+KN2CxhvZXtmFQBUJkZBnc7MqJlK7r/65ZfdPtTH5bsvuu9v8FMmXDaz2JtZ7&#10;F3B+WbLk72/wUT8r2n83t/ghlxOo9iYuPYu0Pytac3e3+Crd8q2xyc72oZcdUpVK6w/KkPB7lmbv&#10;sbbCMSNcXVNKIZY4JTiUBM0UCg9FWGUUwUOoeagQKVC0IrFsjQ7Vn2LN2k7b0023uNQfVckZ3FFS&#10;WWg0Dq+H8UJLH03ac1JtL01t8W+kztOGttk8rmlpd5B9lJ3qPem2weUpHM9624eR20/1Le4rrYly&#10;e0D/AMgdxXWRKeWaJBXCymr3HtXc1oCuFe01OC7/ABeWaiULLbNkNciiSoDNdtpLCcCINrFkBMRr&#10;cWamDtWKJJRKHykg1qV6NaxB9vHUfZarpbWKZpY9ooRTJePhvNcJu+4ncpgIvRQMb9a6i22i1hia&#10;0sDiBic6lBu2T4WTUwVacqLbs520EbsHjgrjjKUI2wty79DDmtQHkMAqpb2KI6ScUO+8jk4uomLU&#10;6GumDM/esC6f1NwYeTSjnSRAai1zu7FZs1P3AUwowq4wZQgmDJ9TjQVKhuV7G80a6tVAioqhJo/O&#10;3xXPtuFC2jgVbJV3BPEA14wqndraXF2Ab2Ke1j1fF8OvyTO3ACSFkmBwKEdaEI2Z7GHqEE15j6U3&#10;xbmjCndRT3l7Xb/NZf23/rPdBIMlEslWrHIXjUQK8lXJI12AbQ963w8vMuKyy14zATFpPCiKlNcl&#10;VUqKiNWS2LW96sYt7kEtyY/iz+CyTWlU4kIUwO3227fHSCfua/gU2+kNtSaF1Dw4Lk4NwLPK+pbw&#10;ocit7bd96zxbS0cHYB39qkuF9LZ7TpyDnBxK6r5RfhK38J96W6WMVk/BjXRvxLTwPYobbciJ7WQt&#10;DRVdZrbPZzu06dXUDElIEOyNVCWLqtLHDApRRdJulow71y9lw4jdj/5J/F9a7qL0N7guF3b+pP4v&#10;rXcxE6G4cAt7UwsSqm83JYrtVxcuZjgcgaLM5zjwnXbcTIWESRN06Se938FZ1ZPufSrgXJlV1X/c&#10;KYzO+4UwAd3yaspbF7GZwCWuGnsXPvu2McWngvV8dnrhy2lyIWvt3oWVZj4qpbXDkKrVtwYBTS4/&#10;3Vj5eZidrpxeR6ZU/EH7jvYm+IP3H+xcMV0yvTZKj4g/8t/sUJLg6SAx4NM9KYoJUTggbO/bKyhr&#10;UYIvW0hTriqI/wCFJKv+4kgagTtpWqrBQG5PlBZoBoa1p4JbZMsTmst/6r/+ofcVc1U5yP8AxlXB&#10;dotI5jvVig7MKYQCzfqDuKgVOb1qsqqYrprIUs29y5ldBY3cbrcRnAgUWdhotOAQe527bmDSeBDv&#10;Yr45Wvwaaqu+OmFxWJ2gCGKsJmr5h5loWlzHct1MOWB7EA/VG3pgGhDT/auYhuWwXEjHZFx4kcV0&#10;7TDvi5jcyPauet5YttvnR6h0ZfMKH0lAvmacR7yh3lrsSAphWtvssF/auETgXM8wXL7e3Eu45Baj&#10;HBvAKNrbjrgNyLtVFcLB0tsYOnITXUNJWfdmhrwBx8Vs7pC/XqbhGwNw7ViX/pd/dPvUIrjloS1x&#10;Sc/tQDiT5hnxUDMrlcCJHqnX2qkyVSpVZVbr7VHWqCeSVXDGmCZVfqU4TR2o8MVQWqWkgU5oJOdU&#10;1K3vleRrJ36iBVvErnwwngnDHjKoUR6b1o/vD2hP1GfeHtXmQMg4u9qZ0srcnO9qD07W3mPakXt5&#10;heX/ABUw+272qyK8l1Aue6nehh38G6W9xIYWO8w58e5F1XmjpZQ/VUg81YL65H/qO9qGHoywfmf+&#10;nb+Jc1+43Iykd7VTNeTzDTI8uHIomFRUSKp61USilpCdMkoqVUvKTiopwg2LB7SNDeVTVQzr3lVb&#10;Y780/hV/9qrI7Z/6jwK6qJcttQ/P8F0sJKnlKNbks74qOulwFOBotCE1BWBccUziphkztBe7vKk2&#10;3bmmOLvFEuj1AY0Ws0dPbOAhZjk0Kxri/sCwtrLmhwcSQDhVa7Zg0K4TIjJBtsoonumAq8/eTvuw&#10;3MLPu9wOnyYJJTIB0hc9znZ1VjXoQOxVwK6A5kiEca31TwjKugGtw5Idzgb1xbkI8FnYhMHlVEw8&#10;48VfGDoFeQVU48w8VwbKGIyuDRmU90yXV58SMKFX7a0unaFfu5bqrxWvWbTFWb7a39twxhZvmBIp&#10;3YBCz2rregcMDlijBOxjqOGoJPNtO0t1Fvfik11k4W/Jvbm1m1orYywgkk6uAVLrN5dSJ4cOHBQd&#10;FPEaEYomcpONXclSQ+tHEJj1Ca0UfzK+koCo2B7g0uDW8ylc24hNGvDweLa/WAhayfdKVZORUUzg&#10;rLRxZK1wzBqoAOPqwWpI+3dbtpQSNNO8KVub2Dt0vDctDiKEUCDs5S2QGmAxUxSWNteP1KETCwF9&#10;PKMKr1a4xJHmroP3wUrp+lRfvgBBpx5rmwyqhMC1pIxWNvj1k/FZtbe125SRvk6odma4LpId6bob&#10;gTQDiFwuo0xWpFbOe0aK5YrE1m35N3h1f74wj0n2hZ8V5omfNiKlZrLIlmuqVyaxuHMgLtrrOXO5&#10;bn7sOZ/2f7U/7uOZ9jf7VzBs5SQ05nJOLSUO0NPmCzjX6Lj7umbu4cK1cP7oV7N4iA81SeeC5e5j&#10;ko0NOWBT/t8wt+rU1z09izt6a8UkrpZt3jewhlQSOS5G4d+aaq3pvaYzqJBAJTFrXTEv9K3JJODy&#10;09ouug0kmlVqfug+/wDQuamIbHRmVcEI2R5GmpwTaTySV153QD7X0Jv3UH7Y/wAK5VzpXEA1qrLr&#10;WS0NrXFZmuuM46Xnp1rd2gpiTXuUJd1ic06DQ9oXHMExcQCahW25k1Urlmkmtpctmwd6u9ajHVGK&#10;yrAVqtOMFeff89m500K/7iSj/wBtJBbpTjknLlEOxBWnNzRwkeP5yrQqXGsj/wAblcF1i1IipCkF&#10;WTiFNUDTetQU5fWO5QKKZG2JxPcgSUTbNqPMdIpzzRK0w7kkXk4E1CFjOjyg1Cu1Ksruu6mk4hZN&#10;xs1vM4v8wcccD/BH1Sqpgyxpdjkp+XL7Qs+TZr1uIIPcV1QT6uamF9q4iS0u4vU1y2dna6oJPmDS&#10;5bpc050KHs2Nku3gZaUxhc5FSyCS1JdmQMe0Fc3d41r91y6m5tQ21cBwxXKXzgzSeHFRYyqkKD2h&#10;2IUi4cFHUFhtXQpwQMCnJUCa4BUTaxjyG1TaqDScxwUKKYDaGp8yCcbWPwc6juB4KEsUkXqy5qLn&#10;VOARUd01rNDm1HJEB63Dirm1OJKZ4a41aKBIAUoopiXDCqsD/IR2qOATVHAIIOxV0bNP2lXVWRaC&#10;4dQ+Xigi57muJaUhK8mlap7jQHfl+lIsboDmnzcQgOg22+mxZE4jnRGf/W9wLS4sb3VxUYPmG7iD&#10;GNcNOWQQ13u9zO4/mPAr940RAUrHwvLHijmmhVda4pnuLjiapga4IqQNUiaJMGOKm5qCqqkGkp6K&#10;YwQSgLmOq06Sj2HUKoFuZ7ae9HxCg9qI0Nq/WPctKUu6rA1xGazNuJEhpyWqyMV1ZnJdZZ64cLrf&#10;b28N6L017FztxkVrxXelo1tpU6Qsef0lcb3h0ZtPN4ozghQPN4oomi0DrQ0Z4oou7ULat1MBGNUT&#10;0XOGS6RlTLpOZQFw0aTQ1R5tHngoHb5jkrkjHBVrMTRSNm5pxREEbITrkOWSKec/DsPMNqUDa+aY&#10;k59JTvpTJFI7iQVG1wlf2RgLNWCGYtCGnP5jR2FFNFAEJP8AqDuXJRFo8tfUckNuEtTUlX2rmh/m&#10;NMEFd9IupqwXTXo8gZp9WSo6inKI64OVBaOazWlvX0+nBNAZbmQRgjUeapI7VbZTCCZshyBxUGg7&#10;aLo8W+1Q/aLsfd9q1v3e3+8n/dbf7ynIx/2y7b9kHxQlxbzQENkbQnJdJ+52/wB4LN3O6hlLXtcD&#10;pCDHeNGBzTRvAcK5KDyXku5pMYXGgVVsMdVmGAqi+nIyLQ70uxCzw3TEB2omGZ0jdLsmjBenX+M+&#10;zjt9TsY0+o0UJT1W6GjFWQRsaC6QmnBQi8jg8GtDWibck4ZL4HsFXCi3NrAnhJcdJbgqrhpmFaZk&#10;lQgY6JhAOBFVyxda1nMG0rghpWVaedaofUQRicSiJ/QQvRPLCJLwQSTUZJuoQ6tcSk0MER8x6ioG&#10;onHErlz9Gl9yXVaAe9R8xFNRolc1JAUNTqBvAYrdkz0k6XOfrcwNyaKKUEMUkjhKaAKhlNYpWpxK&#10;lJpa6pBNVmfj9F8nmYNNBkCqsXDTwVtx5WCiFAqNQPPAK7WcEiTCS6tciiJyah1ccUJHj4oicVoE&#10;16pe0CCca5qUI0nvKjbwNe8B7iG81Y6Bsc1GOq0KTvpa1dtyPetGNhDy4nMUos/bR5T3rUavLt+V&#10;/VqdDP8AgSUa/wCWkgtrXsTBtMalO5RqclrFYcySeo6n33VRAQ7fW78TverwukWnOYVirPqCsVAs&#10;p8/goFSl9agUUy6WGJhtWkgVouZJXUw/0rO5Z2DOsoXODi0VCrngY1uA4oyoIVNwBoJrkuc7ZoK5&#10;0kyNYABG0Y9/+pcjdbrOx1GuwXV7nIyOF0gPmkAafBcDO6rltqDRvVwOIR+2bpPd3DIHUo440XPL&#10;b+WIi68D/uAu+pTNWyO0bt4+8UFbtFteSVxAbVbETtSynCm4ub95istZi65uBcWxljwblj3rj9yO&#10;AXV37m29oYx6gAfpXHX0mqiLGemSSUbINLqAZlJ8RY4tdmEdbxRiB0j8XV0tQ7YHvJoEkyKKUzRW&#10;32RvphA00LuJVcrNOBW58qRxG4c9x87R5R3rVmE8LT8nzDKRp8EK75XvMdOk0NM13wVDDUu/Ess5&#10;edXe0XVofzWezFAEEL0Pd269Q7AubutsdcRh8Qq9uDh9aLlg14JZIie0lh/UCGJUaKqvgtZZxWMV&#10;AQy6La49EAJ+1irEtZMljPGKubh2YqAt5CPTTvXVx5I22AMjQRxUTLhek4clEtcMSF6Rf20LWeht&#10;SaZLiL+wlbK4NbUZiiuOMrLlllOxuoqwxEEtcKFV101UVOM1eQMVOUlpwUoGg1NOITXOaCkSEcAn&#10;Ep7FBIZoNJ73RRtLWhuqlTzV8fpFVcYx0wDwCqZ6QrhnK6F5jdqataC+DgdQo5Y7VNjqGiJXXN1d&#10;PEYGirm2xmgkEigqoWF58RHof6m/SiriekbuVCmMsuVGBqjCG6S93pAqUGpSzP0FgAo4UVVPar4S&#10;VYw4DsWu6RwGBKzrG2ntSGS0OrIjNaUzJW4Bta5KypYzp7h4ze9v91DNv6Ghlce9q2mQzH1MKT7I&#10;P9UdfBXIwzcMOR96aopi5X3O3NDS9uHchotudIfJIfYmV4QkfqY5o4iiuhbSWXsY0JN2+ct1ekh4&#10;YQ4Z1OalGPz5xyAUtyogZBCT/qeCLQcx83guYGupNDKjmst8pNUZuB8g71nxQzzu0xNLu5alaQrz&#10;Uw6PiD7f4KVxZ3Fu4MlYWkiuSi20mOTCfBS8tTbB3viI8jSD2n+CHJKLG3XRyicmftt1G3W+Jwbz&#10;TBdshalKpUThglVESqUqqOpLUEEqlO3EqNQibKHrStbkhlpsiGhrXIuS1FtgDWoqhZXaQKpo5w4E&#10;muC9cxLI8/cORqwJwR4Om2po/vrOjkD8kR136Ol9lWyXo5iL6x0qKhwwVTwXho+6KK7p62l5PpVR&#10;xUms881cqS12tvJETHy+KrcXAtAGeanOaN8VZjnB9D2zA92k8Qrow17HuApy9qhaMIeHcCCp2lTC&#10;+nYuW15aiFW6naqYNNK81KSNrG6uOgO8SUNcnW+uWCreXSmrjXCiu0tpFkZFW0zpiov9RSiAa6in&#10;UmpAFAtS8cnlGermBNa2jp9ThQUU3+YAc1K1jMji1rtI4lTeQgYmuFKUKunYQGu5qyaBrGiRjtTS&#10;aIe8eajQMFnOJx0vZgnjcddOCoEjxmEREampwVzyWNnbfQe9abclm7d6PFaTcl5Nvyv6t+BNf8tJ&#10;Rr/lJKgtzHFQLSKmitx4KJa415UW+2HJxGrnfid70QEHbto5x7T70WF0i1I+oKar4hTRkNJ61AqU&#10;vqUCjSJXVR4WzO4Lk3LrGf07O4LOwtIoqJj5acCiaCiolYDwqsYjLk92unn8p2Aaubcaleh3e0xX&#10;o/MaQQMwsf8A+sRni4LV5alkcmuy+WrU28JmePM/LuUYfly3Y4FxLiOByW40CtOSYZ22z0LtzUVW&#10;PcXDf3BruAGgrYg9Kyd7tw3TM0UNaFPKzoJvrnNwORouVun1Wxut6+cjWcQKYLAkNSlaiNUqpJ2i&#10;pAGajTXs4NUYJyxKILcPKiI4TA0A8BioMz8V1nTAV1uKE580I6DS4FmB5harWE6mntQhFQeaVcir&#10;P5lubc6ZvzG9ua6Xb7+K8idJGftYg5hcJI3zkck8Mr4HamGi54LHcXhDpaLCfdi1cWSA9lOKqtnS&#10;XVwXNdhprieYUxbve1rC4EjA151Vxi4yjJvZzLVzsOQWZRddcfKk0hqJG07lW35OlJFZAB3LK5c1&#10;bwGeQRt4rqGtDGhoyAREu1Q7cGNjxfiXOKHqrEtytiOCKjPmbTmhIsle31tH8wUQXd3Jk0xnMFA3&#10;2Dh3IqWOr2nt+tU7s3SWkK+MLe3NXrQ2bUcigjFj2LUvmamh3LNCRgD1iqy1DxMoQPFC3Bq5Fh2b&#10;igHmpJRUFOFut4bzKijNui1PL+ACDXl9J7ihmZBEzeg9yGZkFphrbOxr3uDgDgPUtgtiZm1nsCx9&#10;o01eXZYfWibpzoxqFC3KqiNATsb6WgHsCk9wkFDSneFzj74jiFWb6Q+lMmG8bRhyHuUDatGJGAWI&#10;LqYqZuZOJVzTDWtbxt1qeATpdQeCNddjCoOGK5qK5c3Bpp3K838wzP0KFjpRuDO1TZexvXJ/Fu4q&#10;QvXjJFdFYkNJDjw+soqHQ0GlPU5cw3ca4PpjxKHnDro/lPLO3gUnKYdYL22kc5hc2rcwSuWafz7k&#10;hDs2uYO1ayeZV8Jq+47wFq62GZehKCmPmKLJQMx85XNpZbbYdxkEZOlgxcV1lhYR2EQhirTPFcnb&#10;zPjroJHciDeXA+25ddfjtmcsXbnDrSAc0lyP7hc/fconcrn75Wv6r9U9nYKJXI/utyB6ykd3ufvK&#10;/wBVMsq+hZJdzAjI4LPfZOAqMkeXF80rjmaJ3+k9y4XiusYtEytfGRjwKYgBFQyWhtgJc51K0bgg&#10;KFxoFt7e/wCDFMCXDFa1mazteF+hhYdZ8wyTyNjbENI832lU6ldSvurgTsAAppXqxXEK1h0nSE7S&#10;aYq+3nMbSG8VS9p+yrBOaUFjWjPiqgSrNNc1GSTptoAnR2TwQ5lOITTu8o71ESanA1yUJwQB3lTw&#10;omye6pbXCjinsC4Ne7gqrM+Y/hcrbR35T+8LhtM1sPcipPOirjeAO3grboEeYccCh2LXdpOh5lZJ&#10;QMbpIzSiY8AtFPNzKojOOHJENuOgwSOFcaKbcayQnanWYtJ4hRt53Qu1DjmFC5kBIceKYEUDgcCt&#10;0gu9lOoRAANbQ+1KOWJjj1RWtKJXMLy/qfZw9yiWjS5xPDBY49DyjdSQvp0hTmrGmHpAD9RC21Qx&#10;zwA51QBXtRJc4kh7RqArUJreZFrS2/8AT8VpMWZt5HTFaLSaRReW/lWvAj/tJJq/5SSoOEgOKk4+&#10;UlLAJneYUC6MOPg+1+J3vRAQ0BwP4ne9EArpFqRPmCmq/tDxU0QNIfMoFSk9SgUVBy60YW7e4LkX&#10;Lrx+g3wWaXpLquOag554q3UAq5JRyUYP1CG1VbpiQeSrFyT6RgEjM6mAGK1hMmio0Ejiow3jHtqS&#10;AScBUId1l1WkkeYZVcQsq12otieZRSRh1MIcVL3hZOHWQmoULy2F1C6I8Rh3pWrtUTXcwCiFm9tR&#10;5veRvgeY5PUFnHtXptzt9vdv/OYHYd3uWVc7FZNDqMocx5j/AGq9tZcNRE20RJEh9IOa6V222YAE&#10;UWpxxNXOoPpU5ukwdJuDRwACn2XOA8LuozTyTtYKVVbHNbICKomRp8sIwGbl016ZocElx7kK7PV7&#10;UWW6Xg9tENJ5SQeBVAkopI7tAVZFM0VK1ocKnhRUy0os1oXt0joCXtxOWKNgqXgnPVVAWLhQtJxR&#10;wOkg8sVErcvtxbA4RPdSoRdhcsmjGl1RWlVx293bbm4YYzhpCjt8T5dIr+WHebzEZ9xXHH7s54b/&#10;AIfd117bNcHSHMBc7VdJKwRW7mjINNFzNV2cYviyUppekWH+YKMWQUbqMy6GNzLwAstNiSN3HDiq&#10;N3bWNrv9Mlo3tzHZQanitBQDiVxF9v11cEtFGM+6B/ark7FvaHjScisyS3fE4tdlwWhYyaIOvMar&#10;PD5txuNMebj9CYXKqZ9BpCEXat+XbTQNbiXfaoeKEudjtYg4guJ4YphPaOWYwvcGtGJXQW9uIIw3&#10;jxQ+2MaGE0x1UWiQpItqmb0lDAYBFTegoYZLSNXaG1D/AO79atvIiBVPsjatee761pzW/UaVfDPl&#10;x72lriCk11ETexEHuWfRYbHQ6XOAeSBzWgbBkopDK0n+byrEhcQ7HJO6SpqUTDTft9xAKllRzbih&#10;ziKHAquHcZYTVjyEY3e2yYXEbXjmMHfQgCJomMtM1o9Czuv0ZDG48H5e1BXW0Tweampv3m4hFD9Z&#10;jzQ58Cma4GvUdR3BUFtM0/Yoo6w3WSB2kmrUXFE6MSSGhEjgQQsZpAyCNtbwxYZtOYTKYaBKAlPn&#10;KMDgRUZFAyetyg2tkaHB9RyWqY2ch7FmbF6H94Wv3rrOnO9h3Qs5D2KJgj+6PYryokK5QMbeL7o9&#10;igbWKh8oVl1ObdhkIqByQZ3JjR+ZhX08aq5q4c8f1Zqc0n+kqTcXzHhqTP8ASe5ca6BogDQHFEy2&#10;8Bbl5+PJUwHS4HkrZ7hkklIxgaYnBb1snFLCgjjjOSulLdXky7UELloJFMuSI+OJzGFKUoF19pOn&#10;PF8rpSygpmqg6gPFVmRpxxFE3WaRpWvaeKnrVrZgBkpGUBDyvEjtRND2BQJocHYdys3nlfUR1uSh&#10;LIKeYKBfTJyi78zBzxRLvMLImySMEFWSSR+l/eh3RM+yU729R1QQsza4MTIiOWNmLeIorIntZG7T&#10;6eKEEJ5hWNBaxzefapb9lwlJcMfgTgq9UROaq6J7E3RctGIKY6MZHFQAkuAWNxANVCCEl1ThQVTs&#10;EsZJZhVZ2zjgmMrJI2vADjSibpNLQ0OyT+dpJABrzVUrXGh007kt56JPuLkkc84Oo3DBDyxh7qgq&#10;lrHONKIgWoGNarN2k4wsiDYiMir9Ty4muBQxYXSaW4DNWaOVaqe+ss4MWhSTqPeUdtTnG5aKmmKr&#10;hja7MY1WlYQMbKHAUOK5Xbtt0H/aSTf9pJYGkaAJi7yk9ielc0z6Bp7l0c3GW5wPe73okIS2dUeL&#10;veiwuk6WnPqCsVf2grEQJJ6lAqb/AFqJRVbl2DR+SwdgXIOC7Fg/Lb3BZpek9IQt0xrW6su1W3Zc&#10;2IuYaEcVz37ySaawSMPSf7FdZbyxfoJ2u5jlkdEc8wVqyvigI1mhOS56O8ax/UaGaudFKS96xBe1&#10;rjwVuu1SYbs07HsJYQSOCHtXtkcSO4rlri9mZOWtAFFa3dp426QGgLhZt7OmLjh2YeGDAiimJ4zk&#10;4e1cQ/dLqQglwwTC+uXYAtqf5R/Yu2E5dxrbrGIxGCyLt0k5aG4Bhq480trtZ20uLsjAeRtKUrxS&#10;Y83E79HpDcVnOKuOFttEImOPA5Bc5fzmKWoPHELZ3S5NtGI2+qmK5h4e7HnjVY72zHT+LcnhjEYm&#10;YDQirSVUbkRgOePMRmjJADt0YfnTDvqVkSMfKQDmF3nTlBMs7KVNQa1Qd3Kw+YHMK26j8lFlynUz&#10;tCVqLrh7ZIw4HEKUrmUDq8FntGFOag1xyJWMquMpc4Acwuhd6fBcyxrnEBoqV0b2kxFpz00+hSJW&#10;URSTHuqFo2L2to2vFZNoNJIfkEXaAG4BBw83uWPXNdPDt5z/AOM4/wAq5ldJOaWh/CuaJXRwgiM4&#10;BG2JBuWhwqACfFAx5KUkr4xWM0JwUitrc44Ltmhzw0jEHNcvdbM99AyVjgMuCMigccTmjI49K36p&#10;lyrtsmbJ03mg5jFbu27d8GHFj6udx0/xRbo9Tq0Uw4NGOCs1hblcwyD/ANT/AGf4oS7f1i41qGD2&#10;4K/4uNh0HN3HknvJbUWzmxZ07VKkjndsHkP4vqWiAs/bfR/ePuWisN1RMPKUOiLn0FUKjc2IeR/e&#10;PrW0H0wosfY2ExvI5rTNQjN7ZV/YPmJMYWH+13HELsWS445BU3dwwNLzSuQUsWVyw2ubsU/2iU8k&#10;abkmri6gHYh3bzJCaBxp3BZa5VfscrlH9hm4EJnb/M7CtR2gKH75N2ewIcrRss7cahWxW15B+m+n&#10;chf3yfs9gSG+TcgmTFTl26eRxe4gkqv9sm7FB29TOOKR3mSnlqD3CiZOU/26YZhOLCXgKlVO3u4c&#10;QScR2BIbxKc6exMw5ERxzwnS5hpxTTQua4upgcVT+7ycgnO7OIppFeaZOWptd/FbBzJHUJNQFpfu&#10;kP3wuWZctmeC9oDuBC0Whrh6V30k2jlvcVsfucJ+2FB25wtBOsFZhYymX0LLvI9Dgt3SJrtltSb/&#10;AA+mmqqquOm5rSweXgucFNS2WOrE3uWdO7GtpjAON/lkPN9FKUeU9yqZ+mf+or5vQVwroHiFSAiZ&#10;YGhpwVEI8wRcvpPcu3x9Vje8xjAUeaK9tRmEOTR5JVuutCuN7dBTcRkn0cSEO2VzcQMCj4HdRjTz&#10;rmt6a+1wztccqulXJIxBHdIdipli5ELp/V92P7AvQTG3CLETuajI0tYTxUvx1fcL8OnFs0BTgkJq&#10;CUQHVXF0UiNtEjEAFe0tdiFMNaVEBmAHkofDrQ6Y4KXTHJFZnw5CboEkFafSA4JhGBwTIznRO4Jm&#10;xOGZWi9gqMFEMA4JmgHQ6maYteOKP6YIyUHRgDEJmgUNeeKThJhiijGOAKcxjjVM0VMZRaFiPOht&#10;GGFUXZNo/wAFiq2P+0klX/KSUGnpChK3yHuVHxEhyaVVPPLocKcOxdnNylmcad/vR4WbYYuJ7D71&#10;phbi0vtBWgKumKsCIFkHnUSFOT1qJCqqiuyj/Tb3BceQuzhHkb3BY2At5J+URQribRoL3k/eK7jc&#10;P0XLibP1O7z7100YvluRm2IxjSljgwMQIPGqojV1F0w52ueuxW4d3qwQ1zaq7s/nu70xqDmvPt29&#10;GvQpkBcdLRitm0tIbOks5BcMhwCwbe6cw4DDmmluHTOwdULGbW7JO29cbk66OluDOJWjYOijY4Rg&#10;kDFziufsWagGVpitW+uOnB0YAaUxK3dZJxzWM236asvcJjM50p9IxqgLeB835j8AfctKW0a+ARuq&#10;HDEKEjTDbinqp9JV9ccHtkO2RzqRE1a04I17AxoJwIWJG4wSAnHiV0E9H0INKiqutKEuZI+mTXHk&#10;sZ2NVpSgD1CiAkcKpsQJUN7wkz1BydzalM1prgsVp0LGM9TABVK5/Sd3FKEUYB2KN0fyndxRnyxL&#10;d1GmqNsz+ZgBkgralKn2oy3cOsMSU1a27drdGlofwj3LmyujvTS1/uhc2VXKCI8gmmuGQOYZMiaJ&#10;xRoqUPdCOWN2oVLRVRW2wUoQrKaqlZ+1zdW3aTwwWi3JdMs1W5tELOXDFoDuwoxyHkQZ4BdKdWdB&#10;l4qy6bphcU0eMjj2p9xwtynhfLM20+WnaVpE5LK27GneVrLm1Q9yPIfBUIi59HiEOVSOk+X/ANJ3&#10;eth5DRVY+wmluT/MVoufU1WcZTKLjDIaZOK5Tc5jBIY2mrhxXRGLVLQGhIwWBfWhdK6T1EGhK57x&#10;7/g9c49u55ZguBxaSTzKE1uecQEf8K8urGDXtUJLWbqVLcSKrMtdd9NM84BtaSaUojo9pllaHNLa&#10;HtQjq+n7Vcla25ubf8sHTxoQrLXn+X49dZnRcdpky1M/xJzs8wFQWH+8qraW6uXljCNVK5I4W+4D&#10;i1beYF+0z9ntSdtMzc9P+JHiHcRxak6HcXZlvsWcqzxtNw4VDaphtc/Ie1a0P7lFgHAA50CpuHX0&#10;AMlRpHGgRAf7RcAYtKBkYWO0kYhag36/ArrH+EIeebq/qt85xqMFm2x2+LSbfkEDHHkAMVoW185l&#10;GPGH3lQLSTqAOaaZlO2IyPDQ2grx5LWm1m0dd/j0uu32bEcnUFWEELM3XBze5GtjbGKNp4LM3N3m&#10;Hcvft0+Xr+QBhxW3H+k3uWE0rbjd+U0di5fH3XXfwGhb+XXnIVdOPIU1uPyh+NylMPIVxbUQjzhE&#10;yjyHuQ0XrRMvoPcu/wAf41z37jDcfOVewV4IZ/6nitCKQjwXk+S8vo/5tJtlAgADDNHWY8jRTCpV&#10;RlLhSivtvS3CuLvqXT/Pc7Vn/bpNdZx3RpHcqnt7ArSP5Qq3j+Ve18owb2fSqbhtGHCivoORVN1+&#10;maBS9LO2fCDU0RQBQ8AzRLSvBe3qKJjgMVeGmnBVMfrxCuCZEg0qYaVFporArlDBpS0lT7EwGOKo&#10;g5hqMKpBh4hWOGISA51QV6TTAKOjDEK7hgkRzKCgsPCqRA41V/ikR2oKPFFWg8xPYqiiLXN3cpVa&#10;H/ZSUa/5KSyB+hdOz1+0qMtnMGOJ4DiVpX9u+RpfC6jhw4FcxNc3FC12oZjFdcsqNtqQarTCzdsG&#10;BWoAtwpvtAKwBQp5x3K0BVkG/wBaYqbx501EVWQi/wB/e0aeWCGIWzHY23TB0AmilKyzu5uPITwW&#10;XZnzHvWruLWRR+RoHcsezd7101vTOO2zGruCFiciWldHGudu6CZ1ea6SCXbgweZtacQubuhWZ3HF&#10;Qo7kvPe3okzHXs+AeM4/oU/hLEgkaPCi4+MOriME7yA/AmtFDDYvpehJ/wCMKAj7oWa68uhgHFE2&#10;1DHVxHipP6fF3sCuCUGzc5WMLJQXPORJR08tY4464kNqsq5I6gLMR2o0kMYZTnSjVGgJGuU8qrcu&#10;5WgtEY1ZAFYzIyO8o5+plKihIxHIqzgquSd0g8SKIRxqcU7dUbz1PScUpiAaNxUUO92PYosaQ8Aq&#10;8RF1K5Klz6yVCzVbrPSFXcguicG4khRbLLTCgVdzNKyIu1YhOWWdA0tBDhQomzaHThDxOMg1PNTV&#10;F7e0a69o96atbOw3HC18Grm10e6YW3+Fc4FXKCwKjFQlha5hAGYorG5JnmjSQoqW3N6VYq1oFqNy&#10;WPFJpnaPvBa7DgtpTPQzyiHlCvKAeIed3eobqaWx7wrI/W72qrd/6fxH1qeF8srbMStg8O9Y22eo&#10;eK2OSzFqi79HiPeqERc+nxCHVHSbH/TH8RRrigNn8ttX+ZyLcVZGKpmq4UaaOGIPJZZvdD3tkFHH&#10;iFqOKyb8AmqWZam2OFM16+nkYTTigpr2YEOBAp9anSoqMk3Ta7Nc62o/cZWu1AN1c9IVU95LdPDp&#10;KVApgnntHNNY/M33IXFpxBUXLQ2uVkNzV5AGk5rf+Ot/+Y32rkC4OzCby8lMDsPjrf8A5jfam+Ot&#10;/wDmN9q5EOYOCRew8FMDrvjrf/mN9qHvLqCWF7A9tSOa5ireScOA4JgWueWHy8CCrTuc1dVG1HYg&#10;3OJ4JtDnZBXEWXA9m4TPcXuIJPNXNvtRa0g5oRkYaBVGxyWzGecHXTCnFRMtQ2dQCwLB3Zuh4C6V&#10;9xHFEHuDqZLmJ7mO4m1PB6dchmvVtvMYefTXaXNANWvGfyx3KqZ9kMI43U7XfwQ4uiC1oy+pY029&#10;bXWzI63/AEmfid7ypzekqq2NY297verZ/QVzqqIvUr5fQe5DteGGpRRg6jM8TgAu2m0kZ2nLAd+p&#10;4o+MUCAPrNeaPY4FeT5X0/8AJjnK4VoEVaUoyv8AN9SECLsnAhlOANfFdP8ANeax/v8Ax1x9R+sD&#10;gq3SCqf4qLLUKqt08RIAcKr3ZfGwlrah7x4MRojOpGeAQV8QIzTml6a17gGDFXhDW7q1oiAV4L29&#10;RQemvaUQELC4AeKIqoq5qsBVLSrQqiwJwoAqQcqhHMJxliok4hODUYqhyaDBLxTVTnFAxKRSJomI&#10;x7kCJNaK+2+13Kgq+39Lz2JQVr/yEkqf5CSyoSXeJXigAA9vvQM8z5QXPJJorvjo2+ljQqZ9yL2O&#10;YAMRwC6ZRRteIPJaoWVtHpctYBbjN7IerwVgUB6vBWhVAjx50iE7vWU9FVV0U5N3LW0FMExGC5x8&#10;xDqcKrGyyZHXV+64q0nLFUWzqKDpYxgwY800K3qVsQvRrHVCyoXI6N67uFjGuMZnd6lR1eCjLjKe&#10;9EdQDkvNt27zozSRjSqplIL8qFFhzuGCElcXSGuNApOwTD6AoyKUL2hgrWqjJIz7vtKtpArxU1K0&#10;pwHMaG5UqgNOs0GS1rdocY2nLAFJFtRdtrpxGLcEuIq4uwCluEDoDodTUMTT+bFdR8YxoypQLj5r&#10;514+Z9OIp4YKS3OKzLnmcgZ5QzE4lRsZQX6XtqT6VCWPQNUhz4Ku0NZ2k88EbG3koDC1nc5ZoC1b&#10;236EIri5xqVlVWduyN6IVYD2Ku6DHRlrnAVQ/ROGonLJV3TWhiiKbdtGmmIHFE2ch1gfzBAQTSuI&#10;DDQ/Qj2N0TRvOGotw7aqyrXX7thb+IXOjNdBvB/I8QueBxCrnqMGSjM0uYQDSvFOHtZ5nYAIyZjX&#10;RnkQorHa4tmiHH+C34iCFzT9TJozQ6W8fBGwb3BXpyVaclrJhtOahZGqXWD26mHBUOmdWlFUQaPz&#10;T3D60PvX9OO8fWr2SjqHVhgFTvbh0BTmpel8svax5h3FbKydrGOHJa6zFoe59PiEOr7kYDvVCo6D&#10;anUtgP5iiiUBtleiAOZRxaVqMeVbysm9K1ntdyWPeqqCjk0hw5oaV2OCUjqFUOdVc66JdRwyJSNz&#10;J94+1VKJWFXdd54qBkJUEyCwSEcvYnMxPL2KpNigs6hS1qrFPQqCfUKbWeahQpUKCepIGpHeoEFO&#10;04hBv3rmTRiJ1fKASQsy4smRNq19VTLemZoa4ZclW+YtwLUvKQnWrnAubjTFG7dtRkpJIaDgEFFI&#10;QaUNEW7cJXM6UfkpxVlKIcwQgaQdILhihp7irdIGZVTo7l7fM445Dmoi0mP+tLyL2xify1ojjHKG&#10;aGuGVK0xQ9jFJATqAIK1WPjdg5pC1ErAO0H7yX7UR9pdJ0YnZOosu4umxSmGhJBpVLFlAftZH2yr&#10;raGW2dVjuFEX1aqQkHJSLWLJYyucXVUPgpQtyoKY0VwmWJ8NMP8AWrZOroEYFVq4JaUGRCyVuACt&#10;cHtzqtXR3Kt0dMysYVh9NxNcVoMnwyKKDE3T5pRBlwONVc25bzVWkHJP0goLxMw41UhMDxQvTATa&#10;OxUGiSpGIUjKGkAkYrPLAE2kcUymGkHgClQlrrUYLPDVLQeauTA8HuTE9iAoUqkJkwOLqcFdE+jH&#10;9yyw53NWCR2ktrgVMmG9X/ISQOgcz/TJKK5lxec8AnB0gqTCSOm/1N9yg9waCOK0NPZsWu8FsALH&#10;2PJ/eFtALtOnO9mAxVgUAfNRWKoDd6z3KSZ3rPcnVDEYFYZhiNSRx4rcdkubutbfNlU5Lns1qhK5&#10;uTQPBWRGiDbmio8ldFo6Mo2Fyz4qngjW1AqvTOnGxn5zHvRLYwOCEYXOl8oqrDeEYADBea3l18C6&#10;IGT9Ryl8RI9uoEDwVLngVc4pKYEs9Kg7E0Cg1znDy4hIudEQQfPwCznNawvLhH5eJWhtlZKfyuWW&#10;1mkF78XFam1272OD3YB2NF1l5Z2/GtO9r03U5LIBEFs0sZqe7UXcgte8FWOHYhbmdlraRsIq8tFA&#10;PeptP3S/Zx+H8b+rm5mO9UmHYqrcF0rQOeClMS465DjyRO2RGR7iDQgYLD0L9zLyGB+Bos0gDjVa&#10;U9oANb3E9pKz8HODW5JsRqOIe0BudKj60BMHy4ZUWky0kDdJyzwTGJzsJM+YWcWp0yIbZ4NWnFHN&#10;r1owTWhb70X8KRiwj2omGxka9jngihHcrJhLWvvJ/J8Vzrslv7u4OiBH3lzsz9IqrU1ExPGnTxAJ&#10;xRcF+98bX0Faclk9UNcSfulRsbmVrXCNxGmlBRZXDp7V4nYRI0GvYqp9limxa4tPYFRtt017NUpD&#10;H17lrMmjdk5aZ5jLmtdxjH5T2PA5iiznDcHTDVDQZHTl3rqgAcipAdxQyyTYPaatIKyd8a5sTQ4U&#10;NV1ZhB4LnPmiPRGztKVZ2z9rHlWmszaxgtLj4ItUXGQ70OiJ+Heh0GtZP0xAcUUZSOKxxdtt2t1c&#10;apSbk3grlMNKSUnisy6fVDSbn2hAzX+viplZDyOqVW6WgoFQ6avFMPNksNpmQ802s81SXJ6OPAoL&#10;dR5pFx5qqjuRSaxzjQBBbqPNNq7VB0b2ipFAq9Sgu1dqWs81RqS1ILi7tTajzVNU+oILQ481dCwy&#10;uoEM01NF1232cdqyoxcRiVcZS1hQWLmyanA0GWCKuLYSDCte5b5oVEsCuEy5Xo3DcA2oSdbzOFA0&#10;hdVoamLWqYMsO2ilizxHajmOefUAjdLUxaFQOBVS0KzpjglpQVUKrdGHGpAKI0lLSQoBTGOATaES&#10;WptCKH0pCOqvpjRWBlMlUC9CmafQAiHNKqcFBS8HgoCMlXaUlFVaKKJDleokqCmjuSYg8VcSokVR&#10;VYonDQpUASQNpCegUSkGlBLRyUSw1SOCYnkgRbTNRKSZQPRIFRqU2aitj/8AnSUaf/GSVRzTI3Sv&#10;DiaLUbt0VxHVjjUjNZ0LzrqOAKsduEjGNaygB4UXSJR+1QGB0jHcCFqqqA1YCcyFcF1jFRHr8FbV&#10;MFKqIDJq8p0nj8wnsCSoWSyd6t3FgmaKCvmC1XmjSeQWCbp079D3OLDh2Lnu1GY08Va2SilNZvje&#10;WDEDimFpIcgsy4aFwT04ooXFRSuCzBYTHJpUv2+4+6V1nyWeGbrBUc4ihfT1OJQcbScsVL4W4aKF&#10;hopiGagDWEHiVytaXQWszhQNw7VXfwSw6WvAoccFawXbci5PNHczjS+pAQNZXTLeJzXCrj6UoywH&#10;WcSqv2+Y5CiX7fOMwrKLophNMxhB0kiq6h1ueowg4A4hc7Yh1mS5zcTSlRWi07O/M04a+pJy5Bbj&#10;G/VatwxvcsXd2hlByAC2JXHILG3t4NTyNFvbpx+Huufd5nLR2ph6pIyDUBGKmq1dqwjkfxJouc7e&#10;mqb6TVgqtti6twxvbVQu3VdRafy7DqldJ90e9S808N/opdLsRCdGA3Q7ArhPhR49itAKiWDkiBri&#10;wbeNADqcVlXXy68Csb6kcHLYLS01bgptuXDB4qFKrgrq3mtjplaR2oYSFnpNF6RL0ZWO1ULQMQVy&#10;crtukoWMc0lxbRTDUrJZdEZ4olu404fStb9ltyKhROyRIuWe3d3Myr7UfHuVxQFrzQjsUX7IwDyq&#10;r9tezAEhOU4G/u92PtDxWfut7JcsHUAqOKmbWYcULese2PzimKGIM230rQ4oHbm0Z7EbxWkoe5OL&#10;O8+5Uqy79bO8+5VoMi+mc6QsrgMkHUoi8/VcqNJOKxWkSknolRAyVUqJIFVWxyubkVUnCg1Ir00x&#10;0+xW9dp5eAWQHUV7LgtQGSOEgLXOwKzHxlppmjm3Y4gKfxDCisylM0gKo24DZG+XMIJAySSSIJs5&#10;228mtzQ7sK6GHeIZMwWn2rKtrEFg15lWHb2/ZNEyN5kzH+lwKmSQud+GkbxqoTfFEgNc4DkCmTDp&#10;dSaqyrV8gjAdmOaI6jlcpgaSlVBiRykJSmTAqoTVCHEpUhIUyLqpqlV9RP1EE6pVUA+uaeqgkMU9&#10;aKOpKqBOcqSrc02kIKkxCu0hKgUVRRKiupVItQU6UxCt0ptKCqiVFZpSDFBXpCWlW6ExYioBoOai&#10;WjgphtEqFAOWKOhE0TFqgG0JaFeWpiEGhp/+Okp//wA6So45kvTJLuVApygDQG5UUxtzzmjDZAlm&#10;dRgV0iNuEUYB2K0KDRQKYXVzTCSYJ0AsnrPckmf6ylVUJ41AgZkINu0TPzAAR8Yq4DtC3hEFnZcs&#10;SLbA0eYYq9tk0cFrCNLpBTgyzBajkpi3HJaGgJaERn/DBN8MCtHQloUVnfChL4QLRDUxAQZ/woT/&#10;AAqO0pUCAA2wOYSjtWsdqAxRxaEFfXbbXQXGgcaKxm8yqpX6HAjOq5zd5upJ025NJ9q6CWRr6MaR&#10;qJqe5c7ctbE4/Qt71n4ZiAnDps7StK2BtbWtaOea+CyXnW4ArXuWOI0gDvWI71kvOsldD8sn9Qdy&#10;wHkN8rfErrNhszBBrd6n4+CyXpriilQJCilpCrmaiiW1VlKcEq9iAdzVSWIwjsVTgihHNrggZNrh&#10;ea0WsWqOmigBZAIxhVWhEFqgWoqpPQKelOGhBVpCxPmAAMbTmuh0LB+Yx5Gd6CNiKMCKOaGtMGgd&#10;gRFcUKEuj+Yzx9yinuSDKznimQYtzTru1ZVUutHkBRdTFZRyRtc5oNQmO1wH7Ki5cqXNOSrNF1Tt&#10;ohOQVLtmj4KYXLmSFEhdE7ZqZKl20kJgyw6FNRbB2w8lE7YeCGWUpBaB29w4KBs3DgihDkq8Ub8K&#10;VE2xCAXU4KJqUUbcpvhyoBtJRdoGtdVwqUhAVNkRByUyNRhaVboQsTTTBEiozTKJaE2hSDiphyZF&#10;YZRSorKpVUECmVmaVEEQliFKiVEEcVIJAJ6IHqlqT0SogeqRNVGikmQgUilkmKZCSSTpkNimqU9E&#10;2aoRKZPRPRBFNVOQlRA2op9VUiE1EEqpiUxCjVQOSkCE1apIHTUCdNgorSoP/YSTf9hJVBTbQcAs&#10;KZumdw7V07LmMmmI/EKLnLynxBI4ld2ZRQUwq2qYWmUgnUU6AR/rKVUz/WUgqq6H9RveF0wC5iA0&#10;kb+Ie9dS14csbCNEgArKJtICxkRoE9AkTTgpBBWWpss1alQJkwow5KKvLQoFquRWUqKRw5KsvHEh&#10;VD6Vi76I3GNr+B1LY6rBm4KMjraT9QsNOaK5uwPXlnnONBRuPFYd9P8AmEHEruJorORhjDmtB+5g&#10;sKbYLRx1Cb3KZWOdtfzJmAcXBad/KdZbkj7fbIbN/VjkBcAaakBPYvlcTqaa9qeGmXULrts3aAQM&#10;jkdRwFMVz/7a8faCYbfT1PA8FnJ27mOZkg1scCOYKn1QubsJ4rJmgurxRY3aJy1lnDc1g8QlrbzW&#10;Ed4iGACf92jOGkpmJitzA5FQMZWH+5jgw+1WM3NzsmO/xJmGGrockWkZrN/cHH/0z/jH9ib453/L&#10;P+MJmGGg4jJNRZ5unV/Tp/eSddyNGDQplcDiE2oDNZFxuckLdZaCEN++uP2QplcN90opgMVjbxby&#10;XbQG0wNVSd3JxFEM/dZXJ7Qwtkk+GGmhJAGSqbuFTUg0WdLdySmrnFQ19qWrgZJca5RIAaAYqwXT&#10;DlX2FZpkFMEdtrY3GkuZyxSUrprSjomgHIYq0gqi1tmw+aPj2ovHiFpjKkhRKtJAUSAVFVGvBQJK&#10;v0hR0oqmo4hRLW8leWBR0KCkxg5Kl9vqRWmidAAbUcFB1pVaOgpaVBkm1TfCrVLQloaphWT8KnFv&#10;TgtIxhLRRMANsVFPpVRYjT6KIBenRPoRWhNoUwBtJSoiNCRagoSVukKOlBCicNU9CWmiCICeimkc&#10;EEKBPROGqQagrKQCmQmCBJUTlMgYhR0lTSQQolpU0qIIJaVNIqiuifJTokQgrTHNT0hNpUDUTaFO&#10;iYhFVkKOlTolQIiOKVFJMorRp/kJJ/8AsJKo2PLxXMX1Ouac0kl2jEXNophJJbQ6dJJAG/1lIJJK&#10;qcV+z6uCsb+5Vw1pJLGyxYP3Pj1Ezv3CmOtJJYUovjtf5vU0fy5ooV49XxSSSJS8nHX4qJ6FcfpS&#10;SVEB8PXGik74an2UklBX+T/Kou6XCiSSKR0aT3FZUGvTj9KSSgsxVL9VcUkkUnVoM1BmupokkoJD&#10;X2KL9dDVJJUBv18U7erTy5JJKKrk6n2q1Wlb/pt1ZpJJCrfKrWUp5UkkQ/mT+aiSSqJjXROepxok&#10;kgpuNfTdr06aYrKi+Cp5tdUklKsXt/b6cVMft/Cvikkov/SP7f2+Ck39v7a9qSSIg74Ovlr4KI6F&#10;R09SSSo1rPqfZrp7VqN1cUkluM05pTzIeTTXypJJWYrxSxSSWWjpzWiSSKYJkkkDCilgkkoIYJGi&#10;SSKYJYJJKIWHBOkkikkkkgdI0SSQQwTiiSSBjRLBJJA2CbBJJAsE+CSSBYJYJJIFgmwSSQLBNgkk&#10;gY0SwSSUCwSSSVCwSwSSUCSNEklQ2CZySSgrwUhRJJA4ooGlcEklFaP/AGEkklUf/9lQSwECLQAU&#10;AAYACAAAACEAKxDbwAoBAAAUAgAAEwAAAAAAAAAAAAAAAAAAAAAAW0NvbnRlbnRfVHlwZXNdLnht&#10;bFBLAQItABQABgAIAAAAIQA4/SH/1gAAAJQBAAALAAAAAAAAAAAAAAAAADsBAABfcmVscy8ucmVs&#10;c1BLAQItABQABgAIAAAAIQAKdwRTJgMAALcGAAAOAAAAAAAAAAAAAAAAADoCAABkcnMvZTJvRG9j&#10;LnhtbFBLAQItABQABgAIAAAAIQA3ncEYugAAACEBAAAZAAAAAAAAAAAAAAAAAIwFAABkcnMvX3Jl&#10;bHMvZTJvRG9jLnhtbC5yZWxzUEsBAi0AFAAGAAgAAAAhAGZ6ANPiAAAACgEAAA8AAAAAAAAAAAAA&#10;AAAAfQYAAGRycy9kb3ducmV2LnhtbFBLAQItAAoAAAAAAAAAIQDYvEILUl8AAFJfAAAUAAAAAAAA&#10;AAAAAAAAAIwHAABkcnMvbWVkaWEvaW1hZ2UxLmpwZ1BLBQYAAAAABgAGAHwBAAAQZw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76670BE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1D3CE4D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36E6369E" w:rsidR="00094328" w:rsidRPr="00094328" w:rsidRDefault="00F33221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Garage d’entretien automobile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36E6369E" w:rsidR="00094328" w:rsidRPr="00094328" w:rsidRDefault="00F33221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Garage d’entretien automobile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8B1227" w:rsidRPr="00785B49" w14:paraId="26F3D91C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7AF1C566" w14:textId="7EDB80B5" w:rsidR="008B1227" w:rsidRPr="008B1227" w:rsidRDefault="009863E4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 en local</w:t>
                  </w:r>
                </w:p>
              </w:tc>
              <w:tc>
                <w:tcPr>
                  <w:tcW w:w="3713" w:type="dxa"/>
                </w:tcPr>
                <w:p w14:paraId="62E34C39" w14:textId="77777777" w:rsidR="008779E9" w:rsidRDefault="00F33221" w:rsidP="009863E4">
                  <w:pPr>
                    <w:pStyle w:val="Paragraphedeliste"/>
                    <w:numPr>
                      <w:ilvl w:val="0"/>
                      <w:numId w:val="13"/>
                    </w:numPr>
                    <w:ind w:left="32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Local </w:t>
                  </w:r>
                  <w:r w:rsidR="002C0859">
                    <w:rPr>
                      <w:sz w:val="20"/>
                      <w:szCs w:val="20"/>
                    </w:rPr>
                    <w:t>300 m2</w:t>
                  </w:r>
                  <w:r w:rsidR="00A0480D">
                    <w:rPr>
                      <w:sz w:val="20"/>
                      <w:szCs w:val="20"/>
                    </w:rPr>
                    <w:t xml:space="preserve"> </w:t>
                  </w:r>
                </w:p>
                <w:p w14:paraId="282ED025" w14:textId="66B63915" w:rsidR="00A0480D" w:rsidRPr="00A0480D" w:rsidRDefault="00A0480D" w:rsidP="00A0480D">
                  <w:pPr>
                    <w:ind w:left="4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A0480D">
                    <w:rPr>
                      <w:b w:val="0"/>
                      <w:bCs w:val="0"/>
                      <w:sz w:val="20"/>
                      <w:szCs w:val="20"/>
                    </w:rPr>
                    <w:t>(</w:t>
                  </w:r>
                  <w:r w:rsidR="00E43C8D" w:rsidRPr="00A0480D">
                    <w:rPr>
                      <w:b w:val="0"/>
                      <w:bCs w:val="0"/>
                      <w:sz w:val="20"/>
                      <w:szCs w:val="20"/>
                    </w:rPr>
                    <w:t>Sur</w:t>
                  </w:r>
                  <w:r w:rsidRPr="00A0480D">
                    <w:rPr>
                      <w:b w:val="0"/>
                      <w:bCs w:val="0"/>
                      <w:sz w:val="20"/>
                      <w:szCs w:val="20"/>
                    </w:rPr>
                    <w:t xml:space="preserve"> une zone fréquentée avec un trafic assez élevé)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44F01441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6681ABD7" w:rsidR="00E91297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 w:rsidR="00FE1EE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 associés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1B2517FB" w:rsidR="00E91297" w:rsidRPr="008B1227" w:rsidRDefault="00FE1EE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E91297" w14:paraId="238395F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3C87738B" w:rsidR="00E91297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Mécanicien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406BEED0" w:rsidR="00E91297" w:rsidRPr="008B1227" w:rsidRDefault="00A0480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A0480D" w14:paraId="3A4600A8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8C8AE48" w14:textId="3781C548" w:rsidR="00A0480D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Aide mécanicien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5D2FD22" w14:textId="07B56D05" w:rsidR="00A0480D" w:rsidRPr="008B1227" w:rsidRDefault="00A0480D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A0480D" w14:paraId="77A961F4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617EDAD4" w14:textId="536F8AE3" w:rsidR="00A0480D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Magasinier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A9DED67" w14:textId="792FF8E2" w:rsidR="00A0480D" w:rsidRPr="008B1227" w:rsidRDefault="00A0480D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4DE4E94E" w:rsidR="00E91297" w:rsidRPr="00E91297" w:rsidRDefault="00E91297" w:rsidP="00307DF2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9"/>
                    <w:gridCol w:w="1748"/>
                  </w:tblGrid>
                  <w:tr w:rsidR="00E91297" w14:paraId="4F9EFA8C" w14:textId="77777777" w:rsidTr="006410E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0FEBCF4" w14:textId="62E5012C" w:rsidR="00E91297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Equilibreuse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7A3AC4A" w14:textId="4436F825" w:rsidR="00E91297" w:rsidRPr="008B1227" w:rsidRDefault="00622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E07D0" w14:paraId="3483AC02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37EC93E4" w14:textId="7213B5B4" w:rsidR="008E07D0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de géométrie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09F26E71" w14:textId="77D95888" w:rsidR="008E07D0" w:rsidRDefault="0062273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AD55BEF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746152" w14:textId="1A3A26A8" w:rsidR="00E91297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Pont commande 4 colonnes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2DC6486D" w14:textId="68264F6B" w:rsidR="00E91297" w:rsidRPr="006410E3" w:rsidRDefault="00622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6FDA3CF3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5634AD99" w14:textId="78CF8C43" w:rsidR="00E91297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Pont à ciseaux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DF4B540" w14:textId="20C19902" w:rsidR="00E91297" w:rsidRPr="008B1227" w:rsidRDefault="0062273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12F7DED3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28ED3F14" w14:textId="6864079F" w:rsidR="00A0480D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Pont deux colonnes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3099AFBE" w14:textId="3E17B319" w:rsidR="00A0480D" w:rsidRPr="008B1227" w:rsidRDefault="00622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5FF24ACD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0280DF9" w14:textId="63809E5D" w:rsidR="00A0480D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de diagnostic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6BACD19C" w14:textId="2E3EA9F6" w:rsidR="00A0480D" w:rsidRPr="008B1227" w:rsidRDefault="0062273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07B3BC99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6D2C817F" w14:textId="66156AC0" w:rsidR="00A0480D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Station de climatisation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5F70DBF9" w14:textId="350B2114" w:rsidR="00A0480D" w:rsidRPr="008B1227" w:rsidRDefault="00622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40350302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1556E498" w14:textId="34DFB928" w:rsidR="00A0480D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Testeur de batterie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418C58BC" w14:textId="0700C686" w:rsidR="00A0480D" w:rsidRPr="008B1227" w:rsidRDefault="0062273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2273E" w14:paraId="6F01A2AB" w14:textId="77777777" w:rsidTr="006410E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0AC9D5E8" w14:textId="6DC69F47" w:rsidR="0062273E" w:rsidRDefault="0062273E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Appareil de mesure de quantité de gaz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7C1FE784" w14:textId="2EB657F4" w:rsidR="0062273E" w:rsidRPr="008B1227" w:rsidRDefault="0062273E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A0480D" w14:paraId="7BBAEDDA" w14:textId="77777777" w:rsidTr="006410E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14:paraId="4A2BED1D" w14:textId="6FD40EA0" w:rsidR="00A0480D" w:rsidRPr="008B1227" w:rsidRDefault="00A0480D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Autres équipements</w:t>
                        </w:r>
                      </w:p>
                    </w:tc>
                    <w:tc>
                      <w:tcPr>
                        <w:tcW w:w="1748" w:type="dxa"/>
                      </w:tcPr>
                      <w:p w14:paraId="12344EAD" w14:textId="1F7D8DD1" w:rsidR="00A0480D" w:rsidRPr="008B1227" w:rsidRDefault="0062273E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FE1EE2" w:rsidRPr="00DD2A6E" w14:paraId="21DFD01F" w14:textId="77777777" w:rsidTr="00C927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14:paraId="05D8DFC9" w14:textId="43900C79" w:rsidR="00FE1EE2" w:rsidRPr="00E43C8D" w:rsidRDefault="00FE1EE2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14:paraId="6B792726" w14:textId="083B503B" w:rsidR="00FE1EE2" w:rsidRPr="00E43C8D" w:rsidRDefault="00FE1EE2" w:rsidP="00E43C8D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E43C8D" w:rsidRDefault="0075611E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E43C8D" w:rsidRDefault="0075611E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E43C8D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1D151C0F" w:rsidR="0075611E" w:rsidRPr="00D77E7C" w:rsidRDefault="002C0859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5E59A2F5" w:rsidR="0075611E" w:rsidRPr="00D77E7C" w:rsidRDefault="0028577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112 5</w:t>
                  </w:r>
                  <w:r w:rsidR="0062273E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464B060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1B2D7303" w:rsidR="0075611E" w:rsidRPr="00D77E7C" w:rsidRDefault="0028577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35</w:t>
                  </w:r>
                  <w:r w:rsidR="002C0859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15045BA8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6D45CC8E" w14:textId="1BC7C4BF" w:rsidR="0075611E" w:rsidRPr="00DD2A6E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EC64B4F" w:rsidR="0075611E" w:rsidRPr="00D77E7C" w:rsidRDefault="00FE1EE2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</w:t>
                  </w:r>
                  <w:r w:rsidR="0062273E">
                    <w:rPr>
                      <w:rFonts w:ascii="Century Gothic" w:hAnsi="Century Gothic"/>
                      <w:sz w:val="16"/>
                      <w:szCs w:val="16"/>
                    </w:rPr>
                    <w:t>00 000,00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5DD7440E" w:rsidR="0075611E" w:rsidRPr="00D77E7C" w:rsidRDefault="0028577E" w:rsidP="00E43C8D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137 5</w:t>
                  </w:r>
                  <w:r w:rsidR="0062273E">
                    <w:rPr>
                      <w:rFonts w:ascii="Century Gothic" w:hAnsi="Century Gothic"/>
                      <w:sz w:val="16"/>
                      <w:szCs w:val="16"/>
                    </w:rPr>
                    <w:t>00,00</w:t>
                  </w: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E43C8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27E74625" w:rsidR="0075611E" w:rsidRPr="00DD2A6E" w:rsidRDefault="0028577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450</w:t>
                  </w:r>
                  <w:r w:rsidR="0062273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E43C8D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1FFED8F9" w:rsidR="0075611E" w:rsidRPr="00D77E7C" w:rsidRDefault="0028577E" w:rsidP="00E43C8D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450</w:t>
                  </w:r>
                  <w:r w:rsidR="0062273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77B8B9A3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6D1FA203" w:rsidR="002E1012" w:rsidRPr="002E1012" w:rsidRDefault="00E43C8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198C2EE8" w14:textId="77777777" w:rsidR="0017136C" w:rsidRDefault="00A0480D" w:rsidP="0017136C">
                  <w:pPr>
                    <w:pStyle w:val="Paragraphedeliste"/>
                    <w:numPr>
                      <w:ilvl w:val="0"/>
                      <w:numId w:val="12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12 000 heures d’intervention</w:t>
                  </w:r>
                </w:p>
                <w:p w14:paraId="0C47DE7C" w14:textId="628F595B" w:rsidR="00A0480D" w:rsidRPr="0017136C" w:rsidRDefault="00A0480D" w:rsidP="0017136C">
                  <w:pPr>
                    <w:pStyle w:val="Paragraphedeliste"/>
                    <w:numPr>
                      <w:ilvl w:val="0"/>
                      <w:numId w:val="12"/>
                    </w:numPr>
                    <w:spacing w:line="276" w:lineRule="auto"/>
                    <w:ind w:left="227" w:hanging="227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Vente de pièces de rechange achetées à 1,2MDH à une marge de 25%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1A8B154F" w14:textId="77777777" w:rsidR="002E1012" w:rsidRDefault="002E1012" w:rsidP="00FE1EE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2813728D" w:rsidR="00FE1EE2" w:rsidRPr="002E1012" w:rsidRDefault="00FE1EE2" w:rsidP="00FE1EE2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FE1EE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(60% du volume d’activité 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5332F87D" w:rsidR="00A0480D" w:rsidRPr="00A0480D" w:rsidRDefault="00FE1EE2" w:rsidP="00A0480D">
                  <w:pPr>
                    <w:pStyle w:val="Paragraphedeliste"/>
                    <w:numPr>
                      <w:ilvl w:val="0"/>
                      <w:numId w:val="14"/>
                    </w:numPr>
                    <w:spacing w:line="360" w:lineRule="auto"/>
                    <w:ind w:left="227" w:hanging="22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1 980 000,00 MAD</w:t>
                  </w:r>
                  <w:bookmarkStart w:id="0" w:name="_GoBack"/>
                  <w:bookmarkEnd w:id="0"/>
                </w:p>
              </w:tc>
            </w:tr>
          </w:tbl>
          <w:p w14:paraId="631971E4" w14:textId="22662A99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277B701A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6410E3">
              <w:rPr>
                <w:rFonts w:ascii="Century Gothic" w:hAnsi="Century Gothic"/>
                <w:sz w:val="18"/>
                <w:szCs w:val="18"/>
              </w:rPr>
              <w:t>INDH, CRI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42CE3089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1F3B5B9E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EB74B30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99494E3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77777777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17A66EF0" w14:textId="19FAC604" w:rsidR="0017136C" w:rsidRPr="006410E3" w:rsidRDefault="004504DC" w:rsidP="00E43C8D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6410E3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 port</w:t>
                  </w:r>
                  <w:r w:rsidR="00F3322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 sur l’installation d’un garage d’entretien automobile</w:t>
                  </w:r>
                  <w:r w:rsidR="003E2BAB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.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81B848E" w14:textId="091A3E7D" w:rsidR="00AB2BA8" w:rsidRPr="003E2BAB" w:rsidRDefault="003E2BAB" w:rsidP="003E2BAB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0AED1916" w14:textId="771233B8" w:rsidR="00A50482" w:rsidRDefault="00E43C8D" w:rsidP="00F3322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Entretien et réparation des véhicules</w:t>
            </w:r>
          </w:p>
          <w:p w14:paraId="3AE9494A" w14:textId="1FDECA6C" w:rsidR="00F33221" w:rsidRPr="00F33221" w:rsidRDefault="00F33221" w:rsidP="00F33221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Vente des pièces de rechange (batteries, filtres, matériels de freinage, …)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14:paraId="4B7BC491" w14:textId="77777777" w:rsidTr="00E40AE0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C5106B8" w14:textId="44E82447"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14:paraId="51F77547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07DED7AD" w14:textId="77777777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0B04CB49" w14:textId="77777777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14:paraId="5E65715F" w14:textId="77777777" w:rsidTr="003E2BAB">
              <w:trPr>
                <w:trHeight w:val="297"/>
              </w:trPr>
              <w:tc>
                <w:tcPr>
                  <w:tcW w:w="1656" w:type="dxa"/>
                </w:tcPr>
                <w:p w14:paraId="2FA1F9A8" w14:textId="4E69D5C6"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73F37892" w14:textId="6A5A46B7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</w:tc>
            </w:tr>
            <w:tr w:rsidR="00E91297" w:rsidRPr="001857E0" w14:paraId="549AB63A" w14:textId="77777777" w:rsidTr="00B711CF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6CD22322" w14:textId="3D438F6F"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43C8D" w:rsidRPr="001857E0" w14:paraId="6642D40E" w14:textId="77777777" w:rsidTr="00FE7350">
              <w:trPr>
                <w:trHeight w:val="640"/>
              </w:trPr>
              <w:tc>
                <w:tcPr>
                  <w:tcW w:w="1656" w:type="dxa"/>
                </w:tcPr>
                <w:p w14:paraId="1D5B02C1" w14:textId="660CAD2C" w:rsidR="00E43C8D" w:rsidRPr="001857E0" w:rsidRDefault="00FE1EE2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7857769" w14:textId="43DDBF51" w:rsidR="00E43C8D" w:rsidRPr="00785B49" w:rsidRDefault="00FE1EE2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Services</w:t>
                  </w:r>
                </w:p>
              </w:tc>
            </w:tr>
            <w:tr w:rsidR="00E43C8D" w:rsidRPr="001857E0" w14:paraId="1FAD08D6" w14:textId="77777777" w:rsidTr="00FE7350">
              <w:trPr>
                <w:trHeight w:val="576"/>
              </w:trPr>
              <w:tc>
                <w:tcPr>
                  <w:tcW w:w="1656" w:type="dxa"/>
                </w:tcPr>
                <w:p w14:paraId="2CCDFFEB" w14:textId="64BA7AC9" w:rsidR="00E43C8D" w:rsidRPr="001857E0" w:rsidRDefault="00FE1EE2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75DFA43F" w14:textId="589E3A54" w:rsidR="00E43C8D" w:rsidRPr="00785B49" w:rsidRDefault="00FE1EE2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Entretien automobile</w:t>
                  </w:r>
                </w:p>
              </w:tc>
            </w:tr>
            <w:tr w:rsidR="00E43C8D" w:rsidRPr="001857E0" w14:paraId="79AB6113" w14:textId="77777777" w:rsidTr="00FE7350">
              <w:trPr>
                <w:trHeight w:val="841"/>
              </w:trPr>
              <w:tc>
                <w:tcPr>
                  <w:tcW w:w="1656" w:type="dxa"/>
                </w:tcPr>
                <w:p w14:paraId="4C38CEA3" w14:textId="2D0162F7" w:rsidR="00E43C8D" w:rsidRPr="001857E0" w:rsidRDefault="00E43C8D" w:rsidP="00E43C8D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A5C1556" w14:textId="0663B38F" w:rsidR="00E43C8D" w:rsidRPr="00785B49" w:rsidRDefault="00E43C8D" w:rsidP="00E43C8D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14:paraId="12E50B63" w14:textId="77777777" w:rsidTr="003E2BAB">
              <w:trPr>
                <w:trHeight w:val="859"/>
              </w:trPr>
              <w:tc>
                <w:tcPr>
                  <w:tcW w:w="1656" w:type="dxa"/>
                </w:tcPr>
                <w:p w14:paraId="3EB81821" w14:textId="35E78A08"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347C1DD" w14:textId="16F04C66" w:rsidR="003E2BAB" w:rsidRPr="00785B49" w:rsidRDefault="0062273E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3E2BAB" w:rsidRPr="001857E0" w14:paraId="21BED47F" w14:textId="77777777" w:rsidTr="00FE7350">
              <w:trPr>
                <w:trHeight w:val="142"/>
              </w:trPr>
              <w:tc>
                <w:tcPr>
                  <w:tcW w:w="1656" w:type="dxa"/>
                </w:tcPr>
                <w:p w14:paraId="0F2FEFBA" w14:textId="5E8630EE"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3D0C73AF" w14:textId="68389A59"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59E90" w14:textId="77777777" w:rsidR="007D2FBE" w:rsidRDefault="007D2FBE" w:rsidP="00C6714A">
      <w:pPr>
        <w:spacing w:after="0" w:line="240" w:lineRule="auto"/>
      </w:pPr>
      <w:r>
        <w:separator/>
      </w:r>
    </w:p>
  </w:endnote>
  <w:endnote w:type="continuationSeparator" w:id="0">
    <w:p w14:paraId="730FD739" w14:textId="77777777" w:rsidR="007D2FBE" w:rsidRDefault="007D2FBE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37D664" w14:textId="77777777" w:rsidR="007D2FBE" w:rsidRDefault="007D2FBE" w:rsidP="00C6714A">
      <w:pPr>
        <w:spacing w:after="0" w:line="240" w:lineRule="auto"/>
      </w:pPr>
      <w:r>
        <w:separator/>
      </w:r>
    </w:p>
  </w:footnote>
  <w:footnote w:type="continuationSeparator" w:id="0">
    <w:p w14:paraId="09E56EFC" w14:textId="77777777" w:rsidR="007D2FBE" w:rsidRDefault="007D2FBE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D15B1C"/>
    <w:multiLevelType w:val="hybridMultilevel"/>
    <w:tmpl w:val="2B722E34"/>
    <w:lvl w:ilvl="0" w:tplc="8F10C7CA">
      <w:start w:val="8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0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12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19E"/>
    <w:rsid w:val="000D2879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6558D"/>
    <w:rsid w:val="0017136C"/>
    <w:rsid w:val="00181983"/>
    <w:rsid w:val="001857E0"/>
    <w:rsid w:val="0019339C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526EB"/>
    <w:rsid w:val="00261D5D"/>
    <w:rsid w:val="0028577E"/>
    <w:rsid w:val="00287BBB"/>
    <w:rsid w:val="00290744"/>
    <w:rsid w:val="00294949"/>
    <w:rsid w:val="002A5E76"/>
    <w:rsid w:val="002B3332"/>
    <w:rsid w:val="002B3DC6"/>
    <w:rsid w:val="002B732A"/>
    <w:rsid w:val="002C0859"/>
    <w:rsid w:val="002C158A"/>
    <w:rsid w:val="002D534E"/>
    <w:rsid w:val="002E1012"/>
    <w:rsid w:val="002E5D61"/>
    <w:rsid w:val="002F420D"/>
    <w:rsid w:val="002F5645"/>
    <w:rsid w:val="002F7C7B"/>
    <w:rsid w:val="00307DF2"/>
    <w:rsid w:val="003103BC"/>
    <w:rsid w:val="00334296"/>
    <w:rsid w:val="00334A75"/>
    <w:rsid w:val="00346F99"/>
    <w:rsid w:val="00356BB8"/>
    <w:rsid w:val="003744E5"/>
    <w:rsid w:val="003967EF"/>
    <w:rsid w:val="003A5031"/>
    <w:rsid w:val="003B4B6E"/>
    <w:rsid w:val="003B4DCF"/>
    <w:rsid w:val="003D3D41"/>
    <w:rsid w:val="003D5539"/>
    <w:rsid w:val="003D7BFC"/>
    <w:rsid w:val="003E2BAB"/>
    <w:rsid w:val="003F63EA"/>
    <w:rsid w:val="00400F83"/>
    <w:rsid w:val="00402C0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41B27"/>
    <w:rsid w:val="005601A3"/>
    <w:rsid w:val="00560A64"/>
    <w:rsid w:val="00561116"/>
    <w:rsid w:val="0056290F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273E"/>
    <w:rsid w:val="0062357D"/>
    <w:rsid w:val="006410E3"/>
    <w:rsid w:val="00645D29"/>
    <w:rsid w:val="00646E5B"/>
    <w:rsid w:val="006553A8"/>
    <w:rsid w:val="006606D6"/>
    <w:rsid w:val="0067091C"/>
    <w:rsid w:val="006772AE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A43EB"/>
    <w:rsid w:val="007A56CF"/>
    <w:rsid w:val="007A7FA0"/>
    <w:rsid w:val="007B3491"/>
    <w:rsid w:val="007D2C04"/>
    <w:rsid w:val="007D2FBE"/>
    <w:rsid w:val="007D54AD"/>
    <w:rsid w:val="007D6CA1"/>
    <w:rsid w:val="007E7A61"/>
    <w:rsid w:val="007F148C"/>
    <w:rsid w:val="007F19EA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7AAB"/>
    <w:rsid w:val="008E07D0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6D6C"/>
    <w:rsid w:val="00983A12"/>
    <w:rsid w:val="0098543C"/>
    <w:rsid w:val="009863E4"/>
    <w:rsid w:val="0099396C"/>
    <w:rsid w:val="009969C3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480D"/>
    <w:rsid w:val="00A0548C"/>
    <w:rsid w:val="00A221F7"/>
    <w:rsid w:val="00A44265"/>
    <w:rsid w:val="00A5048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64F1"/>
    <w:rsid w:val="00B65E46"/>
    <w:rsid w:val="00B77C30"/>
    <w:rsid w:val="00B828C8"/>
    <w:rsid w:val="00B84DD0"/>
    <w:rsid w:val="00B97689"/>
    <w:rsid w:val="00B97CA6"/>
    <w:rsid w:val="00BA07A5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4377"/>
    <w:rsid w:val="00C85C4A"/>
    <w:rsid w:val="00C87306"/>
    <w:rsid w:val="00CC2857"/>
    <w:rsid w:val="00CC49CE"/>
    <w:rsid w:val="00CD1651"/>
    <w:rsid w:val="00CD6823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39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A7DDA"/>
    <w:rsid w:val="00DB28BE"/>
    <w:rsid w:val="00DC02E6"/>
    <w:rsid w:val="00DD1540"/>
    <w:rsid w:val="00DD2A6E"/>
    <w:rsid w:val="00DE2C08"/>
    <w:rsid w:val="00E0438A"/>
    <w:rsid w:val="00E268FD"/>
    <w:rsid w:val="00E43C8D"/>
    <w:rsid w:val="00E76668"/>
    <w:rsid w:val="00E90387"/>
    <w:rsid w:val="00E91297"/>
    <w:rsid w:val="00E954DB"/>
    <w:rsid w:val="00E959CA"/>
    <w:rsid w:val="00EA220B"/>
    <w:rsid w:val="00EB5350"/>
    <w:rsid w:val="00ED38A3"/>
    <w:rsid w:val="00EE240A"/>
    <w:rsid w:val="00EF3A8D"/>
    <w:rsid w:val="00EF5760"/>
    <w:rsid w:val="00F14EF7"/>
    <w:rsid w:val="00F2535F"/>
    <w:rsid w:val="00F2703B"/>
    <w:rsid w:val="00F33221"/>
    <w:rsid w:val="00F46087"/>
    <w:rsid w:val="00F51604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1EE2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sioussama</cp:lastModifiedBy>
  <cp:revision>4</cp:revision>
  <cp:lastPrinted>2019-12-11T10:12:00Z</cp:lastPrinted>
  <dcterms:created xsi:type="dcterms:W3CDTF">2019-12-22T17:06:00Z</dcterms:created>
  <dcterms:modified xsi:type="dcterms:W3CDTF">2019-12-22T17:45:00Z</dcterms:modified>
</cp:coreProperties>
</file>