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A72F1FF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6BA8F6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A9F61F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6F10A13" w:rsidR="00094328" w:rsidRPr="008567D2" w:rsidRDefault="00445B0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Centre</w:t>
                                  </w:r>
                                  <w:r w:rsidR="00C013E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de formation</w:t>
                                  </w:r>
                                  <w:r w:rsidR="005078F5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6F10A13" w:rsidR="00094328" w:rsidRPr="008567D2" w:rsidRDefault="00445B0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Centre</w:t>
                            </w:r>
                            <w:r w:rsidR="00C013EF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 formation</w:t>
                            </w:r>
                            <w:r w:rsidR="005078F5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A07D255" w:rsidR="008B1227" w:rsidRPr="00E91297" w:rsidRDefault="001B235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r w:rsidR="00625B9D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 w:rsidR="00C013EF">
                    <w:rPr>
                      <w:b w:val="0"/>
                      <w:bCs w:val="0"/>
                      <w:sz w:val="20"/>
                      <w:szCs w:val="20"/>
                    </w:rPr>
                    <w:t>250</w:t>
                  </w:r>
                  <w:r w:rsidR="004B5E11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985863E" w:rsidR="00E91297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7B3A8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4AB4148F" w:rsidR="00E91297" w:rsidRPr="008B1227" w:rsidRDefault="007B3A8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722AF" w14:paraId="5807C75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56D8AF" w14:textId="1FA09F0F" w:rsidR="00A722AF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Coordinateur formation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C37FBA" w14:textId="3FF1E3C9" w:rsidR="00A722AF" w:rsidRDefault="00C013E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B235B" w14:paraId="31C310C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6FE12" w14:textId="7B8930BC" w:rsidR="001B235B" w:rsidRDefault="00445B0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Secretaire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0BDF094" w14:textId="3DBC5BA1" w:rsidR="001B235B" w:rsidRPr="008B1227" w:rsidRDefault="00C013E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7EC723B" w:rsidR="00E91297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E13FF82" w:rsidR="00E91297" w:rsidRPr="008B1227" w:rsidRDefault="00C013E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640CDF8C" w:rsidR="00E91297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Ordinateur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58567FFE" w:rsidR="00E91297" w:rsidRPr="008B1227" w:rsidRDefault="007B3A8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</w:t>
                        </w:r>
                        <w:r w:rsidR="00C013EF"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</w:p>
                    </w:tc>
                  </w:tr>
                  <w:tr w:rsidR="007B3A8C" w14:paraId="24EC3DB7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43ADB61" w14:textId="4187E796" w:rsidR="007B3A8C" w:rsidRPr="007B3A8C" w:rsidRDefault="007B3A8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7B3A8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Data show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0FF1599" w14:textId="5A9EF851" w:rsidR="007B3A8C" w:rsidRDefault="007B3A8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C013EF" w14:paraId="316838F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E37ACBF" w14:textId="1A46DEA8" w:rsidR="00C013EF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Tableau blanc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8EAC3DA" w14:textId="65DBAFF1" w:rsidR="00C013EF" w:rsidRDefault="001E051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1702B496" w:rsidR="00E91297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 avec support écriture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1C30D37" w:rsidR="00E91297" w:rsidRPr="00C013EF" w:rsidRDefault="001E051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0E458AC4" w:rsidR="00E91297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39F8847D" w:rsidR="00E91297" w:rsidRPr="008B1227" w:rsidRDefault="00C013E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DCA64E8" w:rsidR="00DD2A6E" w:rsidRPr="008B1227" w:rsidRDefault="00C013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Placard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1DA2472C" w:rsidR="00DD2A6E" w:rsidRPr="008B1227" w:rsidRDefault="001E051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B56EB9" w14:paraId="431B8424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30F1144" w14:textId="67ECD7CF" w:rsidR="00B56EB9" w:rsidRPr="00B56EB9" w:rsidRDefault="00B56EB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56EB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Voiture de </w:t>
                        </w:r>
                        <w:r w:rsidR="00445B0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41635D1" w14:textId="6D3D3AB0" w:rsidR="00B56EB9" w:rsidRPr="00E142D8" w:rsidRDefault="00B56EB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E142D8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BD397C" w:rsidRPr="00DD2A6E" w14:paraId="45163449" w14:textId="77777777" w:rsidTr="00BD39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6571975" w14:textId="6B4F79E6" w:rsidR="00BD397C" w:rsidRPr="005A7DF9" w:rsidRDefault="00BD397C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7D4ADA3" w14:textId="6304627D" w:rsidR="00BD397C" w:rsidRPr="005A7DF9" w:rsidRDefault="00BD397C" w:rsidP="005A7DF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A7DF9" w:rsidRDefault="0075611E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37070C0" w:rsidR="0075611E" w:rsidRPr="00D77E7C" w:rsidRDefault="007B3A8C" w:rsidP="00A722A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</w:t>
                  </w:r>
                  <w:r w:rsidR="00C013EF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2A5E92C" w:rsidR="0075611E" w:rsidRPr="00D77E7C" w:rsidRDefault="007B3A8C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137 5</w:t>
                  </w:r>
                  <w:r w:rsidR="00B56EB9">
                    <w:rPr>
                      <w:rFonts w:ascii="Century Gothic" w:hAnsi="Century Gothic"/>
                      <w:sz w:val="16"/>
                      <w:szCs w:val="16"/>
                    </w:rPr>
                    <w:t>00</w:t>
                  </w:r>
                  <w:r w:rsidR="00506308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06731768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  <w:r w:rsidR="0050630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formation</w:t>
                  </w:r>
                </w:p>
              </w:tc>
              <w:tc>
                <w:tcPr>
                  <w:tcW w:w="1357" w:type="dxa"/>
                </w:tcPr>
                <w:p w14:paraId="399EB177" w14:textId="6D647E37" w:rsidR="0075611E" w:rsidRPr="00D77E7C" w:rsidRDefault="007B3A8C" w:rsidP="00A722A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</w:t>
                  </w:r>
                  <w:r w:rsidR="00C013EF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6F4F85F" w:rsidR="0075611E" w:rsidRPr="00DD2A6E" w:rsidRDefault="00445B0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</w:t>
                  </w:r>
                  <w:r w:rsidR="0050630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transport</w:t>
                  </w:r>
                </w:p>
              </w:tc>
              <w:tc>
                <w:tcPr>
                  <w:tcW w:w="1357" w:type="dxa"/>
                </w:tcPr>
                <w:p w14:paraId="6D45CC8E" w14:textId="3F3F105D" w:rsidR="0075611E" w:rsidRPr="00DD2A6E" w:rsidRDefault="000377A1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  <w:t>12</w:t>
                  </w:r>
                  <w:r w:rsidR="00506308"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53ED491" w:rsidR="0075611E" w:rsidRPr="00D77E7C" w:rsidRDefault="007B3A8C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B56EB9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E5A2C3B" w:rsidR="0075611E" w:rsidRPr="00D77E7C" w:rsidRDefault="007B3A8C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212 5</w:t>
                  </w:r>
                  <w:r w:rsidR="00B56EB9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456F502" w:rsidR="0075611E" w:rsidRPr="00DD2A6E" w:rsidRDefault="007B3A8C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550 000</w:t>
                  </w:r>
                  <w:r w:rsidR="0050630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47FFEAB" w:rsidR="0075611E" w:rsidRPr="00D77E7C" w:rsidRDefault="007B3A8C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550</w:t>
                  </w:r>
                  <w:r w:rsidR="0050630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BC27F48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C1B40CC" w:rsidR="002E1012" w:rsidRPr="002E1012" w:rsidRDefault="00C93E5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445B0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8CC6E75" w14:textId="673F5725" w:rsidR="00506308" w:rsidRDefault="001E0513" w:rsidP="009D0FCD">
                  <w:pPr>
                    <w:pStyle w:val="Paragraphedeliste"/>
                    <w:numPr>
                      <w:ilvl w:val="0"/>
                      <w:numId w:val="15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360</w:t>
                  </w:r>
                  <w:r w:rsidR="009D0FC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formations / année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  <w:p w14:paraId="0C47DE7C" w14:textId="4554BF91" w:rsidR="001E0513" w:rsidRPr="009D0FCD" w:rsidRDefault="001E0513" w:rsidP="001E0513">
                  <w:pPr>
                    <w:pStyle w:val="Paragraphedeliste"/>
                    <w:spacing w:line="276" w:lineRule="auto"/>
                    <w:ind w:left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rtl/>
                    </w:rPr>
                  </w:pPr>
                  <w:r w:rsidRPr="001E0513">
                    <w:rPr>
                      <w:rFonts w:ascii="Century Gothic" w:hAnsi="Century Gothic"/>
                      <w:b w:val="0"/>
                      <w:bCs w:val="0"/>
                      <w:sz w:val="14"/>
                      <w:szCs w:val="14"/>
                    </w:rPr>
                    <w:t>(10 adhérents maximum par formation, le prix d’une formation est estimé à 11 000,00 pour 2 jours chacune)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A435204" w14:textId="77777777" w:rsidR="002E1012" w:rsidRDefault="002E1012" w:rsidP="00BD397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97139FA" w:rsidR="00BD397C" w:rsidRPr="002E1012" w:rsidRDefault="00BD397C" w:rsidP="00BD397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45B0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C21A583" w:rsidR="002E1012" w:rsidRPr="00974F5D" w:rsidRDefault="001E0513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2 376 000</w:t>
                  </w:r>
                  <w:r w:rsidR="00974F5D" w:rsidRPr="00974F5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4299CEFB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E1C31">
              <w:rPr>
                <w:rFonts w:ascii="Century Gothic" w:hAnsi="Century Gothic"/>
                <w:sz w:val="18"/>
                <w:szCs w:val="18"/>
              </w:rPr>
              <w:t>INDH</w:t>
            </w:r>
            <w:r w:rsidR="00B56EB9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9335C5">
              <w:rPr>
                <w:rFonts w:ascii="Century Gothic" w:hAnsi="Century Gothic"/>
                <w:sz w:val="18"/>
                <w:szCs w:val="18"/>
              </w:rPr>
              <w:t xml:space="preserve">Délégation de la formation professionnelle, </w:t>
            </w:r>
            <w:r w:rsidR="00B56EB9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6D4EEA1" w:rsidR="009A76C2" w:rsidRPr="001857E0" w:rsidRDefault="00625B9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77FC29" wp14:editId="13689433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09E1648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B1b1XgAAAACwEAAA8AAABkcnMvZG93bnJldi54bWxMj01P&#10;wzAMhu9I/IfISNy2tIO1ozSdJiQGB5BgwM5ZY9qKxqma9IN/jznB7bX86PXjfDvbVozY+8aRgngZ&#10;gUAqnWmoUvD+dr/YgPBBk9GtI1TwjR62xflZrjPjJnrF8RAqwSXkM62gDqHLpPRljVb7peuQePfp&#10;eqsDj30lTa8nLretXEVRIq1uiC/UusO7Gsuvw2AVvJRjN+xuHvbJ1Pnn4/Hj8Wk/O6UuL+bdLYiA&#10;c/iD4Vef1aFgp5MbyHjRKljE6RWjHDZrDkxcJ+kKxInRdZyCLHL5/4fiBwAA//8DAFBLAwQKAAAA&#10;AAAAACEAV4dIkFguAABYLgAAFAAAAGRycy9tZWRpYS9pbWFnZTEuanBn/9j/4AAQSkZJRgABAQAA&#10;AQABAAD/2wCEAAkGBxMTEhUTExIVFhUXFRcXGBcYFxcaFxcYFxcYFhcYGBgYHSggGB0lHhcVITEi&#10;JSkrLi4uGB8zODMsNygtLisBCgoKDg0OGhAQGy0mICUtLS8tLS0tLS0tLS0tLy0tLS0tLy0tLS0t&#10;LS0tLS0tLS0tLS0tLS0tLS0tLS0tLS0tLf/AABEIALcBEwMBEQACEQEDEQH/xAAbAAABBQEBAAAA&#10;AAAAAAAAAAABAAIDBAUGB//EAEIQAAIBAgQDBQUFBgUEAgMAAAECEQADBBIhMQVBUQZhcYGREyIy&#10;obEHQsHR8CNSYoKS4RQzcrLxFVOiwmODFkNz/8QAGgEBAAIDAQAAAAAAAAAAAAAAAAQFAQIDBv/E&#10;ADMRAAICAgAFAwIEBgIDAQAAAAABAgMEEQUSITFBE1FhcZEiMoGhFCNCUrHB0fAz4fEV/9oADAMB&#10;AAIRAxEAPwD07L160AhaXpQEqigDQCoBUAi0cj5CfpQD6ANAKaANAM9prrp0nn+ulAPmgDQDHBkE&#10;CaAcCT3fOgDQBmgBB7vX+1AIGgEnSgCTQCBoBUA24DG+0H0M0BIf1+hQDSP150AiP1+dAER0HoKA&#10;Ux+P50AZoBUAy7cCiWIUdSQB6mi69gQ4PH2rwJtXEuAHKSrBgDvBjxFZcWu5hPZaDeNYMlCgDQCk&#10;9fz9aAkTWgFQDXMa0BJmFAEUAiaAGcdaAdQBIkQR5GgEBFAGgAWHWgG+0HUetAPDT6n60Aie/wD5&#10;oAqaAarTsQfOgDHefwNAEUAjv5fjQAJ/XWgCRNAJTImgFmBoBQevy/vQBigFl7z8vyoBUBwfai/x&#10;B8RdsWgxslCVyJHxWxlDPGn7SdZGk1KrVajt9zk+bYr3ZO9dJf4CWDA3HYsspaYjRmPu3rIIGbQO&#10;YOlFdFdByNnRdnuB/wCGN0+0ze1bOViFU5mPuySdmC+CCuNlnPo3jHRsxXM2KlAKaADBtwR4EUA1&#10;r2TW4VUHQakyfStJ2QrW5PRlLZSvcdtD4ZbfYQNJJ1PgahT4jVHttm6rZF/1W4xhUj3isgFjoRJ5&#10;AaTHeK5fxts3qMf9meRIucMW4A3tNyVI+H90Bhp3g8udS8VWpP1DSWvBf/L8TUo1Cfpv+dAOUUAx&#10;Nh4UA7P/AM8qAJH6/wCKAQH1P1oBfj9f0KAM0AV/P6mgMDjuPvW7jJbZV/YM6e6pJZCSw1O5Ecjv&#10;40BlYuzirrOAbzLoymcoIacpB0WYubf/AB0Bvdn8FctK6uFALlxBmC2rA6cjzk+VAahaN5oCtf4p&#10;ZVsrXFDSvu7tLnKvujXU6A9axs0c4p6ZhY3tpbVSUs3GgAgNCTN02TA1aQ6wRl6da15jjLKiuyMq&#10;72xvu+W3bC++B7ql2a2wue+p12Chtt9KxzM5PIm+iRCnDeIYlSLyvLIy+84W2pguGa2dWBLqIjQ2&#10;um+NSZhQtn3O8wqkIueA2UZoMrMRpoo+Q8K6InR3pbJ82nzrJkVABx6jUUAJPSPT5UARQCY0AWtf&#10;xMPT6RQDEJjXfY+WlAPmgKJYjcCO47d8RQD6AcKAhxuHV1AfYGRrBnb8TXK6mNqSkZTa7DcPgbQ+&#10;FF+vXr4n1NaQxaYdomXJss9w/tXdJLsaig9R6f3rIHqp6/KgCF76AcKAaEHT8vSgHUAYoAEdKADG&#10;BJIjqdBQbKf/AFex7QWxdVnYlQqy2omQSoIWMrbxsaxtGnqR3rZdjof1+FZNxC2CQSBI2PMT06UA&#10;aAB2oBysN5oDn+L9mRfxHtzedPcRYVVmUYuGzNP3sh2+5znTVx2yPOjnlzbLq9n8POYpmMufeJgl&#10;2DtKiFPvDNqNDtFZ5Ub+lAv27aWwFUIg5AAKOmw8BTSOiil2JKyZAeXj/agFkG8a0AaABNACT+6f&#10;l+dADMZ+E7d3XxoB9AK2kfh3d1ANNszodD3fSgF7Id/qfwoCs502oBsnkPXT+/yoBMpjfbWB8xO/&#10;/AoCQAcqAS9e78TQDp3+XjQCoAo24/WtAPGtAKgDQDYPX8qAx+0fG2wotnIGDsVJLZQsDNMQcxjM&#10;YkfDWsno43W+no5YdocddyC3qCgz+zQFg5D2yDExDAPyIA1AmK02yL6tsta/YfZ7PY28c13Yqki7&#10;ckMUI3VSYlUAOmhuOazyyZlU2y6s18D2MC3Bda8c4dbnuKAM4BmA+YQWe4dtM3UTWVA6xxtPbZ1L&#10;elbkoZDA7gjvEH5aH5UBJQCoBZe4UAfzoCLFo5tuEMOUbKejRpW9fLzrm7eTWe+V67nkuP4QHJNx&#10;7jN+8zsTPrpXpI4eO10iUzybk+56H2GRhgbIZy5GbUmTGdsonuEV56+tV2yivDLeqTlBSZb4xxux&#10;hhN1xPJBq7eCjWtIVzm9RWzaU4x6tlfsv2mtY1GKKUZDDI3xDoT41icJQfLJaZmMlJbRstWpkVAB&#10;TQCbl50A2gJJoBUAxmoCAUApoBIw5GgEo5d5jwnSgKOM4pYtkBnEs2XQzBMxmg6fnXWFM5dkcZ3w&#10;h3Zkt2xsGfYo1wwf4QTka4okyZOVhtoQa7LDmvzPRHedB/lWwcH7TvexC2yiqjK0RJOYFo1nYi25&#10;26VtbjRhBtPqYpy5WWcrXQ6dmgVCJ4y3iVzATr0gz6UBOKANAMSRp86AZfwtu4ALiK8EMAwDAHYE&#10;A7HXehhxT7kwFDJgdruN3cMqCzbVmefeYnKoEchudam4mG8hvrrRGyMlU66b2cbZ7YcQS7bLm3ct&#10;s6qyBMphmCyD1E1IyOFyqg5xe9HGnOjOXK1o9SIqqJ4m0EnQDcnYedAczxLt7gbLZWuM3VkRmVfF&#10;hp6V09GzW9PRp6kd62dHYuh1V1MqwDA9QRINczc4PtVj+JW77ZLq20k+zASQy8iWO5+lW2PgVXVq&#10;UZ9fJAty51y049Chhu2fEU+O3ZvDulDSfCLF+WSYjnwfdGthPtAuNocGyt1Lrl/OuUeF3t6ekjeW&#10;bWl0MzHXzcZm2zEnTvq+qhyRUSqnLmk2UMIL9uVTE3VQknIDoJ3g7io0+H0zm5vfU7xy7Ix5UXOH&#10;8La4xCKWY7kmWPixrrKVWPH2RzSnc/dkuE4Fi8NjLV61afVglyB7pQnUk7ab+VVuc6LoepBrmX7k&#10;7FVlcuWS6HpdUxYEdxlUSxAG8kwNPE0MpN9EUDx7D5gouqxJAAX3tTEajT7y8+YrXnR1WPZreipw&#10;3tLbv3VtqjAOmdWJWeekCQDo2k/dOlYU9vRvZjOEObZs5Bz18a3IwkEGBseXQjegJKAVAVRQAttL&#10;EcwAfWfyoB7gaZo7p/vQGb2gwBv2Si5ScyNDEhWAYFlJG0ifOK60zUJ7ZwyK3ZDSMOx2LJk3L2Us&#10;QxCAkBobNBc7S7kfympTzPZESOB13J/Y1sL2bwqHRZbNm1bYjbQQNiRtXCWTZJa3okwxKo9dGpYw&#10;yIAqIqAbBQAOuwrg5OXVneMIx7IlB1rBsSUAooBUAy9fVRLMqjqSB9aAhHErPK9b5ffXqO+gJhiU&#10;/fT+ofnQGP2mxNhrLKbilx7yAEEzsduUfQVP4c5q5cvbyRMxRdb3+h51irpQq6rmKOrheuVg0fKv&#10;R5EJTqlGPfRT0yUbE2dS32hl0/Z4Rw//AMhAUHy1PlXn6uF3zf4lpFvZm1RXR7MDG42/iJ9vdZl/&#10;7a+7bH8o+LzmrijAqp662/dldbl2WfCKuMtgW2GWRlOnltUuW+VnCL6o9I4R2lwlywjretqMgGUs&#10;AVgQVIO0V4tp70z0afTZk9ouN2b6BbTZwGJzDbaNDzq64ZRZBuclrZW5tsJJRj1OaK1claFRRgfW&#10;DI00BodjeLBMd7FjAuWjl72Ugx4xPpVRxdPlh+pY8P7yO94pxK1h7ZuXri20HNj8h1NUfcszK4hj&#10;DicMtzBXpm4nvJr7pOVpH8M5iP4a1lvXQ7UOCl+NeDKtdncQb2dypC3pDOxbMjMc8KQ0SoQcjM69&#10;eaiyU8mtR0i9Y7JWwVLXHJVFX3YXVCpRp1MgJbH8tbemjm8yT2kjTwnB7NsgqnvAkhmJYic3wlic&#10;vxNoI+I9a2UUjhO+clpsvW2mfGtjkHKN6AVAKgKwoCO5ZBM6gjSQSDHTTegHokf31PqaAVvb19J0&#10;+UUBz/b03P8ADAW3ZAXh2UwYgkCRqJM+lWPDaK7rWrPYh5tsq4JxPJsVgCsuly4rjUMHaZG3PWrq&#10;/htEoPS0ytrzbVLq9nu3Dy5tWzcH7TIuf/VlGb5zXlX0ZfImdwoJYgAbk6Ad9YByXGu31tfdwqe2&#10;fmx0tqfH73l61Y43Dbbur6L5Il2ZXX07s4niXG8df+LFun8NoBFH4n1q1jwiqK6vbIMuIzb6I9J7&#10;BPebA2mv3Dcc5/fO5UOwWepgCvP5FartlFeC1qnzwUjN+0Ls0uIUXz72RQpU6gCTDAdZMHyqw4XZ&#10;XzenOPfsyJnRnpTizzz/AKFZ/wC2vpV9/D1P+lFX69nuFeCWv3Pma1/hKP7EP4i3+40MHhltiEUC&#10;d4511jCMVqK0c5Tcu7LBE1sYCq1gyPArAAwoCqOHWpzezWesCtPThvelv6G3PLWtl1ayYNHDcGxF&#10;wZksuRyMQD4TvUWeZRB6ckd4Y9kuqiV72HZGyOpRtJDAgjvg8q6RuhOPNB7NXXKL1JaOkx/Yx7dl&#10;rguB2UTlCxIG8GdTEnblVZDiqlYouOkTZYOoNp7Ze7KcDw17Di49vM8spJYwDOkCY2IrjnZV0LXG&#10;MtI6YtFcq9tdTzXi/CczQWZXtsQGUwQVMGPSrWdUMmlc31IMbJU2PRMbLMB7W490gQC5mPAbCs04&#10;tdK1FCy+dj22bf2XH2V/E2B8LBLqjkDJVo/8apeJ0RrsUo+SywrXODT8Ho1VpMGLBoBAa91ANY5T&#10;PI7/AIGgCX6Ce/lQBg9R6f3oAB+ooCuKAOagEz5QWMwASfAamgMyz2jwcADFWTp++tAVuN8dwrWb&#10;ie1RyyGApnXdTptrU/h9Vsroygvr9CLlzgqmpHmV6+UIdVzFWDZeuUgx5xXqMmMnVJQ76KKhxVi3&#10;2Oyf7SlZf2eFuZz++QFB7yN/KvMU8MyLH1WvqXlmbVBd9nMcU4nfxRm+8rOltdLY8vvedX+Nwyqn&#10;q+r+SqvzZ2dF0RCi8gKsdEPYmFYaBc4H2qxuET2Kpbu2wSUzEhlBMkSNxM15zI4RdKxyi1psuKs+&#10;uMEnvoaN7tRib6lbuRFP3Unx1J3qXh8LVL55PbOGRmuxcsVpGfNWhACKwAgUMjgawZCDWNoybmD7&#10;LYu5BFrKDzcgfLf5VX2cRx4ed/QlQw7ZeNGxhuwNw/5l5V7lUt8zH0qHPjC/oj9yRHhz/ql9kTdl&#10;ezWHu2Q9wMzhmVlzEKCrER7sHaOdcsvPujPUXpNJ/dHTHxK2tyXXZU4RwhBxJ7TD3bZZ1U7RoUGu&#10;4AYeldrcmbwlLfV9GznCmKyXHwup1nGeLNYu4dcoK3XKMxn3fhAj1+VVVFCtU3vqlsn22utx9m9F&#10;Lt3gA+GNyPetkEHnlJAYeGs+VdeH2uFyXh9DnmQ5q2/K6mrwLEe0w9p+ZRZ8QIPzBrhkQ5LZR+Tr&#10;TLmriyvwXhxsXLyKP2bMLidAWEOvkVHkRWbbfUjHfdLX/Arr5G9dn1OB7VYbJi7w5Fs4/nAY/Mmr&#10;/h0+ahfHQqcyHLa/kx3FTyKWuybFeI2o+/buIfQMPpVVxeO6oy9mWGBL8bXwenGvPlqMC6z15fj+&#10;ulAOIoAEd1ABdNPTwoA0A1SRyPy/OgKtsfU0AQIPj9R/b6GgBjG/ZXP/AOb/AOw10pW7Ir5RpY9Q&#10;bPGV4GHbKloMTsAsn0FeylCmK3NJfU85Gdjeo7J73DHse61s2zvBEeddaZ1zj/La18GlsZp/iXUg&#10;Irvo5BApoyPFAOFYA6sGRAUBJbE6ASegrSTUVtmUm+xqWeBYllLCxcygEklSug1kZonyqHPOx4vT&#10;miRHGta3ys0OzvZe5ikNxbiKobKZktIAOw05jnXDM4hHHly8u3rZ1x8SVy3vRP2o7M/4S3bcXC+Z&#10;ire6AAYkQNejc65YXEHkWOLSXQ3ycRUwUkzquyXBsM2GtXTZRnZZLMM2oJB+KY25VV52RarpQ5nr&#10;ZOxKa3VGWlsi7f8ADQ2HW4iibR5D7jwG278p8jTht7hdp9n0GbVzVbXgg7Odrjcezhzbj3QhctJJ&#10;VdDEaSR1513zOG+nGVqfnt+pyx83mlGGv1NPtxiLtvD57TlCHUMRElTI3O2pWonD4QncozW0yRmS&#10;lGpuL0Zn2cYwsLyMZOYXNdyWkMfVR61L4tUouDivGvscOHz3zJ/Ul4p+y4pYubC6uU951T8bdcaP&#10;x4lkfbTN7vwZEJe/Qt9vbJOFzje3cRx65f8A2B8q5cPlq9J9n0OmZFupteOpr3lF/Dkcrtox/Oun&#10;1qL1rs+U/wDB3Wpw+qMX7PsTmwxQ7pcYR3GG+pb0qdxOK9VSXlJkXBf8tx9mbXDccLmcbNbuMjDw&#10;PunwKwagzg46fhkqM97Xscb9o2Hi7aufvIV80M/+/wAquOET6Sh+pXcQj1jI5BjV2VoeCXsuPwp5&#10;G4V/qRhUDikd47+qJmC9WnrJFeYLoYHBJAIJG4nUeNAGgGk0ANen0/CgDQCmgKmUjaKAcB30AY5H&#10;UHSOorKentGGtlbBcOtWiTbQKTudSfCTyrtdlW3a532OddEK98qMft5aBw6sYkXIHgVJP+0VZcFk&#10;/Wa+CHxKKcE/k85avUlEAUBo8K4NfxE+xtM8bnQKO7MxAnuqNkZdNH/klr48naqiy38iLnEuy2Ls&#10;JnuWfcG7KysB3mDIHfEVwq4nj2y5Yvr8nWzCugttGr2N7KW8Xba4911yvlKqBOwIOYz16cqi8R4j&#10;ZjTUIxXVb2zth4kLouTb79jq7PY3h6t7MrmfLmytdbNl2nKpGnfFVMuJZclzb6fCRYLCx09a6/Uw&#10;MZwocP4hhmQn2TvAk6rJyOpPMAOD591Tq8mWXi2Qn+ZLf+yJZSse+Eo9m9HpNefLg5vslhPYPi7O&#10;yreDr/odAV9AI8jU3Lt9WNcvOtfZkXHr9OU143sk7c4f2mCuEa5ctweAIk/0lqxw+fJkR+xnLjzU&#10;sXYK5OCt9xcf+bfnW/E46yZfp/g0wXuhEnZ5xfwns31y57Dj/SSn+3KfOuF8XXYpL4a/X/2dapKc&#10;Gn8o80TNhsQM3xWronvyNr5ED516hNZGPteV+5RtOq3T8M9U7SYf2uFvKNZtlh4r76/MCvK48/Tt&#10;jJ+GX1seetr4OD+z/FZcWF5XEZfMQ4/2n1r0HFq+ajfsypwJ6t17o6P7Q7ZW3ZvLvbuj5ifqi+tV&#10;fDGnZKt/1JonZy/ApezRu8QtDEYZwuouWjl/mWVPrFQYN1WJ+z/wSWlZD6og7J5/8JaFxWVgpWGB&#10;BgEhZB1GkV1zHF3ycHtM0xlJVJSXYwOxeIAxeKtqfdZmZfBbhGnkw9Km51b/AIeqT/7/AN0RcWS9&#10;acUHHcQGF4kWJ/Z3lTP3GMobyK+jGsU0O/EaS6xfQzZaqsjfhrqVu2vGsPftqtp8zq8/CwEQQRJA&#10;7tulduHYl1VnNJaWjnmZFU4cqfU40mrwrTO4j7QZXtf5ltg6z1U1xyqXbTKC7nXHsVdikzqLvbi/&#10;fs5VtGy5EM8gkdckbeJ2qmxeFyct29vYsL85a1WcrgnfB4m3iLbNGcC6CSc6sQGmdzrM13zsCv03&#10;OtaaNMXLk5cs33PbJqgLQah1I86ALHpHnQAoBUBXoAigCtEDyjEdt+IrdYj2WUkwpU+6OQnnV0uC&#10;2SSakitfEYLuiDG8dxF8D2zg6yABCjwH41dYeBDGXTu+7K3Jy5XP4O+7J9jsHew9q+4dy6yQXIUM&#10;CQwASDEg7mqfO4lk13Sri9JP2LDFwqZ1xm1sj7c4bAWsK9qz7BLyspCrHtJBAIMa7E704dLLsvjO&#10;XM4/PYZkaIVShHSf7nX8Pw4s4NVsge7ZlejNlmT1k6nxqqum7LnKfv8A7J1UVCpKPsQdkeKnFYRL&#10;rgZjmVwBpIYjbvEGO+t82hUXuEe3TRri2u2pSffyYHYhPYY3GYXYSHQfwg6f+NxPSp2c3bi1Xeez&#10;IuL/AC77K/1N3HcIdsfYxKFQqW3S5J1Ig5QBz1Y+lQq74rHnU/LTRKnU3dGa8b2c79qeKGWygDZw&#10;5bNlIUe7sGIgmYMDpU/gsNzk2+mtaInEpaikl5Orv4xnwntrfxeyF1R1IAfL5xHnVU4ctvI/fX+i&#10;epc1fMvYt4bI4F1dfaIuvVdSv+4+taSTi+V+DaLUlteTN4N+3wKqdc1prR8VBtH5iutqdd218P8A&#10;2c6/x16f0/0Z/wBmzH/Csp3W6wI6aKT8yal8V63KS8pM4YHStp+GzZ4Xwy3Ya7lZibtw3CpI0JJn&#10;KANtfkKh23SsUd/0rRIhXGDeu7eziPtH4fkvrdA0urB/1pA+a5f6TV1wa7cXW/HUreJVakp/odr2&#10;bxPtcJZY6zbAPivut8wap8uv07pR+Swx5c9UX8Hl+Gb/AA2ME6eyvwf9KtlPymvS69fE+sSlf8rI&#10;+jO17X8dwtzD3LQvKzmCoWWGZWDD3gIG0b1TYWJkRtjPlaSfks8nIpdbjs5zgXbC7h0FsqLiD4QS&#10;QVHQGDI7oqzyuFwulzp6ZBozZ1R5X1RNxTtzeuqURVtAiCQSzR3GBHpNaU8Irg9ye/8ABtZxCclq&#10;K0c0lwjYkctCRp5VZygmtNEJNrsCayAigDFAMZKbBv8AZPhVq/nzkykaAgHWfyqq4hmzoajHyT8T&#10;Gjam5HQf/iWGkFlZoIMMREjUTAE1WWcSunFx6dSbDCrjLmNyaryWMdAfzBg0AYoAc6ANAVi3dQAL&#10;kbjTqCNO80BIDQHnXbbhHs72dR7lyWHcfvL5E+hFet4VlerVyvuuh5/Ooddm12ZyxEVbogHrP2U4&#10;vNhGt87d0/0uAw+ZavJ8br5cjm91/gvuGT3Vy+zKvafsK169fxC3QAVzhMpJLKg0mREkd+9bYfFv&#10;RrjU4769/g1ycD1Juezo+xOL9rgbDdEyHxQlP/WoGfXyZE187+/UlYk+amL+DK7A/s7mMwv/AG75&#10;ZR/C8gfJR61I4h+Oum33jr7HHE/DOyv2e/uQcU/Y8ZsXNhft5D3mCv1FuulH8zAsj5i0zW78GXCX&#10;umjY7cYu9Zwpu2WKsjoToDKzlIMjaSPSomBXXZeoT7PZIy5ShU5Q7om7RWFxOCuQJzWvaJ4gZ1j9&#10;c65483Ten7M2tirKmvdFT7P8ULmBtg65C1s+RkD+llqRxSvkyZP36nLAnzUL46C7D4n9ncw7H3sP&#10;de3/ACZjkP1HlWudDrG1dpLf6+TbFl0lD+1/sN7E4iBibRP+Vibo8FZiR8w1Zzof+Oa8xX7dDGNL&#10;88X4k/3KnBuLYfC3MWty6oBxBdY1kOoYwFmY28q624918K3GL7a/dnOu6uqU0352YPEu0lscQXFW&#10;QWQIFYEZS2hUgTy+E+VWFGBY8WVNnR72vJEty4+urIEHaPtY2LQWzZRFDBgZLMCJGh0GxPKuuJwx&#10;UT5+bb+xpfmu2PLoyrPGL6WxaS86oJhVOXcydRr86lyxaZT55RTZHjdYo8qk9FR3JMkkk7k6k+Z3&#10;rskorSObbfVgrJgNDIqGAg1gyOmmgPtCSBWk3yps3itvR22G7IW8oz3GnooEDzO9UFnFpb/DHp8l&#10;pHh61+JmJ2m4H7DKytmVp33BHI+tWGDm+vtNaaIuVjel1XY57hHFzg8Wt4/5Txbu9wn3X8j8pqPx&#10;ehyirV46M78PtSbgz10OCAQZB2PWdorz5aiJ7j5g0Aj3UAwJP3m/8fyoAEQVkkgyOXSeQ7qAlgd9&#10;AVAdfEfTQ/hQDnaAfT10oAM4HMUBW4lgVxFs2n90HVWO4YcwOm4NSMXJePYpx+3wcb6FbDlZ5XxT&#10;AtZuNbYQVMf8d1e2oujbBTj2Z5qytwk4s6z7JMXlxF61+/bDedto+jn0qo49XuuE/Z6+/wD8J/C5&#10;6nKPubf2n4/EWVstauuisXVwukmAV13GgbY1A4PVVbZKM1vptEviM7IRTg9DPsmx2axdsk6pczAf&#10;wuPzVvWt+OVctsZryv8ABpwuzcHH2f8Ak1sNwy7b4pdvBT7G7YGZtIFxSqgRvMLPnUKV0JYarf5l&#10;Lp9GSVVKOS5rs11+qMP7UcUqXMIw/wAy2zP5AoR6lfkancGrc1avDWiLxKai4Pyns6TtNjLDYW6j&#10;3ra+0tNlDOoJJWVgTO8VW41Vqti4xb0/YmXWVutqTS2jnuB9uMPawlq3cztcVMhVV5CQNWIG0c6s&#10;snhN1l8pQ0k3vuQ6c+uFUYy7pHOdn+1T4NLiW7asHfMuYn3dMuw30C8+VWOTw1ZDi5y6paevJDpz&#10;HTzKK7vZUPaHEC9cvI/s3uxnyCBpEQDMbfM13WBT6ca2tpdtnN5VnO5p6b9jPuXmYsWYksZaTuZm&#10;T1OtSVXGKSS7dji5tttvuBayYHqKwbDilY2AVkCBrGgOFAKsAIoB4SsbM6FlpsFfGISjAGDGnjuK&#10;1nHmi17o2hLlkmei9h+O/wCKwwLaXLZ9ncH8QG/mNa8VZW65OEu6PSwkppSRF21tsy24HujNPiY/&#10;KrXhMopy33IGepPXsc5heyj4kQwyId2I/wBo51YZWdVCLi+vwRaMWyUk+x3fCsAuHtJaRmZUUKCx&#10;lo8end4V5h9y7LZrAGFhz0oAA6yNo1PXaPxoBXgY03Bkd/d9aAQvfwt6UBQxmNS1GadfPYgHX+YV&#10;GyMqFGuc2jFvsZ9/j+hyoI6k8oJ2Hl/UKgWcU/tj9zoqvcjFy84IUsCM6nIuVZAzLrvrBGsbjxOn&#10;qZNq6N76rp0XwNRRY4dgLq3BcaNiDJkkEAdDzWd/vV1xsa+Nisn+u31MSlHWjP7f8MDWhfHxKQrd&#10;4Pwny28x0r2XBslqbpfZ9im4lSnH1Ecn2Nx4s42y7EKuYqxOgAcFZJ5AEg+VXXEqnbjSilt91+hW&#10;4dnJcmzsvtF47hL2GNu3fR7gdWULLDQw3vAQPdLc6peF4mRXepuLS87LLOyKZ1OKl1OA4TxO7h7g&#10;u2mysNOoIO4YcxXosjHrvhyTXQp6rZ1y5ovqdVc+0rFFYFuyp/ehj6AtVUuBUJ7cnr9Ce+KWtdEj&#10;lcdjbl5zcuuXc7k92wA2A7hVrVTCqKhBaRAnOU5c0ntkAroajgaAM0MhFYA4VgDprBk7LsVwm1eR&#10;rjjPD5QJ00AJJjxqg4nm2Vz9OD0WuFiwnHnmdDj+AWHRgLao0HKy6QeU9RVdRn3Qmm5bXsTLcSpx&#10;elo81uprXrIvoULQbNksYAk8h1rE5pLbEYt9jqOHdjnYA3GFvuiW8xoB61T38WhF6gtlhVw+Uusn&#10;oXHezK2bXtFuEwQCCI300g/Ks4fEpXWcjjoZGEq4cyZy6OoZc5hSygnxIH41Z3T5K5S9kQqoc01H&#10;3PTl4FhgI9iD3ktPrNeVefkN75i9WJUlrRE3AMMSR7LkDozdT391bLiOR7mP4Or2I37L4Y/db+r+&#10;1brimQvK+xq8Gr5L3DuHWrClLSBQTJ6sepPM1DtulbLnn3JNdca48sS3mrkbgZuZoBqt0oAj9fWg&#10;HZqArYrG27YJuXFWBJzMBpMfWBQGZiu01hJEs0DWFOkMVO8ajK58FNAaOAxYu20uDQOoaOkiY8qA&#10;r4vDLcjMJyyYB12g+P8AauN2PC3XP4NlJrsOsYO2vwoo0AmJMCI1PgPSsQxqoflijDk2WZruYPN+&#10;13bDG28Q9vD+yREbLLKWZiNydQAJnSrjG4U7K1NvuV9ueoTcddjKxPajFYi1kvsm4MIuUGOsk1b4&#10;XDYY7597ZX5WY7VyrsZhNWpACooYJMlNmdCigCKwZDQDstYAQKMF6xw+4wzLbcjqFJHrUeWRXF6c&#10;l9zqqpvsmMbDkcjWysi+zMOLQ02625jGjQ7CcRuWMb7GC1rETI/cdVJzeBAg+Veb4xjtT9VdvJc8&#10;PuTj6Z6djbbNbdUMMVIHiRFVVMoxsTl22T7E3BpdziLHZe+zQy5RzYkR5RvXo58TohHaeyljhWyl&#10;prR1nC+C2rI0EtGrnfy/dqjycyy99ei9i1pxoVL5NC2077jQ/rv386hkgx+1WDuXbSrbBYBiWA32&#10;0gc+dWPDba67G5sh5sJyguU4y52UxF6F9mVBYSzDKAAQSdd/KrjJzqPSlHe9or6ca3nT12Z6bXli&#10;8G8/L8T+dAEmgBNAKgGsdR4/gaAc6Tvv1G/rQHOcf4xdsXUtW1UhwDnaSd2DcwNIU0BQtWsXfQFv&#10;azDAgn2YlWtMNBA1U3UmN1oCTCdlbmvtLi6rcRoBJdHzb7QfezeIFAao7O2SxZ8zkkkyYBLLlbQe&#10;LnfdzQGjZwyoMqjKBMAaASZNAMQ86ANo6DwoBxoDg+1PZ2695rlu2zBzPuiYMe9MbazXp+HZ1SpU&#10;Zy00UmZi2eq3Fb2HAdgWZJe4EuEe6sSJ5BmB08prFvG4RnqK2vf/AIMw4bNx23pnIYmyUYqRBBg+&#10;VXcZKSTRVuOnpnT9jOziYkNcuMcinLCkSTEmTy0I9aqeI8RljtQgupYYeGrVzS7HYHsphIy+yI/i&#10;DNmHfqY+VUq4rkp7ciyeBTrWjznjWA9jee3M5WInqOXyr1WNd61UZ+5RXV+nNx9ikqV32cjoOCdm&#10;Lt+GjIn7zc/9I+99KrcriVVHTu/ZEyjDnb17L3Oh4j2RsJYdgz51XNJIgxygDT1qso4tdZcotLTZ&#10;NtwK4VtpvaPPcVdKAkDWNPGvQzb5ehUx/Mj1vspxq3isLbu2tBGUrtkZdGUju+kV4W5SU3zdz1MN&#10;cq5exexiggEgH3l3AOhIB38axGco9mHGL7oibhVg72Lf9IH0rqsu9dps5vHqf9KJMNgLVsk27aKT&#10;pIAmOk71pZfbYtTk2bQqhD8q0T1yOgpoATQCO89dPxH40A6aAM0BXu4y2sy40mdZOgkiB3UBXXid&#10;tnVBmk7Hb97r3qR6UBcAoBxO3n+vnQCoBlxZEbd/SgEubmwPgsfUmgFAmee36NAOoBmWeZ8BQDWE&#10;ayY2IPfpI50A+aApHCITJXXxMHxUGD6UBMKAcDQCJoA2CCRrzFAePcaBa47dWY+pNe7o6VxXwjyt&#10;j3Nv5F2I4viMPjUtorXLN91V0AkodvaDoAN+4VRcWx+vqMtuH3LXIeymqEtDh+LdmcRexDsAIZ2O&#10;YsAIJ00mdu6vS4/EseqlR32XYpbsK2dreu5scI7J2bUM/wC0fv8AgHlz8/SoGVxa23pDov3JdGBC&#10;HWXV/sblowxXluvhzHkfkRVS+vcnjOJYY3bT2wYLLA6TIOvpXfGtVVsZvwcroOdbijgLnYzEsYyA&#10;d5dY+RmvSf8A6uOo9/2KVYN2+x1XY7s6MFadM2Zrlw3GI+EEqqgDyUa153LvV1rnFaRc0VuuCjJm&#10;3cEgju+fKox2FbxCkab815juPSgHZj0oA0ACYoAW/hEgGRNAVMdi/ZsogtmnLsNdBr1Pvek0Bnf9&#10;ZuNliFnTadTlA36ZgfI0Az2N24uodsyow10kEhgc0KOsRzGtATpwlz8WVQYJA11Ihhrt8T8yNRQF&#10;qxwpFhiSzKZB21mdh5+poC77P+JvWgCiAdT3kyaAdQAoAE0A1nHUbigHFx1oBgeTptGvTu/GgHMJ&#10;0oAQe75/lQEJPrQAknoPH+1AK00gGNxNAH2YnUA7b6x4dNZoBl5VVSwVZAJByjcCRyoBDBWWAJs2&#10;j/8AWn5V2WTcu0n9zk6a3/SvsTWbCJ8CIv8ApUL9BWk7Jz/M2zeMIx7IkmtDYVAKaAjvnSRupkfi&#10;PMSPOgJZo3rqCrf4laTdx5a8geXiPUVGsy6Yd2bKDZRxXHgpYBCYiDO4Kgz819ah28TUG0o70bKv&#10;ZPwjiJu5gwAIykAdCBPOTBkbCu+HlSu3zdO3/fuYnHlNKanGg24dPT6iKAfQAIoCGznX3YBA0BmD&#10;HKRFAK4ksrNHunSJ0kZeuu/QUA+1YRfhUDyoB5J5D8qAYzMNTEc4Jkd8RqKAfNABenpQCJoAMG5Q&#10;e6T9aAKtImgGhBJkAmdzr6dKADWxuABqNgOooB8DoKARNACgFNAQK2lANvaAn9d/ymgCLynbXwBN&#10;AEGgE6yCOoIoBvDbma0h/hE+IEH5zQEpedo8zH4UAbbSJ/QI0IoB1ANw9wnN3GPkD+NASk9fXn60&#10;BBirOdGQ/eUj1EVztr9SDh7oynpmbg+CBSrOwaDMBfdn3uv+of0iq+nhqi05vf8AjydHZ7Fuzwu0&#10;v3cxgCWM6CI305L6CpMMKmPjf16mjmy2qgbADwqUopdkajQASZAMbSAdI7++fSsgTW4BKrLQYBYx&#10;PISZy+QozK79TlbnabENAS0ATkYBQXbKVlxy94ExtyO/LlzvwWCxq13fv8DFwWPvfGSFPutLZQYc&#10;kkKvVdPA1jU2Zc8eHY6vAo620W4QXCgMRMEjSdetdVvRXzacm49iVxoayajqABMEd+nny/H0FAJt&#10;j4H6UAJFANcE7HL0MT8ulAPRpHfz8edAE0BGLg/tz9KAKczEUAmoAG6Nhv8ATxoB2kUAJoBUBXUR&#10;p028Nx8qAdNAOmgG0AQaAqpgUViRmGYyVzHKTzOWY1oCxQDrJ38T9TQElAV1ssrEqwhtSCCde7UU&#10;A9sOrb78m+8O9Ty8qAfYeVU9QD6iaAcSZgdJn9eBoAG2eTGe+IPcYFAFWmgAdwfI+ex9frQEkUAA&#10;gAjYdBFDLbfcHPugH66fL50MCb8aAhxCZRmUmRGmYkETrIJ6UBZb0+f5UBWxWKt2yPaXFWdRmIUa&#10;EDmerD1rGzVziu7MzE9q8Muzl/h+EaQ2aGloBHumY7utY5kcnkQRj47ti4gW7ChiGIkhyMoJjKsE&#10;H4BHUnkATrznKWS/COxs3MyhuoB2I3E7HWuhLT2kw8/H8P18qGSvxPGizaa6wJCxIETqQOZAjWt6&#10;4OclFGllihFyZzOM7ZXM7W7doBlIWXJIJNz2Y2KgAypmevSpkcOOuaTIEs6W+WKIsViMdcaE9pID&#10;qwUZUz22uEHNp8UWecQWHWtlGmK6mspZEpdDsQfLuquZZrsMu3gN59CQPEgaUMjbOJRvhYN4GfpQ&#10;EtACgIFEc576AdQCFAKgCKAbYuBpPQkem9ASG2v7o/XcaAze0OKu27amzGZmyxEmSjZcv8wXymtZ&#10;tpdDvjwhKTUzM4C+La8HuC4bbIwOb3QIJCnIYgnID8P/AOw8orSHNvqSMhUqGo9zp66kAa7QCegJ&#10;9NaANtYAHQAegoAx6/rQ0AVafpHQ0ANROkiZ07/0aATLPd9fyoBuHukyrGWXn1U/C31HiDQE1ANB&#10;oAHp4fIz+FAK+JVhvofpQDkYEAjaJoDkD2RJe4zXIts1zQKT7twz7xzDURb1II9z005CJ/Dbb2zS&#10;wfZHCpEqzwI95jETOywDrrrWVFHSOPBGtbsJbBKIq7scoAk8yY3JgVto7KKXZE4Gn9z+BoZAFG+v&#10;rQDMTYW4jI4lWBVh1BEHasxk4vaNZRUk0/JFYwNpNVtqD1iWPix1NbSslLuzWNUI9kTk1odBUAFO&#10;tAKgFQAoCBT6gx6UAaAjOIWYnWgHW7gIkbUA+aArYU5btxeTAXB4/Cw+SnzNAXWaN6AhTFKTAO/c&#10;aAmmgGBSRJYjuER8wZoCLEaKQSxBEbgb6HlQFkg9fl/egFlPX5f3oBARQDpoAUBHf09/msz3r94e&#10;UT5d9ATUAjHQfrwoBDuFAKaAjWyBtPWJ0nwoCQUA23sKALLIIoCCxihGUn3l90jqeXdrofOgJSpP&#10;Mju0jz0k0A5WoAMdqATIP3R+u/egGJpI6bdYPX50A6aAJHT1oBjSOc+UfjrQBmgP/9lQSwECLQAU&#10;AAYACAAAACEAKxDbwAoBAAAUAgAAEwAAAAAAAAAAAAAAAAAAAAAAW0NvbnRlbnRfVHlwZXNdLnht&#10;bFBLAQItABQABgAIAAAAIQA4/SH/1gAAAJQBAAALAAAAAAAAAAAAAAAAADsBAABfcmVscy8ucmVs&#10;c1BLAQItABQABgAIAAAAIQAKdwRTJgMAALcGAAAOAAAAAAAAAAAAAAAAADoCAABkcnMvZTJvRG9j&#10;LnhtbFBLAQItABQABgAIAAAAIQA3ncEYugAAACEBAAAZAAAAAAAAAAAAAAAAAIwFAABkcnMvX3Jl&#10;bHMvZTJvRG9jLnhtbC5yZWxzUEsBAi0AFAAGAAgAAAAhAHB1b1XgAAAACwEAAA8AAAAAAAAAAAAA&#10;AAAAfQYAAGRycy9kb3ducmV2LnhtbFBLAQItAAoAAAAAAAAAIQBXh0iQWC4AAFguAAAUAAAAAAAA&#10;AAAAAAAAAIoHAABkcnMvbWVkaWEvaW1hZ2UxLmpwZ1BLBQYAAAAABgAGAHwBAAAUNg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4AC01AE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12B799C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8553E2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564A6D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3446849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5D85BFB0" w:rsidR="009A189A" w:rsidRPr="007D7AAC" w:rsidRDefault="004504DC" w:rsidP="00E36EF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C013E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</w:t>
                  </w:r>
                  <w:r w:rsidR="0050630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sur la création d’un </w:t>
                  </w:r>
                  <w:r w:rsidR="00445B0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cabinet </w:t>
                  </w:r>
                  <w:r w:rsidR="0050630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formation</w:t>
                  </w:r>
                  <w:r w:rsidR="0007146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9D0F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pour </w:t>
                  </w:r>
                  <w:r w:rsidR="00445B0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particuliers, </w:t>
                  </w:r>
                  <w:r w:rsidR="009D0F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entreprises</w:t>
                  </w:r>
                  <w:r w:rsidR="00445B0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autres institutions</w:t>
                  </w:r>
                  <w:r w:rsidR="00E36EF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961C921" w14:textId="50D1889D" w:rsidR="00506308" w:rsidRDefault="00445B00" w:rsidP="00C013E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Prestations de f</w:t>
            </w:r>
            <w:r w:rsidR="009D0FC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ormation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 diverses.</w:t>
            </w:r>
          </w:p>
          <w:p w14:paraId="3AE9494A" w14:textId="6F179A00" w:rsidR="009D0FCD" w:rsidRPr="00C013EF" w:rsidRDefault="009D0FCD" w:rsidP="009335C5">
            <w:pPr>
              <w:pStyle w:val="Paragraphedeliste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BD397C">
        <w:trPr>
          <w:trHeight w:val="5165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BD397C" w:rsidRPr="001857E0" w14:paraId="31F66A30" w14:textId="77777777" w:rsidTr="00BD397C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6317231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BD397C" w:rsidRPr="001857E0" w14:paraId="71039FFA" w14:textId="77777777" w:rsidTr="00BD397C">
              <w:trPr>
                <w:trHeight w:val="297"/>
              </w:trPr>
              <w:tc>
                <w:tcPr>
                  <w:tcW w:w="1656" w:type="dxa"/>
                </w:tcPr>
                <w:p w14:paraId="5554899B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272FD4CE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BD397C" w:rsidRPr="001857E0" w14:paraId="2614F531" w14:textId="77777777" w:rsidTr="00BD397C">
              <w:trPr>
                <w:trHeight w:val="297"/>
              </w:trPr>
              <w:tc>
                <w:tcPr>
                  <w:tcW w:w="1656" w:type="dxa"/>
                </w:tcPr>
                <w:p w14:paraId="331D1C0D" w14:textId="77777777" w:rsidR="00BD397C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EC9FDA7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BD397C" w:rsidRPr="001857E0" w14:paraId="194AA3F2" w14:textId="77777777" w:rsidTr="00BD397C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D0F26A8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D397C" w:rsidRPr="001857E0" w14:paraId="4916078D" w14:textId="77777777" w:rsidTr="00BD397C">
              <w:trPr>
                <w:trHeight w:val="655"/>
              </w:trPr>
              <w:tc>
                <w:tcPr>
                  <w:tcW w:w="1656" w:type="dxa"/>
                </w:tcPr>
                <w:p w14:paraId="5F803522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5483385C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BD397C" w:rsidRPr="001857E0" w14:paraId="4903DD3D" w14:textId="77777777" w:rsidTr="00BD397C">
              <w:trPr>
                <w:trHeight w:val="707"/>
              </w:trPr>
              <w:tc>
                <w:tcPr>
                  <w:tcW w:w="1656" w:type="dxa"/>
                </w:tcPr>
                <w:p w14:paraId="6D2C75CD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DB0218C" w14:textId="1172CC2D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Formation </w:t>
                  </w:r>
                </w:p>
              </w:tc>
            </w:tr>
            <w:tr w:rsidR="00BD397C" w:rsidRPr="001857E0" w14:paraId="75856B52" w14:textId="77777777" w:rsidTr="00BD397C">
              <w:trPr>
                <w:trHeight w:val="841"/>
              </w:trPr>
              <w:tc>
                <w:tcPr>
                  <w:tcW w:w="1656" w:type="dxa"/>
                </w:tcPr>
                <w:p w14:paraId="344B3DC9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58E0C94" w14:textId="59C0A1C8" w:rsidR="00BD397C" w:rsidRPr="00785B49" w:rsidRDefault="00445B00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Prestation de </w:t>
                  </w:r>
                  <w:r w:rsidR="00BD39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BD397C" w:rsidRPr="001857E0" w14:paraId="08116A63" w14:textId="77777777" w:rsidTr="00BD397C">
              <w:trPr>
                <w:trHeight w:val="859"/>
              </w:trPr>
              <w:tc>
                <w:tcPr>
                  <w:tcW w:w="1656" w:type="dxa"/>
                </w:tcPr>
                <w:p w14:paraId="1A7315AA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4C12CB63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BD397C" w:rsidRPr="001857E0" w14:paraId="5648D9A9" w14:textId="77777777" w:rsidTr="00BD397C">
              <w:trPr>
                <w:trHeight w:val="80"/>
              </w:trPr>
              <w:tc>
                <w:tcPr>
                  <w:tcW w:w="1656" w:type="dxa"/>
                </w:tcPr>
                <w:p w14:paraId="1F2B0E24" w14:textId="77777777" w:rsidR="00BD397C" w:rsidRPr="001857E0" w:rsidRDefault="00BD397C" w:rsidP="00BD397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51CA3B11" w14:textId="77777777" w:rsidR="00BD397C" w:rsidRPr="00785B49" w:rsidRDefault="00BD397C" w:rsidP="00BD397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41C99" w14:textId="77777777" w:rsidR="00BA12A7" w:rsidRDefault="00BA12A7" w:rsidP="00C6714A">
      <w:pPr>
        <w:spacing w:after="0" w:line="240" w:lineRule="auto"/>
      </w:pPr>
      <w:r>
        <w:separator/>
      </w:r>
    </w:p>
  </w:endnote>
  <w:endnote w:type="continuationSeparator" w:id="0">
    <w:p w14:paraId="4645AA5D" w14:textId="77777777" w:rsidR="00BA12A7" w:rsidRDefault="00BA12A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09400" w14:textId="77777777" w:rsidR="00BA12A7" w:rsidRDefault="00BA12A7" w:rsidP="00C6714A">
      <w:pPr>
        <w:spacing w:after="0" w:line="240" w:lineRule="auto"/>
      </w:pPr>
      <w:r>
        <w:separator/>
      </w:r>
    </w:p>
  </w:footnote>
  <w:footnote w:type="continuationSeparator" w:id="0">
    <w:p w14:paraId="7F6CB051" w14:textId="77777777" w:rsidR="00BA12A7" w:rsidRDefault="00BA12A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22EB4"/>
    <w:multiLevelType w:val="hybridMultilevel"/>
    <w:tmpl w:val="7A3E3C22"/>
    <w:lvl w:ilvl="0" w:tplc="59B0352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061BE"/>
    <w:multiLevelType w:val="hybridMultilevel"/>
    <w:tmpl w:val="2AB6D5E0"/>
    <w:lvl w:ilvl="0" w:tplc="A8205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3F48"/>
    <w:rsid w:val="00011E22"/>
    <w:rsid w:val="000239C4"/>
    <w:rsid w:val="000308BD"/>
    <w:rsid w:val="000377A1"/>
    <w:rsid w:val="00041F7E"/>
    <w:rsid w:val="00051DF8"/>
    <w:rsid w:val="000646BA"/>
    <w:rsid w:val="00064D44"/>
    <w:rsid w:val="00071461"/>
    <w:rsid w:val="00071A98"/>
    <w:rsid w:val="00076094"/>
    <w:rsid w:val="00090449"/>
    <w:rsid w:val="00094328"/>
    <w:rsid w:val="000B244D"/>
    <w:rsid w:val="000D2879"/>
    <w:rsid w:val="000D4A6A"/>
    <w:rsid w:val="001162F4"/>
    <w:rsid w:val="001221C3"/>
    <w:rsid w:val="0012225E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235B"/>
    <w:rsid w:val="001B62CD"/>
    <w:rsid w:val="001B78A9"/>
    <w:rsid w:val="001C34B4"/>
    <w:rsid w:val="001D0DB3"/>
    <w:rsid w:val="001D111C"/>
    <w:rsid w:val="001D4EC6"/>
    <w:rsid w:val="001E0513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0757"/>
    <w:rsid w:val="003A5031"/>
    <w:rsid w:val="003B4B6E"/>
    <w:rsid w:val="003B4DCF"/>
    <w:rsid w:val="003C7CB9"/>
    <w:rsid w:val="003D0435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B00"/>
    <w:rsid w:val="00445CEA"/>
    <w:rsid w:val="004504DC"/>
    <w:rsid w:val="00450986"/>
    <w:rsid w:val="00455F12"/>
    <w:rsid w:val="00455F6A"/>
    <w:rsid w:val="004573AF"/>
    <w:rsid w:val="00470A35"/>
    <w:rsid w:val="00472416"/>
    <w:rsid w:val="004733CB"/>
    <w:rsid w:val="00475531"/>
    <w:rsid w:val="004B0BE7"/>
    <w:rsid w:val="004B5E11"/>
    <w:rsid w:val="004C4D79"/>
    <w:rsid w:val="004D4B73"/>
    <w:rsid w:val="004D58C0"/>
    <w:rsid w:val="00506308"/>
    <w:rsid w:val="005078F5"/>
    <w:rsid w:val="00520FF0"/>
    <w:rsid w:val="005354A2"/>
    <w:rsid w:val="00537CF2"/>
    <w:rsid w:val="00541B27"/>
    <w:rsid w:val="00551AE4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7DF9"/>
    <w:rsid w:val="005B1968"/>
    <w:rsid w:val="005C091B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25B9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34A5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3A8C"/>
    <w:rsid w:val="007D2C04"/>
    <w:rsid w:val="007D54AD"/>
    <w:rsid w:val="007D6CA1"/>
    <w:rsid w:val="007D7AAC"/>
    <w:rsid w:val="007E7A61"/>
    <w:rsid w:val="007F148C"/>
    <w:rsid w:val="007F19EA"/>
    <w:rsid w:val="00821286"/>
    <w:rsid w:val="00835E91"/>
    <w:rsid w:val="00840A7E"/>
    <w:rsid w:val="008502F7"/>
    <w:rsid w:val="008547BA"/>
    <w:rsid w:val="008567D2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35C5"/>
    <w:rsid w:val="009343DC"/>
    <w:rsid w:val="00935F1A"/>
    <w:rsid w:val="00953C4F"/>
    <w:rsid w:val="00954FFA"/>
    <w:rsid w:val="009552F5"/>
    <w:rsid w:val="00962868"/>
    <w:rsid w:val="0097217E"/>
    <w:rsid w:val="00974F5D"/>
    <w:rsid w:val="00976D6C"/>
    <w:rsid w:val="00983A12"/>
    <w:rsid w:val="0098543C"/>
    <w:rsid w:val="00985E6B"/>
    <w:rsid w:val="00992FE7"/>
    <w:rsid w:val="0099396C"/>
    <w:rsid w:val="009969C3"/>
    <w:rsid w:val="009A189A"/>
    <w:rsid w:val="009A76C2"/>
    <w:rsid w:val="009C44D0"/>
    <w:rsid w:val="009D0FCD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722AF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6EB9"/>
    <w:rsid w:val="00B65E46"/>
    <w:rsid w:val="00B77C30"/>
    <w:rsid w:val="00B77E6D"/>
    <w:rsid w:val="00B828C8"/>
    <w:rsid w:val="00B84DD0"/>
    <w:rsid w:val="00B97689"/>
    <w:rsid w:val="00B97CA6"/>
    <w:rsid w:val="00BA07A5"/>
    <w:rsid w:val="00BA12A7"/>
    <w:rsid w:val="00BB7E09"/>
    <w:rsid w:val="00BD397C"/>
    <w:rsid w:val="00BE4A31"/>
    <w:rsid w:val="00C013EF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93E5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34675"/>
    <w:rsid w:val="00D42766"/>
    <w:rsid w:val="00D44D1B"/>
    <w:rsid w:val="00D53D04"/>
    <w:rsid w:val="00D540F5"/>
    <w:rsid w:val="00D56DFF"/>
    <w:rsid w:val="00D57259"/>
    <w:rsid w:val="00D60941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42D8"/>
    <w:rsid w:val="00E22BE0"/>
    <w:rsid w:val="00E268FD"/>
    <w:rsid w:val="00E36EF7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5574"/>
    <w:rsid w:val="00FB2677"/>
    <w:rsid w:val="00FB2F6F"/>
    <w:rsid w:val="00FC22C2"/>
    <w:rsid w:val="00FC3B35"/>
    <w:rsid w:val="00FC70E0"/>
    <w:rsid w:val="00FE1C31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8</cp:revision>
  <cp:lastPrinted>2019-12-11T10:12:00Z</cp:lastPrinted>
  <dcterms:created xsi:type="dcterms:W3CDTF">2019-12-19T08:33:00Z</dcterms:created>
  <dcterms:modified xsi:type="dcterms:W3CDTF">2020-01-04T23:28:00Z</dcterms:modified>
</cp:coreProperties>
</file>