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7DCC6B63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8CCA2E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E3CE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23C477F" w:rsidR="00094328" w:rsidRPr="00094328" w:rsidRDefault="00B85FF9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Pressing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23C477F" w:rsidR="00094328" w:rsidRPr="00094328" w:rsidRDefault="00B85FF9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Pressing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4D29EC20" w:rsidR="008B1227" w:rsidRPr="00E91297" w:rsidRDefault="00B85FF9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80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156AAD2E" w:rsidR="00E91297" w:rsidRPr="008B1227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30E27DC" w:rsidR="00E91297" w:rsidRPr="008B1227" w:rsidRDefault="00B85FF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015C57AC" w:rsidR="00E91297" w:rsidRPr="008B1227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4E9C08E5" w:rsidR="00E91297" w:rsidRPr="008B1227" w:rsidRDefault="00B85FF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0D152FFA" w:rsidR="00E91297" w:rsidRPr="008B1227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à laver à sec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66E629A2" w:rsidR="00E91297" w:rsidRPr="008B1227" w:rsidRDefault="00B85FF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68BFDFD5" w:rsidR="00E91297" w:rsidRPr="008B1227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à laver standard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47857BAB" w:rsidR="00E91297" w:rsidRPr="008B1227" w:rsidRDefault="00B85FF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B85FF9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6878171D" w:rsidR="00E91297" w:rsidRPr="008B1227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Sèche-linge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5FCFF20B" w:rsidR="00E91297" w:rsidRPr="008B1227" w:rsidRDefault="00B85FF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59562A0F" w:rsidR="00DD2A6E" w:rsidRPr="008B1227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à repasser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0628A1B3" w:rsidR="00DD2A6E" w:rsidRPr="008B1227" w:rsidRDefault="00B85FF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5FF9" w14:paraId="736098DC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145E53C" w14:textId="4CD851AD" w:rsidR="00B85FF9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à détacher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177FE3A" w14:textId="1D489FD6" w:rsidR="00B85FF9" w:rsidRPr="008B1227" w:rsidRDefault="00B85FF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5FF9" w14:paraId="5FE339EB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512AC91" w14:textId="0BDDA713" w:rsidR="00B85FF9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730713" w14:textId="47EE553B" w:rsidR="00B85FF9" w:rsidRPr="008B1227" w:rsidRDefault="00B85FF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5FF9" w14:paraId="613FE5F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B31DA4B" w14:textId="4BCB4232" w:rsidR="00B85FF9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Bacs à linge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29034A1" w14:textId="4FB7596C" w:rsidR="00B85FF9" w:rsidRPr="008B1227" w:rsidRDefault="00B85FF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B85FF9" w14:paraId="21B6A869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F73B1D6" w14:textId="7F50E2E7" w:rsidR="00B85FF9" w:rsidRPr="008B1227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Fer à repasser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47A4505" w14:textId="61516B7F" w:rsidR="00B85FF9" w:rsidRPr="008B1227" w:rsidRDefault="00B85FF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5FF9" w14:paraId="1D625B3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A29EB0F" w14:textId="0F09FB1A" w:rsidR="00B85FF9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Bobine de papier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52B68DA" w14:textId="5700F01A" w:rsidR="00B85FF9" w:rsidRPr="008B1227" w:rsidRDefault="00B85FF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5FF9" w14:paraId="359376F3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902BB50" w14:textId="449E6E73" w:rsidR="00B85FF9" w:rsidRDefault="00B85F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Appareils divers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8D8F09C" w14:textId="0D0013B6" w:rsidR="00B85FF9" w:rsidRPr="008B1227" w:rsidRDefault="00B85FF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224538" w:rsidRPr="00DD2A6E" w14:paraId="44D1C40A" w14:textId="77777777" w:rsidTr="002245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E7F0D5C" w14:textId="74FE1066" w:rsidR="00224538" w:rsidRPr="00324737" w:rsidRDefault="00224538" w:rsidP="0032473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A2ABE42" w14:textId="51C81C7A" w:rsidR="00224538" w:rsidRPr="00324737" w:rsidRDefault="00224538" w:rsidP="00324737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224538" w:rsidRDefault="0075611E" w:rsidP="00324737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2453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324737" w:rsidRDefault="0075611E" w:rsidP="0032473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2473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324737" w:rsidRDefault="0075611E" w:rsidP="0032473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24737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324737" w:rsidRDefault="0075611E" w:rsidP="0032473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2473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05B2347" w:rsidR="0075611E" w:rsidRPr="00D77E7C" w:rsidRDefault="00224538" w:rsidP="0032473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27</w:t>
                  </w:r>
                  <w:r w:rsidR="00B85FF9">
                    <w:rPr>
                      <w:rFonts w:ascii="Century Gothic" w:hAnsi="Century Gothic"/>
                      <w:sz w:val="16"/>
                      <w:szCs w:val="16"/>
                    </w:rPr>
                    <w:t> 500,00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237086E" w:rsidR="0075611E" w:rsidRPr="00D77E7C" w:rsidRDefault="00B85FF9" w:rsidP="0032473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125 000,00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BCDF4DA" w:rsidR="0075611E" w:rsidRPr="00D77E7C" w:rsidRDefault="00224538" w:rsidP="0032473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47</w:t>
                  </w:r>
                  <w:r w:rsidR="00B85FF9">
                    <w:rPr>
                      <w:rFonts w:ascii="Century Gothic" w:hAnsi="Century Gothic"/>
                      <w:sz w:val="16"/>
                      <w:szCs w:val="16"/>
                    </w:rPr>
                    <w:t>2 500,00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32473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32473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964AF53" w:rsidR="0075611E" w:rsidRPr="00D77E7C" w:rsidRDefault="00224538" w:rsidP="0032473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B85FF9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32473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32473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32473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B27F8C5" w:rsidR="0075611E" w:rsidRPr="00D77E7C" w:rsidRDefault="00224538" w:rsidP="0032473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275 000,00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32473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708A011" w:rsidR="0075611E" w:rsidRPr="00DD2A6E" w:rsidRDefault="00B85FF9" w:rsidP="0032473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32473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C73E088" w:rsidR="0075611E" w:rsidRPr="00D77E7C" w:rsidRDefault="00B85FF9" w:rsidP="0032473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ECFEE75" w14:textId="5F3C2784" w:rsidR="008D034F" w:rsidRDefault="0022453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32</w:t>
                  </w:r>
                  <w:r w:rsidR="00766C5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prestations classe A (15 MAD)</w:t>
                  </w:r>
                </w:p>
                <w:p w14:paraId="5A6C7B61" w14:textId="1ABCC233" w:rsidR="00766C57" w:rsidRDefault="0022453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</w:t>
                  </w:r>
                  <w:r w:rsidR="00766C5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prestations classe B (30 MAD)</w:t>
                  </w:r>
                </w:p>
                <w:p w14:paraId="0C47DE7C" w14:textId="75EFED17" w:rsidR="00766C57" w:rsidRPr="002E1012" w:rsidRDefault="0022453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700</w:t>
                  </w:r>
                  <w:r w:rsidR="00766C5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prestations classe C (80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2B1B79F" w14:textId="0EC620FE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30D19E1" w:rsidR="002E1012" w:rsidRPr="002E1012" w:rsidRDefault="00224538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537 6</w:t>
                  </w:r>
                  <w:r w:rsidR="00766C5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A16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C5A768F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5832988" w:rsidR="00AB2BA8" w:rsidRPr="001857E0" w:rsidRDefault="00B85FF9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AA6572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823EA11" wp14:editId="2A30A28F">
                            <wp:simplePos x="0" y="0"/>
                            <wp:positionH relativeFrom="column">
                              <wp:posOffset>-1382395</wp:posOffset>
                            </wp:positionH>
                            <wp:positionV relativeFrom="paragraph">
                              <wp:posOffset>-1066165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82511B3" id="Rectangle 1" o:spid="_x0000_s1026" style="position:absolute;margin-left:-108.85pt;margin-top:-83.9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012E6B29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B85FF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l’installation d’un Pressing</w:t>
                  </w:r>
                  <w:r w:rsidR="0032473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B85FF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675AA839" w14:textId="47AD2477" w:rsidR="008D034F" w:rsidRDefault="00766C5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Classe A : </w:t>
            </w:r>
            <w:r w:rsidR="00B85FF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Lavage et repassage </w:t>
            </w:r>
            <w:r w:rsidR="0032473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ordinaires</w:t>
            </w:r>
            <w:r w:rsidR="00B85FF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des pièces simples (T-shirt, pantalon, chemise)</w:t>
            </w:r>
          </w:p>
          <w:p w14:paraId="72112685" w14:textId="3B1DFAF8" w:rsidR="008D034F" w:rsidRDefault="00766C5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Classe B : </w:t>
            </w:r>
            <w:r w:rsidR="00B85FF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Lavage et repassage à sec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des tissus fins et fragiles</w:t>
            </w:r>
          </w:p>
          <w:p w14:paraId="3AE9494A" w14:textId="393DB8B9" w:rsidR="00766C57" w:rsidRPr="008D034F" w:rsidRDefault="00766C5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Classe C :Lavage et repassage complexe (tenu</w:t>
            </w:r>
            <w:r w:rsidR="00AE2B1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</w:t>
            </w:r>
            <w:bookmarkStart w:id="0" w:name="_GoBack"/>
            <w:bookmarkEnd w:id="0"/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 traditionnelles, pièces contenant des perles, …)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75B6166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24737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0D93D5BE" w:rsidR="00324737" w:rsidRPr="001857E0" w:rsidRDefault="00224538" w:rsidP="0032473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CA5A80B" w:rsidR="00324737" w:rsidRPr="00785B49" w:rsidRDefault="00224538" w:rsidP="0032473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324737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6B5DD7A6" w:rsidR="00324737" w:rsidRPr="001857E0" w:rsidRDefault="00224538" w:rsidP="0032473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214011F7" w:rsidR="00324737" w:rsidRPr="00785B49" w:rsidRDefault="00224538" w:rsidP="0032473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 à la personne</w:t>
                  </w:r>
                </w:p>
              </w:tc>
            </w:tr>
            <w:tr w:rsidR="00324737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679B554E" w:rsidR="00324737" w:rsidRPr="001857E0" w:rsidRDefault="00324737" w:rsidP="0032473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0A472D23" w:rsidR="00324737" w:rsidRPr="00785B49" w:rsidRDefault="00324737" w:rsidP="0032473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4710C0D8" w:rsidR="003E2BAB" w:rsidRPr="00785B49" w:rsidRDefault="00766C5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personnelle, 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AF5A2" w14:textId="77777777" w:rsidR="00984950" w:rsidRDefault="00984950" w:rsidP="00C6714A">
      <w:pPr>
        <w:spacing w:after="0" w:line="240" w:lineRule="auto"/>
      </w:pPr>
      <w:r>
        <w:separator/>
      </w:r>
    </w:p>
  </w:endnote>
  <w:endnote w:type="continuationSeparator" w:id="0">
    <w:p w14:paraId="79FE32E6" w14:textId="77777777" w:rsidR="00984950" w:rsidRDefault="0098495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9D25A" w14:textId="77777777" w:rsidR="00984950" w:rsidRDefault="00984950" w:rsidP="00C6714A">
      <w:pPr>
        <w:spacing w:after="0" w:line="240" w:lineRule="auto"/>
      </w:pPr>
      <w:r>
        <w:separator/>
      </w:r>
    </w:p>
  </w:footnote>
  <w:footnote w:type="continuationSeparator" w:id="0">
    <w:p w14:paraId="55B7AE43" w14:textId="77777777" w:rsidR="00984950" w:rsidRDefault="0098495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24538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4737"/>
    <w:rsid w:val="00334296"/>
    <w:rsid w:val="00334A75"/>
    <w:rsid w:val="00342F78"/>
    <w:rsid w:val="00346F99"/>
    <w:rsid w:val="00356BB8"/>
    <w:rsid w:val="003744E5"/>
    <w:rsid w:val="003867E8"/>
    <w:rsid w:val="003967EF"/>
    <w:rsid w:val="003A5031"/>
    <w:rsid w:val="003B4B6E"/>
    <w:rsid w:val="003B4DCF"/>
    <w:rsid w:val="003C7CB9"/>
    <w:rsid w:val="003D2C7E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1795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4748C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6C57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9BF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4950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AE2B17"/>
    <w:rsid w:val="00B00D31"/>
    <w:rsid w:val="00B03580"/>
    <w:rsid w:val="00B264F1"/>
    <w:rsid w:val="00B65E46"/>
    <w:rsid w:val="00B77C30"/>
    <w:rsid w:val="00B828C8"/>
    <w:rsid w:val="00B84DD0"/>
    <w:rsid w:val="00B85FF9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44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2019-12-22T14:15:00Z</dcterms:created>
  <dcterms:modified xsi:type="dcterms:W3CDTF">2019-12-22T14:15:00Z</dcterms:modified>
</cp:coreProperties>
</file>