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5576"/>
        <w:gridCol w:w="5628"/>
      </w:tblGrid>
      <w:tr w:rsidR="00AB2BA8" w:rsidRPr="001857E0" w:rsidTr="00B02550">
        <w:trPr>
          <w:trHeight w:val="383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872349" w:rsidRDefault="00872349" w:rsidP="001675B6">
            <w:pPr>
              <w:rPr>
                <w:noProof/>
              </w:rPr>
            </w:pPr>
          </w:p>
          <w:p w:rsidR="00AB2BA8" w:rsidRPr="001857E0" w:rsidRDefault="00BB3F7E" w:rsidP="001675B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649605</wp:posOffset>
                      </wp:positionV>
                      <wp:extent cx="3403600" cy="628015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0" cy="628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Pr="00FF3B23" w:rsidRDefault="001675B6" w:rsidP="000D323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Création d’un</w:t>
                                  </w:r>
                                  <w:r w:rsidR="00697851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 entreprise de location de jet-ski</w:t>
                                  </w:r>
                                  <w:r w:rsidR="00C77C7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51.15pt;width:268pt;height: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" filled="f" stroked="f">
                      <v:textbox>
                        <w:txbxContent>
                          <w:p w:rsidR="001675B6" w:rsidRPr="00FF3B23" w:rsidRDefault="001675B6" w:rsidP="000D323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Création d’un</w:t>
                            </w:r>
                            <w:r w:rsidR="00697851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e entreprise de location de jet-ski</w:t>
                            </w:r>
                            <w:r w:rsidR="00C77C7F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172085</wp:posOffset>
                      </wp:positionV>
                      <wp:extent cx="327469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469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Pr="00287BBB" w:rsidRDefault="001675B6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_x0000_s1027" type="#_x0000_t202" style="position:absolute;margin-left:8.9pt;margin-top:13.55pt;width:257.8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" filled="f" stroked="f">
                      <v:textbox>
                        <w:txbxContent>
                          <w:p w:rsidR="001675B6" w:rsidRPr="00287BBB" w:rsidRDefault="001675B6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1411605</wp:posOffset>
                      </wp:positionV>
                      <wp:extent cx="3502025" cy="62738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02025" cy="62738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61DA293" id="Group 27" o:spid="_x0000_s1026" style="position:absolute;margin-left:-2.8pt;margin-top:111.15pt;width:275.75pt;height:49.4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1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1890"/>
              <w:gridCol w:w="3403"/>
            </w:tblGrid>
            <w:tr w:rsidR="00E91297" w:rsidRPr="00785B49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80187">
                    <w:rPr>
                      <w:b w:val="0"/>
                      <w:bCs w:val="0"/>
                      <w:sz w:val="20"/>
                      <w:szCs w:val="20"/>
                    </w:rPr>
                    <w:t xml:space="preserve"> en 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>terrain</w:t>
                  </w:r>
                </w:p>
              </w:tc>
              <w:tc>
                <w:tcPr>
                  <w:tcW w:w="3713" w:type="dxa"/>
                </w:tcPr>
                <w:p w:rsidR="008B1227" w:rsidRPr="00E91297" w:rsidRDefault="00D82411" w:rsidP="00793E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pour parking </w:t>
                  </w:r>
                  <w:r w:rsidR="00C77C7F">
                    <w:rPr>
                      <w:b w:val="0"/>
                      <w:bCs w:val="0"/>
                      <w:sz w:val="20"/>
                      <w:szCs w:val="20"/>
                    </w:rPr>
                    <w:t>des jet-skis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de 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100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m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93"/>
                    <w:gridCol w:w="1577"/>
                  </w:tblGrid>
                  <w:tr w:rsidR="00E91297" w:rsidTr="00D8241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93" w:type="dxa"/>
                      </w:tcPr>
                      <w:p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577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D8241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93" w:type="dxa"/>
                      </w:tcPr>
                      <w:p w:rsidR="00E91297" w:rsidRPr="008B1227" w:rsidRDefault="00D824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604AC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577" w:type="dxa"/>
                      </w:tcPr>
                      <w:p w:rsidR="00E91297" w:rsidRPr="008B1227" w:rsidRDefault="00D8241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D53A6" w:rsidTr="00D8241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93" w:type="dxa"/>
                      </w:tcPr>
                      <w:p w:rsidR="008D53A6" w:rsidRPr="00380CF5" w:rsidRDefault="00D824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Moniteurs</w:t>
                        </w:r>
                      </w:p>
                    </w:tc>
                    <w:tc>
                      <w:tcPr>
                        <w:tcW w:w="1577" w:type="dxa"/>
                      </w:tcPr>
                      <w:p w:rsidR="008D53A6" w:rsidRDefault="008D53A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  <w:r w:rsidR="000D3234"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25"/>
                    <w:gridCol w:w="1562"/>
                  </w:tblGrid>
                  <w:tr w:rsidR="00E91297" w:rsidTr="00D8241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5" w:type="dxa"/>
                      </w:tcPr>
                      <w:p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D8241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5" w:type="dxa"/>
                      </w:tcPr>
                      <w:p w:rsidR="00E91297" w:rsidRPr="008B1227" w:rsidRDefault="00D824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Jet-ski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E91297" w:rsidRPr="008B1227" w:rsidRDefault="002B120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D53A6" w:rsidTr="00D8241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5" w:type="dxa"/>
                      </w:tcPr>
                      <w:p w:rsidR="008D53A6" w:rsidRDefault="00D824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Gilets de sauvetage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8D53A6" w:rsidRDefault="00D8241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8D53A6" w:rsidTr="00D8241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5" w:type="dxa"/>
                      </w:tcPr>
                      <w:p w:rsidR="008D53A6" w:rsidRDefault="00D82411" w:rsidP="001B1F4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 de sécurité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8D53A6" w:rsidRDefault="001B1F4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E91297" w:rsidTr="00D8241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5" w:type="dxa"/>
                      </w:tcPr>
                      <w:p w:rsidR="00E91297" w:rsidRPr="008B1227" w:rsidRDefault="00D824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Véhicule utilitaire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E91297" w:rsidRPr="00682431" w:rsidRDefault="00D8241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1"/>
              <w:tblW w:w="0" w:type="auto"/>
              <w:tblLook w:val="04A0" w:firstRow="1" w:lastRow="0" w:firstColumn="1" w:lastColumn="0" w:noHBand="0" w:noVBand="1"/>
            </w:tblPr>
            <w:tblGrid>
              <w:gridCol w:w="1535"/>
              <w:gridCol w:w="1152"/>
              <w:gridCol w:w="1444"/>
              <w:gridCol w:w="1152"/>
            </w:tblGrid>
            <w:tr w:rsidR="00604ACA" w:rsidRPr="00DD2A6E" w:rsidTr="001675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4E7BE8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885DB9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  <w:r w:rsidR="002B1201">
                    <w:rPr>
                      <w:rFonts w:ascii="Century Gothic" w:hAnsi="Century Gothic"/>
                      <w:sz w:val="16"/>
                      <w:szCs w:val="16"/>
                    </w:rPr>
                    <w:t>00</w:t>
                  </w:r>
                  <w:r w:rsidR="001B1F49">
                    <w:rPr>
                      <w:rFonts w:ascii="Century Gothic" w:hAnsi="Century Gothic"/>
                      <w:sz w:val="16"/>
                      <w:szCs w:val="16"/>
                    </w:rPr>
                    <w:t>.000</w:t>
                  </w:r>
                  <w:r w:rsidR="0024015A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B1201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400</w:t>
                  </w:r>
                  <w:r w:rsidR="001B1F49">
                    <w:rPr>
                      <w:rFonts w:ascii="Century Gothic" w:hAnsi="Century Gothic"/>
                      <w:sz w:val="16"/>
                      <w:szCs w:val="16"/>
                    </w:rPr>
                    <w:t>.000,00</w:t>
                  </w: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D2A6E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:rsidR="0024015A" w:rsidRPr="00D77E7C" w:rsidRDefault="00C77C7F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</w:t>
                  </w:r>
                  <w:r w:rsidR="001B1F49">
                    <w:rPr>
                      <w:rFonts w:ascii="Century Gothic" w:hAnsi="Century Gothic"/>
                      <w:sz w:val="16"/>
                      <w:szCs w:val="16"/>
                    </w:rPr>
                    <w:t>.000</w:t>
                  </w:r>
                  <w:r w:rsidR="0024015A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885DB9" w:rsidP="00885DB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:rsidR="0024015A" w:rsidRPr="00D77E7C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D2A6E" w:rsidRDefault="002B1201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</w:t>
                  </w:r>
                  <w:r w:rsidR="00C77C7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:rsidR="0024015A" w:rsidRPr="00DD2A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77E7C" w:rsidRDefault="002B1201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400</w:t>
                  </w:r>
                  <w:r w:rsidR="001B1F4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.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28"/>
              <w:gridCol w:w="2655"/>
            </w:tblGrid>
            <w:tr w:rsidR="002E1012" w:rsidRPr="002E1012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Pr="002E1012" w:rsidRDefault="00536DE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:rsidR="000D3234" w:rsidRDefault="00C77C7F" w:rsidP="000D323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L’activité se déroule tous les jours de 10h à 20h du 01/</w:t>
                  </w:r>
                  <w:r w:rsidR="002B120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06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au 30/09 soit </w:t>
                  </w:r>
                  <w:r w:rsidR="002B120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122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 par saison. </w:t>
                  </w:r>
                </w:p>
                <w:p w:rsidR="00C77C7F" w:rsidRDefault="00C77C7F" w:rsidP="000D323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Les engins seront loués par tranche de 15 mn à 150 MAD soit 600 MAD X 10 par jour correspondant à</w:t>
                  </w:r>
                  <w:r w:rsidR="002B120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1 464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 MAD.</w:t>
                  </w:r>
                </w:p>
                <w:p w:rsidR="00C77C7F" w:rsidRPr="002E1012" w:rsidRDefault="00C77C7F" w:rsidP="000D323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</w:tr>
            <w:tr w:rsidR="002E1012" w:rsidRPr="002E1012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Chiffre d’affaires prévisionnel </w:t>
                  </w:r>
                  <w:r w:rsidR="00BB3F7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la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:rsidR="00682431" w:rsidRPr="002E1012" w:rsidRDefault="00280187" w:rsidP="000D3234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2B120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50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 w:rsidR="00536DE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u </w:t>
                  </w:r>
                  <w:r w:rsidR="00536DED" w:rsidRPr="00536DE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Volume maximum d’activité annuelle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:rsidR="002E1012" w:rsidRPr="002E1012" w:rsidRDefault="002B120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732</w:t>
                  </w:r>
                  <w:r w:rsidR="000D323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.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5B10E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526EB" w:rsidRPr="002526EB" w:rsidRDefault="002526EB" w:rsidP="000D323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C77C7F">
              <w:rPr>
                <w:rFonts w:ascii="Century Gothic" w:hAnsi="Century Gothic"/>
                <w:sz w:val="18"/>
                <w:szCs w:val="18"/>
              </w:rPr>
              <w:t>CRI</w:t>
            </w: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AB2BA8" w:rsidRDefault="00AB2BA8" w:rsidP="001675B6">
            <w:pPr>
              <w:rPr>
                <w:rFonts w:ascii="Century Gothic" w:hAnsi="Century Gothic"/>
                <w:b/>
                <w:bCs/>
              </w:rPr>
            </w:pPr>
          </w:p>
          <w:p w:rsidR="001D111C" w:rsidRPr="001857E0" w:rsidRDefault="001D111C" w:rsidP="001675B6">
            <w:pPr>
              <w:rPr>
                <w:sz w:val="16"/>
                <w:szCs w:val="16"/>
              </w:rPr>
            </w:pPr>
          </w:p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5137"/>
            </w:tblGrid>
            <w:tr w:rsidR="009A76C2" w:rsidRPr="001857E0" w:rsidTr="00B02550">
              <w:trPr>
                <w:trHeight w:val="275"/>
              </w:trPr>
              <w:tc>
                <w:tcPr>
                  <w:tcW w:w="222" w:type="dxa"/>
                </w:tcPr>
                <w:p w:rsidR="009A76C2" w:rsidRPr="001857E0" w:rsidRDefault="009A76C2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256" w:type="dxa"/>
                </w:tcPr>
                <w:p w:rsidR="009A76C2" w:rsidRPr="001857E0" w:rsidRDefault="00D82411" w:rsidP="001675B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4707810" wp14:editId="64E594CB">
                        <wp:extent cx="2617470" cy="1739265"/>
                        <wp:effectExtent l="0" t="0" r="0" b="0"/>
                        <wp:docPr id="1" name="Image 1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17470" cy="1739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2BA8" w:rsidRPr="001857E0" w:rsidRDefault="00BB3F7E" w:rsidP="001675B6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35C9C9C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">
                      <v:rect id="Rectangle 16" o:spid="_x0000_s1027" style="position:absolute;width:4572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B02550" w:rsidRDefault="00B02550"/>
          <w:p w:rsidR="00B02550" w:rsidRDefault="00B02550"/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:rsidTr="001675B6">
              <w:trPr>
                <w:trHeight w:val="434"/>
              </w:trPr>
              <w:tc>
                <w:tcPr>
                  <w:tcW w:w="4717" w:type="dxa"/>
                </w:tcPr>
                <w:p w:rsidR="00AB2BA8" w:rsidRPr="001857E0" w:rsidRDefault="00AB2BA8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:rsidTr="001675B6">
              <w:trPr>
                <w:trHeight w:val="403"/>
              </w:trPr>
              <w:tc>
                <w:tcPr>
                  <w:tcW w:w="4717" w:type="dxa"/>
                </w:tcPr>
                <w:p w:rsidR="00050704" w:rsidRDefault="004504DC" w:rsidP="00793EE0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D8241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entreprise de location de jet-ski</w:t>
                  </w:r>
                  <w:r w:rsidR="00C77C7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</w:t>
                  </w:r>
                  <w:r w:rsidR="00D8241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pour les vacanciers de la province.</w:t>
                  </w:r>
                </w:p>
                <w:p w:rsidR="005B10EC" w:rsidRPr="00FF3B23" w:rsidRDefault="005B10EC" w:rsidP="000364A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793EE0" w:rsidRDefault="00793EE0" w:rsidP="003E2BAB">
            <w:pP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Service</w:t>
            </w:r>
          </w:p>
          <w:p w:rsidR="00793EE0" w:rsidRPr="00793EE0" w:rsidRDefault="00D82411" w:rsidP="00793EE0">
            <w:pPr>
              <w:pStyle w:val="Paragraphedeliste"/>
              <w:numPr>
                <w:ilvl w:val="0"/>
                <w:numId w:val="14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Location de Jet-ski par tranche de 15 mn.</w:t>
            </w:r>
          </w:p>
          <w:p w:rsidR="00050704" w:rsidRPr="00232F67" w:rsidRDefault="00793EE0" w:rsidP="00D82411">
            <w:pPr>
              <w:pStyle w:val="Paragraphedeliste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:rsidR="00682431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:rsidTr="00FE7350">
              <w:trPr>
                <w:trHeight w:val="640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:rsidR="00A4717A" w:rsidRPr="00785B49" w:rsidRDefault="00793EE0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</w:t>
                  </w:r>
                </w:p>
              </w:tc>
            </w:tr>
            <w:tr w:rsidR="00A4717A" w:rsidRPr="001857E0" w:rsidTr="00FE7350">
              <w:trPr>
                <w:trHeight w:val="576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:rsidR="00A4717A" w:rsidRPr="00785B49" w:rsidRDefault="00793EE0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Loisirs</w:t>
                  </w:r>
                </w:p>
              </w:tc>
            </w:tr>
            <w:tr w:rsidR="00A4717A" w:rsidRPr="001857E0" w:rsidTr="00FE7350">
              <w:trPr>
                <w:trHeight w:val="841"/>
              </w:trPr>
              <w:tc>
                <w:tcPr>
                  <w:tcW w:w="1656" w:type="dxa"/>
                </w:tcPr>
                <w:p w:rsidR="00A4717A" w:rsidRPr="001857E0" w:rsidRDefault="00A4717A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A4717A" w:rsidRPr="00785B49" w:rsidRDefault="00A4717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:rsidTr="003E2BAB">
              <w:trPr>
                <w:trHeight w:val="859"/>
              </w:trPr>
              <w:tc>
                <w:tcPr>
                  <w:tcW w:w="1656" w:type="dxa"/>
                </w:tcPr>
                <w:p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2B1201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:rsidTr="00FE7350">
              <w:trPr>
                <w:trHeight w:val="142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</w:tbl>
    <w:p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062" w:rsidRDefault="00576062" w:rsidP="00C6714A">
      <w:pPr>
        <w:spacing w:after="0" w:line="240" w:lineRule="auto"/>
      </w:pPr>
      <w:r>
        <w:separator/>
      </w:r>
    </w:p>
  </w:endnote>
  <w:endnote w:type="continuationSeparator" w:id="0">
    <w:p w:rsidR="00576062" w:rsidRDefault="00576062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062" w:rsidRDefault="00576062" w:rsidP="00C6714A">
      <w:pPr>
        <w:spacing w:after="0" w:line="240" w:lineRule="auto"/>
      </w:pPr>
      <w:r>
        <w:separator/>
      </w:r>
    </w:p>
  </w:footnote>
  <w:footnote w:type="continuationSeparator" w:id="0">
    <w:p w:rsidR="00576062" w:rsidRDefault="00576062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A5548"/>
    <w:multiLevelType w:val="hybridMultilevel"/>
    <w:tmpl w:val="FDDA6090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64AA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D2879"/>
    <w:rsid w:val="000D3234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675B6"/>
    <w:rsid w:val="00181983"/>
    <w:rsid w:val="001857E0"/>
    <w:rsid w:val="0019339C"/>
    <w:rsid w:val="001B1F49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4015A"/>
    <w:rsid w:val="002526EB"/>
    <w:rsid w:val="00261D5D"/>
    <w:rsid w:val="00280187"/>
    <w:rsid w:val="00287BBB"/>
    <w:rsid w:val="00290744"/>
    <w:rsid w:val="00294949"/>
    <w:rsid w:val="002A5E76"/>
    <w:rsid w:val="002B120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80CF5"/>
    <w:rsid w:val="003967EF"/>
    <w:rsid w:val="003A5031"/>
    <w:rsid w:val="003B2577"/>
    <w:rsid w:val="003B4B6E"/>
    <w:rsid w:val="003B4DCF"/>
    <w:rsid w:val="003D3D41"/>
    <w:rsid w:val="003D5539"/>
    <w:rsid w:val="003D7BFC"/>
    <w:rsid w:val="003E2BAB"/>
    <w:rsid w:val="003F63EA"/>
    <w:rsid w:val="00400F83"/>
    <w:rsid w:val="00401C28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24AD"/>
    <w:rsid w:val="004C4D79"/>
    <w:rsid w:val="004D4B73"/>
    <w:rsid w:val="004D58C0"/>
    <w:rsid w:val="004E7BE8"/>
    <w:rsid w:val="00520FF0"/>
    <w:rsid w:val="005354A2"/>
    <w:rsid w:val="00536DED"/>
    <w:rsid w:val="00537CF2"/>
    <w:rsid w:val="00541B27"/>
    <w:rsid w:val="00560A64"/>
    <w:rsid w:val="00561116"/>
    <w:rsid w:val="0056290F"/>
    <w:rsid w:val="0056506E"/>
    <w:rsid w:val="00574636"/>
    <w:rsid w:val="00575A58"/>
    <w:rsid w:val="00576062"/>
    <w:rsid w:val="005807F7"/>
    <w:rsid w:val="0058365E"/>
    <w:rsid w:val="005939FE"/>
    <w:rsid w:val="005A5164"/>
    <w:rsid w:val="005B10EC"/>
    <w:rsid w:val="005B1968"/>
    <w:rsid w:val="005C2009"/>
    <w:rsid w:val="005C5743"/>
    <w:rsid w:val="005D1FE4"/>
    <w:rsid w:val="005D3896"/>
    <w:rsid w:val="005D4790"/>
    <w:rsid w:val="005D4A93"/>
    <w:rsid w:val="005D7580"/>
    <w:rsid w:val="005E09FF"/>
    <w:rsid w:val="005F040F"/>
    <w:rsid w:val="00600462"/>
    <w:rsid w:val="00604ACA"/>
    <w:rsid w:val="006204D6"/>
    <w:rsid w:val="006221D0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97851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0CF6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3EE0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3083E"/>
    <w:rsid w:val="00840A7E"/>
    <w:rsid w:val="0084172B"/>
    <w:rsid w:val="008502F7"/>
    <w:rsid w:val="008547BA"/>
    <w:rsid w:val="00862D6A"/>
    <w:rsid w:val="00872349"/>
    <w:rsid w:val="008779E9"/>
    <w:rsid w:val="00880F3B"/>
    <w:rsid w:val="00882D20"/>
    <w:rsid w:val="00885DB9"/>
    <w:rsid w:val="008867CE"/>
    <w:rsid w:val="00890685"/>
    <w:rsid w:val="008A038B"/>
    <w:rsid w:val="008A164F"/>
    <w:rsid w:val="008B1227"/>
    <w:rsid w:val="008B19E0"/>
    <w:rsid w:val="008D24EB"/>
    <w:rsid w:val="008D53A6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2550"/>
    <w:rsid w:val="00B03580"/>
    <w:rsid w:val="00B25F9E"/>
    <w:rsid w:val="00B264F1"/>
    <w:rsid w:val="00B65E46"/>
    <w:rsid w:val="00B712F6"/>
    <w:rsid w:val="00B72BCC"/>
    <w:rsid w:val="00B77C30"/>
    <w:rsid w:val="00B828C8"/>
    <w:rsid w:val="00B84DD0"/>
    <w:rsid w:val="00B97689"/>
    <w:rsid w:val="00B97CA6"/>
    <w:rsid w:val="00BA07A5"/>
    <w:rsid w:val="00BB3F7E"/>
    <w:rsid w:val="00BB7E09"/>
    <w:rsid w:val="00BE4A31"/>
    <w:rsid w:val="00C07336"/>
    <w:rsid w:val="00C20A14"/>
    <w:rsid w:val="00C33108"/>
    <w:rsid w:val="00C33197"/>
    <w:rsid w:val="00C34A74"/>
    <w:rsid w:val="00C44652"/>
    <w:rsid w:val="00C469A1"/>
    <w:rsid w:val="00C46A97"/>
    <w:rsid w:val="00C572B5"/>
    <w:rsid w:val="00C6714A"/>
    <w:rsid w:val="00C72C32"/>
    <w:rsid w:val="00C77C7F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241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47C74"/>
    <w:rsid w:val="00E76668"/>
    <w:rsid w:val="00E90387"/>
    <w:rsid w:val="00E91297"/>
    <w:rsid w:val="00E959CA"/>
    <w:rsid w:val="00EA220B"/>
    <w:rsid w:val="00EB17F3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80483-13FE-4322-BCD7-A6342C0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customStyle="1" w:styleId="Tableausimple11">
    <w:name w:val="Tableau simple 1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customStyle="1" w:styleId="TableauGrille2-Accentuation11">
    <w:name w:val="Tableau Grille 2 - Accentuation 1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-Accentuation31">
    <w:name w:val="Tableau Grille 2 - Accentuation 31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21">
    <w:name w:val="Tableau simple 21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naourass derouichi</dc:creator>
  <cp:lastModifiedBy>sioussama</cp:lastModifiedBy>
  <cp:revision>5</cp:revision>
  <cp:lastPrinted>2019-12-11T10:12:00Z</cp:lastPrinted>
  <dcterms:created xsi:type="dcterms:W3CDTF">2019-12-24T12:07:00Z</dcterms:created>
  <dcterms:modified xsi:type="dcterms:W3CDTF">2020-01-04T23:35:00Z</dcterms:modified>
</cp:coreProperties>
</file>