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bookmarkStart w:id="0" w:name="_GoBack"/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0FF5E9E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7C7711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bookmarkEnd w:id="0"/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0BA35270" w:rsidR="00094328" w:rsidRPr="00FF3B23" w:rsidRDefault="002E5BB8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Laboratoire 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0BA35270" w:rsidR="00094328" w:rsidRPr="00FF3B23" w:rsidRDefault="002E5BB8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Laboratoire photo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8B1227" w:rsidRPr="00785B49" w14:paraId="26F3D91C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82ED025" w14:textId="76251CCC" w:rsidR="008779E9" w:rsidRPr="00050704" w:rsidRDefault="002E5BB8" w:rsidP="00FF3B23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Local </w:t>
                  </w:r>
                  <w:r w:rsidR="005E309A">
                    <w:rPr>
                      <w:sz w:val="20"/>
                      <w:szCs w:val="20"/>
                    </w:rPr>
                    <w:t>50</w:t>
                  </w:r>
                  <w:r w:rsidR="00FF3B23">
                    <w:rPr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562DC46E" w:rsidR="00E91297" w:rsidRPr="008B1227" w:rsidRDefault="00D82CB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5E309A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07C3D06" w:rsidR="00E91297" w:rsidRPr="008B1227" w:rsidRDefault="00D82CB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035C479F" w:rsidR="00E91297" w:rsidRPr="008B1227" w:rsidRDefault="005E30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Photographe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1B590451" w:rsidR="00E91297" w:rsidRPr="008B1227" w:rsidRDefault="005E309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1FEAA3D8" w:rsidR="008779E9" w:rsidRDefault="005E30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Caméraman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1A146450" w:rsidR="008779E9" w:rsidRDefault="005E309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412A1B15" w:rsidR="00E91297" w:rsidRPr="008B1227" w:rsidRDefault="005E30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Appareil de photographie professionnelle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12266BEE" w:rsidR="00E91297" w:rsidRPr="008B1227" w:rsidRDefault="002E5BB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3456884F" w:rsidR="00E91297" w:rsidRPr="008B1227" w:rsidRDefault="005E30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Caméra et accessoires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62F6A7EF" w:rsidR="00E91297" w:rsidRPr="00682431" w:rsidRDefault="002E5BB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6FDA3C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58D2E89E" w:rsidR="00E91297" w:rsidRPr="008B1227" w:rsidRDefault="005E309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7264D2E6" w:rsidR="00E91297" w:rsidRPr="008B1227" w:rsidRDefault="005E309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1BD7E943" w:rsidR="00DD2A6E" w:rsidRPr="008B1227" w:rsidRDefault="00D82CB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 numérique de tirage photo + matériel informatique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20FBC774" w:rsidR="00DD2A6E" w:rsidRPr="008B1227" w:rsidRDefault="005E309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794C08FD" w:rsidR="0075611E" w:rsidRPr="00D77E7C" w:rsidRDefault="00D82CB8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</w:t>
                  </w:r>
                  <w:r w:rsidR="005E309A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78897792" w:rsidR="0075611E" w:rsidRPr="00D77E7C" w:rsidRDefault="00D82CB8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62 5</w:t>
                  </w:r>
                  <w:r w:rsidR="000F0DA0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451C7253" w:rsidR="0075611E" w:rsidRPr="00D77E7C" w:rsidRDefault="00D82CB8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5E309A">
                    <w:rPr>
                      <w:rFonts w:ascii="Century Gothic" w:hAnsi="Century Gothic"/>
                      <w:sz w:val="16"/>
                      <w:szCs w:val="16"/>
                    </w:rPr>
                    <w:t>40 000,00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2AAD3205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B30655C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149937B" w:rsidR="0075611E" w:rsidRPr="00D77E7C" w:rsidRDefault="00D82CB8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187 5</w:t>
                  </w:r>
                  <w:r w:rsidR="000F0DA0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637276BC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0692332F" w:rsidR="0075611E" w:rsidRPr="00DD2A6E" w:rsidRDefault="00D82CB8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250</w:t>
                  </w:r>
                  <w:r w:rsidR="000F0DA0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90A9520" w:rsidR="0075611E" w:rsidRPr="00D77E7C" w:rsidRDefault="00D82CB8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</w:t>
                  </w:r>
                  <w:r w:rsidR="000F0DA0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357D26D" w:rsidR="002E1012" w:rsidRPr="002E1012" w:rsidRDefault="002E5BB8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</w:t>
                  </w:r>
                  <w:r w:rsidR="000F0DA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29783968" w14:textId="5D008ADC" w:rsidR="00232F67" w:rsidRDefault="000F0DA0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160 jours de </w:t>
                  </w:r>
                  <w:r w:rsidR="003E02B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couverture de différents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évènements (sur la base de 4 000,00 MAD l</w:t>
                  </w:r>
                  <w:r w:rsidR="003E02B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 prestation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  <w:p w14:paraId="26CA3A3B" w14:textId="77777777" w:rsidR="000F0DA0" w:rsidRDefault="000F0DA0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  <w:p w14:paraId="0C47DE7C" w14:textId="295F9732" w:rsidR="000F0DA0" w:rsidRPr="002E1012" w:rsidRDefault="005E2AF7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3 200 prises de photos</w:t>
                  </w:r>
                  <w:r w:rsidR="000F0DA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CIN, Passeport, etc. (sur la base de 20,00 MAD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la prise</w:t>
                  </w:r>
                  <w:r w:rsidR="000F0DA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5F422890" w:rsidR="00682431" w:rsidRPr="002E1012" w:rsidRDefault="000F0DA0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</w:t>
                  </w:r>
                  <w:r w:rsidR="003E02B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u volume maximum d’activité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613BF0A" w:rsidR="002E1012" w:rsidRPr="002E1012" w:rsidRDefault="000F0DA0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492 800,00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E1B4AEF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934840">
              <w:rPr>
                <w:rFonts w:ascii="Century Gothic" w:hAnsi="Century Gothic"/>
                <w:sz w:val="18"/>
                <w:szCs w:val="18"/>
              </w:rPr>
              <w:t>INDH</w:t>
            </w:r>
            <w:r w:rsidR="00B5320D"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6C65404" w:rsidR="00050704" w:rsidRPr="00FF3B23" w:rsidRDefault="004504DC" w:rsidP="00FF3B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5E30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la créat</w:t>
                  </w:r>
                  <w:r w:rsidR="002E5BB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ion d’un laboratoire photo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46F9C5E6" w14:textId="77777777" w:rsidR="00050704" w:rsidRDefault="005E309A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Séances de shooting</w:t>
            </w:r>
          </w:p>
          <w:p w14:paraId="3AE9494A" w14:textId="4321D4A3" w:rsidR="005E309A" w:rsidRPr="00232F67" w:rsidRDefault="005E309A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bidi="ar-MA"/>
              </w:rPr>
              <w:t>Prestations de photographie des évenements (mariages, baptèmes, anniversaires, …)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7729DB7F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4EAA25A1" w:rsidR="00E91297" w:rsidRPr="00785B49" w:rsidRDefault="005E309A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Régional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406113D2" w:rsidR="00A4717A" w:rsidRPr="00785B49" w:rsidRDefault="005E309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4C6FF70" w:rsidR="00A4717A" w:rsidRPr="00785B49" w:rsidRDefault="005E309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Photographie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72F20B4F" w:rsidR="00A4717A" w:rsidRPr="00785B49" w:rsidRDefault="005E309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7205DE5E" w:rsidR="003E2BAB" w:rsidRPr="00785B49" w:rsidRDefault="00D82CB8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856DD" w14:textId="77777777" w:rsidR="00101E85" w:rsidRDefault="00101E85" w:rsidP="00C6714A">
      <w:pPr>
        <w:spacing w:after="0" w:line="240" w:lineRule="auto"/>
      </w:pPr>
      <w:r>
        <w:separator/>
      </w:r>
    </w:p>
  </w:endnote>
  <w:endnote w:type="continuationSeparator" w:id="0">
    <w:p w14:paraId="6E059D95" w14:textId="77777777" w:rsidR="00101E85" w:rsidRDefault="00101E85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5A05C" w14:textId="77777777" w:rsidR="00101E85" w:rsidRDefault="00101E85" w:rsidP="00C6714A">
      <w:pPr>
        <w:spacing w:after="0" w:line="240" w:lineRule="auto"/>
      </w:pPr>
      <w:r>
        <w:separator/>
      </w:r>
    </w:p>
  </w:footnote>
  <w:footnote w:type="continuationSeparator" w:id="0">
    <w:p w14:paraId="2A0C6428" w14:textId="77777777" w:rsidR="00101E85" w:rsidRDefault="00101E85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808FF"/>
    <w:rsid w:val="00090449"/>
    <w:rsid w:val="00094328"/>
    <w:rsid w:val="000B244D"/>
    <w:rsid w:val="000C28E0"/>
    <w:rsid w:val="000D2879"/>
    <w:rsid w:val="000D4A6A"/>
    <w:rsid w:val="000F0DA0"/>
    <w:rsid w:val="00101E85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BB8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73E3F"/>
    <w:rsid w:val="003744E5"/>
    <w:rsid w:val="003967EF"/>
    <w:rsid w:val="003A5031"/>
    <w:rsid w:val="003B4B6E"/>
    <w:rsid w:val="003B4DCF"/>
    <w:rsid w:val="003D3D41"/>
    <w:rsid w:val="003D5539"/>
    <w:rsid w:val="003D7BFC"/>
    <w:rsid w:val="003E02B6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2AF7"/>
    <w:rsid w:val="005E309A"/>
    <w:rsid w:val="005F040F"/>
    <w:rsid w:val="00600462"/>
    <w:rsid w:val="006204D6"/>
    <w:rsid w:val="0062357D"/>
    <w:rsid w:val="00634012"/>
    <w:rsid w:val="00645D29"/>
    <w:rsid w:val="00646E5B"/>
    <w:rsid w:val="006512F9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B5371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A68C3"/>
    <w:rsid w:val="008B1227"/>
    <w:rsid w:val="008C508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4840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35E94"/>
    <w:rsid w:val="00A4717A"/>
    <w:rsid w:val="00A50222"/>
    <w:rsid w:val="00A57C97"/>
    <w:rsid w:val="00A70341"/>
    <w:rsid w:val="00A95100"/>
    <w:rsid w:val="00A956C4"/>
    <w:rsid w:val="00AA3D57"/>
    <w:rsid w:val="00AB27AB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5320D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7E7C"/>
    <w:rsid w:val="00D8061A"/>
    <w:rsid w:val="00D82CB8"/>
    <w:rsid w:val="00D840DD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7D7A"/>
    <w:rsid w:val="00E47564"/>
    <w:rsid w:val="00E47D55"/>
    <w:rsid w:val="00E519E1"/>
    <w:rsid w:val="00E76668"/>
    <w:rsid w:val="00E811BF"/>
    <w:rsid w:val="00E90387"/>
    <w:rsid w:val="00E91297"/>
    <w:rsid w:val="00E959CA"/>
    <w:rsid w:val="00EA220B"/>
    <w:rsid w:val="00EB5350"/>
    <w:rsid w:val="00ED38A3"/>
    <w:rsid w:val="00ED5B57"/>
    <w:rsid w:val="00EE240A"/>
    <w:rsid w:val="00EE77EC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6</cp:revision>
  <cp:lastPrinted>2019-12-11T10:12:00Z</cp:lastPrinted>
  <dcterms:created xsi:type="dcterms:W3CDTF">2020-01-06T07:06:00Z</dcterms:created>
  <dcterms:modified xsi:type="dcterms:W3CDTF">2020-01-07T17:19:00Z</dcterms:modified>
</cp:coreProperties>
</file>