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31F7176E" w:rsidR="00AB2BA8" w:rsidRPr="001857E0" w:rsidRDefault="009A76C2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1C14E0B0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8FA9258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8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4DA2DFB4" w:rsidR="00094328" w:rsidRPr="00094328" w:rsidRDefault="00B51E4F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Location de caftan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4DA2DFB4" w:rsidR="00094328" w:rsidRPr="00094328" w:rsidRDefault="00B51E4F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>Location de caftan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654D05A3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5BA2F0C8" w:rsidR="00E91297" w:rsidRPr="00E91297" w:rsidRDefault="00E91297" w:rsidP="00F042C9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="009A189A">
                    <w:rPr>
                      <w:b w:val="0"/>
                      <w:bCs w:val="0"/>
                      <w:sz w:val="20"/>
                      <w:szCs w:val="20"/>
                    </w:rPr>
                    <w:t xml:space="preserve"> en local</w:t>
                  </w:r>
                </w:p>
              </w:tc>
              <w:tc>
                <w:tcPr>
                  <w:tcW w:w="3713" w:type="dxa"/>
                </w:tcPr>
                <w:p w14:paraId="7C65B7E7" w14:textId="7E6AA082" w:rsidR="008B1227" w:rsidRPr="00E91297" w:rsidRDefault="00B51E4F" w:rsidP="007774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Local de 30</w:t>
                  </w:r>
                  <w:r w:rsidR="009A189A">
                    <w:rPr>
                      <w:b w:val="0"/>
                      <w:bCs w:val="0"/>
                      <w:sz w:val="20"/>
                      <w:szCs w:val="20"/>
                    </w:rPr>
                    <w:t xml:space="preserve"> m2</w:t>
                  </w:r>
                </w:p>
              </w:tc>
            </w:tr>
            <w:tr w:rsidR="00E91297" w:rsidRPr="00785B49" w14:paraId="3D31C705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F042C9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7848C447" w:rsidR="00E91297" w:rsidRPr="008B1227" w:rsidRDefault="00B51E4F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1A9ED407" w:rsidR="00E91297" w:rsidRPr="008B1227" w:rsidRDefault="00B51E4F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25156D4D" w:rsidR="00E91297" w:rsidRPr="00E91297" w:rsidRDefault="008D034F" w:rsidP="00F042C9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équipements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8"/>
                    <w:gridCol w:w="1749"/>
                  </w:tblGrid>
                  <w:tr w:rsidR="00E91297" w14:paraId="4F9EFA8C" w14:textId="77777777" w:rsidTr="009A189A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20FEBCF4" w14:textId="58EDFEEF" w:rsidR="00E91297" w:rsidRPr="008B1227" w:rsidRDefault="00EC5D3B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Chaises d’accueil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67A3AC4A" w14:textId="471BF811" w:rsidR="00E91297" w:rsidRPr="008B1227" w:rsidRDefault="00EC5D3B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E91297" w14:paraId="2AD55BEF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0A746152" w14:textId="422CD07E" w:rsidR="00E91297" w:rsidRPr="008B1227" w:rsidRDefault="00EC5D3B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Bureau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DC6486D" w14:textId="17087553" w:rsidR="00E91297" w:rsidRPr="008B1227" w:rsidRDefault="00EC5D3B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sz w:val="18"/>
                            <w:szCs w:val="18"/>
                            <w:lang w:bidi="ar-MA"/>
                          </w:rPr>
                        </w:pPr>
                        <w:r w:rsidRPr="00EC5D3B"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6FDA3CF3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5634AD99" w14:textId="6809C23D" w:rsidR="00E91297" w:rsidRPr="008B1227" w:rsidRDefault="00EC5D3B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Ordinateur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3DF4B540" w14:textId="7A827A27" w:rsidR="00E91297" w:rsidRPr="008B1227" w:rsidRDefault="00EC5D3B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DD2A6E" w14:paraId="3A1138DA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738E2E3C" w14:textId="58875F53" w:rsidR="00DD2A6E" w:rsidRPr="008B1227" w:rsidRDefault="00EC5D3B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Paravent pour essayage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3090B234" w14:textId="7A953528" w:rsidR="00DD2A6E" w:rsidRPr="008B1227" w:rsidRDefault="00EC5D3B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C5D3B" w14:paraId="277FCC9B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403E9438" w14:textId="5E2B0C40" w:rsidR="00EC5D3B" w:rsidRDefault="00EC5D3B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Cintres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3BC8F585" w14:textId="34BA64AA" w:rsidR="00EC5D3B" w:rsidRPr="008B1227" w:rsidRDefault="00EC5D3B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08</w:t>
                        </w:r>
                      </w:p>
                    </w:tc>
                  </w:tr>
                  <w:tr w:rsidR="00EC5D3B" w14:paraId="05F3CF65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1838FEA0" w14:textId="318B1B6F" w:rsidR="00EC5D3B" w:rsidRDefault="00EC5D3B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Barres pour cintres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5D8D0488" w14:textId="6DB4AE6A" w:rsidR="00EC5D3B" w:rsidRPr="008B1227" w:rsidRDefault="00EC5D3B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EC5D3B" w14:paraId="1B539257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18E26BEA" w14:textId="4047CCF3" w:rsidR="00EC5D3B" w:rsidRDefault="00EC5D3B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Miroir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4152AA14" w14:textId="495CB367" w:rsidR="00EC5D3B" w:rsidRDefault="00EC5D3B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C5D3B" w:rsidRPr="00785B49" w14:paraId="39195ED4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2730AFCD" w14:textId="10CBEAB2" w:rsidR="00EC5D3B" w:rsidRDefault="00EC5D3B" w:rsidP="00F042C9">
                  <w:pPr>
                    <w:rPr>
                      <w:sz w:val="20"/>
                      <w:szCs w:val="20"/>
                    </w:rPr>
                  </w:pPr>
                  <w:r w:rsidRPr="00EC5D3B">
                    <w:rPr>
                      <w:b w:val="0"/>
                      <w:bCs w:val="0"/>
                      <w:sz w:val="20"/>
                      <w:szCs w:val="20"/>
                    </w:rPr>
                    <w:t>Besoins en vêtements</w:t>
                  </w:r>
                  <w:r w:rsidR="00781D27">
                    <w:rPr>
                      <w:b w:val="0"/>
                      <w:bCs w:val="0"/>
                      <w:sz w:val="20"/>
                      <w:szCs w:val="20"/>
                    </w:rPr>
                    <w:t xml:space="preserve"> et accessoires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C5D3B" w14:paraId="7A2F5D11" w14:textId="77777777" w:rsidTr="00423F0B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5FD146A3" w14:textId="38C311A4" w:rsidR="00EC5D3B" w:rsidRDefault="00EC5D3B" w:rsidP="00EC5D3B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7A8FD01A" w14:textId="77777777" w:rsidR="00EC5D3B" w:rsidRDefault="00EC5D3B" w:rsidP="00EC5D3B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C5D3B" w14:paraId="4158BF19" w14:textId="77777777" w:rsidTr="00423F0B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06125D79" w14:textId="46EDED4A" w:rsidR="00EC5D3B" w:rsidRPr="008B1227" w:rsidRDefault="00EC5D3B" w:rsidP="00EC5D3B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Caftan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998AE06" w14:textId="614F6682" w:rsidR="00EC5D3B" w:rsidRPr="008B1227" w:rsidRDefault="00EC5D3B" w:rsidP="00EC5D3B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20</w:t>
                        </w:r>
                      </w:p>
                    </w:tc>
                  </w:tr>
                  <w:tr w:rsidR="00EC5D3B" w14:paraId="016670EA" w14:textId="77777777" w:rsidTr="00423F0B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51416A85" w14:textId="5C311069" w:rsidR="00EC5D3B" w:rsidRDefault="00EC5D3B" w:rsidP="00EC5D3B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Robes de mariées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5A04AE7" w14:textId="3E1C6550" w:rsidR="00EC5D3B" w:rsidRPr="008B1227" w:rsidRDefault="00EC5D3B" w:rsidP="00EC5D3B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05</w:t>
                        </w:r>
                      </w:p>
                    </w:tc>
                  </w:tr>
                  <w:tr w:rsidR="00F042C9" w14:paraId="552C644F" w14:textId="77777777" w:rsidTr="00423F0B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019D75FE" w14:textId="060849CA" w:rsidR="00F042C9" w:rsidRPr="00F042C9" w:rsidRDefault="00F042C9" w:rsidP="00EC5D3B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 w:rsidRPr="00F042C9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Accessoires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10C448E0" w14:textId="5BE4F640" w:rsidR="00F042C9" w:rsidRDefault="00BE7743" w:rsidP="00EC5D3B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20</w:t>
                        </w:r>
                      </w:p>
                    </w:tc>
                  </w:tr>
                </w:tbl>
                <w:p w14:paraId="11D525D7" w14:textId="77777777" w:rsidR="00EC5D3B" w:rsidRDefault="00EC5D3B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781D27" w:rsidRPr="00DD2A6E" w14:paraId="1615570E" w14:textId="77777777" w:rsidTr="00781D2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tcBorders>
                    <w:righ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1E9BD1C7" w14:textId="60EBEFAD" w:rsidR="00781D27" w:rsidRPr="00F042C9" w:rsidRDefault="00781D27" w:rsidP="00F042C9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tcBorders>
                    <w:lef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4A5ABD19" w14:textId="79C7CF9C" w:rsidR="00781D27" w:rsidRPr="00F042C9" w:rsidRDefault="00781D27" w:rsidP="00F042C9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F042C9" w:rsidRDefault="0075611E" w:rsidP="00F042C9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F042C9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F042C9" w:rsidRDefault="0075611E" w:rsidP="00F042C9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F042C9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F042C9" w:rsidRDefault="0075611E" w:rsidP="00F042C9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F042C9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F042C9" w:rsidRDefault="0075611E" w:rsidP="00F042C9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F042C9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723AAAB0" w:rsidR="0075611E" w:rsidRPr="00D77E7C" w:rsidRDefault="00781D27" w:rsidP="00F042C9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3 000,00</w:t>
                  </w: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4E72C014" w:rsidR="0075611E" w:rsidRPr="00D77E7C" w:rsidRDefault="000B3369" w:rsidP="00F042C9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55</w:t>
                  </w:r>
                  <w:r w:rsidR="00295FBD">
                    <w:rPr>
                      <w:rFonts w:ascii="Century Gothic" w:hAnsi="Century Gothic"/>
                      <w:sz w:val="16"/>
                      <w:szCs w:val="16"/>
                    </w:rPr>
                    <w:t> 000,00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464B060A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1C054244" w:rsidR="0075611E" w:rsidRPr="00D77E7C" w:rsidRDefault="00781D27" w:rsidP="00F042C9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217 0</w:t>
                  </w:r>
                  <w:r w:rsidR="00EC5D3B">
                    <w:rPr>
                      <w:rFonts w:ascii="Century Gothic" w:hAnsi="Century Gothic"/>
                      <w:sz w:val="16"/>
                      <w:szCs w:val="16"/>
                    </w:rPr>
                    <w:t>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5735B53D" w:rsidR="0075611E" w:rsidRPr="00D77E7C" w:rsidRDefault="0075611E" w:rsidP="00F042C9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13536579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6D45CC8E" w14:textId="1A32BD72" w:rsidR="0075611E" w:rsidRPr="00DD2A6E" w:rsidRDefault="0075611E" w:rsidP="00F042C9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5D7F7476" w:rsidR="0075611E" w:rsidRPr="00D77E7C" w:rsidRDefault="00781D27" w:rsidP="00F042C9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100</w:t>
                  </w:r>
                  <w:r w:rsidR="00295FBD">
                    <w:rPr>
                      <w:rFonts w:ascii="Century Gothic" w:hAnsi="Century Gothic"/>
                      <w:sz w:val="16"/>
                      <w:szCs w:val="16"/>
                    </w:rPr>
                    <w:t> 000,00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F042C9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F042C9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F042C9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380C8CF2" w:rsidR="0075611E" w:rsidRPr="00D77E7C" w:rsidRDefault="000B3369" w:rsidP="00F042C9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65 000,00</w:t>
                  </w: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F042C9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40DC46DF" w:rsidR="0075611E" w:rsidRPr="00DD2A6E" w:rsidRDefault="00295FBD" w:rsidP="00F042C9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220 000,00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F042C9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0D524235" w:rsidR="0075611E" w:rsidRPr="00D77E7C" w:rsidRDefault="00295FBD" w:rsidP="00F042C9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220 000,00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717832D9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20548C46" w:rsidR="002E1012" w:rsidRPr="005A6559" w:rsidRDefault="009F5E3E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5A6559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Volume d’activité </w:t>
                  </w:r>
                  <w:r w:rsidR="002E1012" w:rsidRPr="005A6559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6FF196D8" w14:textId="3DF0BBAE" w:rsidR="008D034F" w:rsidRPr="005A6559" w:rsidRDefault="00BE7743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- </w:t>
                  </w:r>
                  <w:r w:rsidR="009F5E3E" w:rsidRPr="005A6559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location de</w:t>
                  </w:r>
                  <w:r w:rsidR="00C3778A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chaque</w:t>
                  </w:r>
                  <w:r w:rsidR="009F5E3E" w:rsidRPr="005A6559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caftan à 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500</w:t>
                  </w:r>
                  <w:r w:rsidR="009F5E3E" w:rsidRPr="005A6559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dh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pour </w:t>
                  </w:r>
                  <w:r w:rsidR="00C3778A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45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jours</w:t>
                  </w:r>
                </w:p>
                <w:p w14:paraId="3E4ECCF5" w14:textId="4F8AC48B" w:rsidR="009F5E3E" w:rsidRPr="005A6559" w:rsidRDefault="00BE7743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-</w:t>
                  </w:r>
                  <w:r w:rsidR="009F5E3E" w:rsidRPr="005A6559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location de </w:t>
                  </w:r>
                  <w:r w:rsidR="00C3778A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chaque </w:t>
                  </w:r>
                  <w:r w:rsidR="009F5E3E" w:rsidRPr="005A6559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robe de mariée à 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1 000</w:t>
                  </w:r>
                  <w:r w:rsidR="009F5E3E" w:rsidRPr="005A6559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dh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pour </w:t>
                  </w:r>
                  <w:r w:rsidR="00C3778A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25</w:t>
                  </w:r>
                  <w:r w:rsidRPr="005A6559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jours</w:t>
                  </w:r>
                </w:p>
                <w:p w14:paraId="0C47DE7C" w14:textId="10396DB5" w:rsidR="009F5E3E" w:rsidRPr="005A6559" w:rsidRDefault="00BE7743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-location d’accessoires pour les 20 caftans à 100 dh pour </w:t>
                  </w:r>
                  <w:r w:rsidR="00C3778A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45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jours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75F22975" w14:textId="77777777" w:rsidR="002E1012" w:rsidRDefault="002E1012" w:rsidP="00781D27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5A6559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 w:rsidRPr="005A6559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770DF3FE" w:rsidR="00781D27" w:rsidRPr="005A6559" w:rsidRDefault="00781D27" w:rsidP="00781D27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BE7743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(60% du volume d’activité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648B70D3" w:rsidR="002E1012" w:rsidRPr="005A6559" w:rsidRDefault="00C3778A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399</w:t>
                  </w:r>
                  <w:r w:rsidR="00781D27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 xml:space="preserve"> 000</w:t>
                  </w:r>
                  <w:r w:rsidR="00C37250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,00 MAD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7A1A9EA" w14:textId="6EA1680D" w:rsidR="002526EB" w:rsidRPr="002526EB" w:rsidRDefault="002526EB" w:rsidP="002526E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 w:rsidR="008D034F">
              <w:rPr>
                <w:rFonts w:ascii="Century Gothic" w:hAnsi="Century Gothic"/>
                <w:sz w:val="18"/>
                <w:szCs w:val="18"/>
              </w:rPr>
              <w:t xml:space="preserve">INDH, </w:t>
            </w:r>
            <w:r>
              <w:rPr>
                <w:rFonts w:ascii="Century Gothic" w:hAnsi="Century Gothic"/>
                <w:sz w:val="18"/>
                <w:szCs w:val="18"/>
              </w:rPr>
              <w:t>CRI</w:t>
            </w:r>
          </w:p>
          <w:p w14:paraId="6233273F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5D4265CE" w:rsidR="009A76C2" w:rsidRPr="001857E0" w:rsidRDefault="009A76C2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1382E59A" w14:textId="109B54B7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57C70841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68CFD8B4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193BAF72" w14:textId="560D03D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08B970FF" w:rsidR="00AB2BA8" w:rsidRPr="001857E0" w:rsidRDefault="00B51E4F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493198">
                    <w:rPr>
                      <w:noProof/>
                      <w:sz w:val="20"/>
                      <w:szCs w:val="20"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3D76C1A4" wp14:editId="2AB0A44E">
                            <wp:simplePos x="0" y="0"/>
                            <wp:positionH relativeFrom="column">
                              <wp:posOffset>-1388745</wp:posOffset>
                            </wp:positionH>
                            <wp:positionV relativeFrom="paragraph">
                              <wp:posOffset>-1075690</wp:posOffset>
                            </wp:positionV>
                            <wp:extent cx="3076575" cy="1504950"/>
                            <wp:effectExtent l="0" t="0" r="28575" b="19050"/>
                            <wp:wrapNone/>
                            <wp:docPr id="1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076575" cy="1504950"/>
                                    </a:xfrm>
                                    <a:prstGeom prst="rect">
                                      <a:avLst/>
                                    </a:prstGeom>
                                    <a:blipFill dpi="0" rotWithShape="1"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a:blip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rect w14:anchorId="5CC1C95A" id="Rectangle 1" o:spid="_x0000_s1026" style="position:absolute;margin-left:-109.35pt;margin-top:-84.7pt;width:242.25pt;height:11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" strokecolor="#1f4d78 [1604]" strokeweight="1pt">
                            <v:fill r:id="rId10" o:title="" recolor="t" rotate="t" type="frame"/>
                          </v:rect>
                        </w:pict>
                      </mc:Fallback>
                    </mc:AlternateContent>
                  </w:r>
                </w:p>
              </w:tc>
            </w:tr>
          </w:tbl>
          <w:p w14:paraId="466DFBE5" w14:textId="77777777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  <w:bookmarkStart w:id="0" w:name="_GoBack"/>
        <w:bookmarkEnd w:id="0"/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17A66EF0" w14:textId="2070F241" w:rsidR="009A189A" w:rsidRPr="007D7AAC" w:rsidRDefault="004504DC" w:rsidP="007D7AAC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DA46C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et porte sur </w:t>
                  </w:r>
                  <w:r w:rsidR="009A189A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la création d’</w:t>
                  </w:r>
                  <w:r w:rsidR="003867E8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un</w:t>
                  </w:r>
                  <w:r w:rsidR="00B51E4F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e </w:t>
                  </w:r>
                  <w:r w:rsidR="00F042C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bo</w:t>
                  </w:r>
                  <w:r w:rsidR="00BE7743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u</w:t>
                  </w:r>
                  <w:r w:rsidR="00F042C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tique</w:t>
                  </w:r>
                  <w:r w:rsidR="00B51E4F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de location de caftans</w:t>
                  </w:r>
                  <w:r w:rsidR="00F042C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et de robrs de mariées</w:t>
                  </w:r>
                  <w:r w:rsidR="009A189A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043ECB9B" w14:textId="280A729E" w:rsidR="008D034F" w:rsidRDefault="00B51E4F" w:rsidP="00B51E4F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Location de caftan</w:t>
            </w:r>
            <w:r w:rsidR="00BE7743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s</w:t>
            </w:r>
          </w:p>
          <w:p w14:paraId="2AB88157" w14:textId="33DBEA6C" w:rsidR="00B51E4F" w:rsidRDefault="00B51E4F" w:rsidP="00B51E4F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Location de robes de mariées</w:t>
            </w:r>
          </w:p>
          <w:p w14:paraId="3AE9494A" w14:textId="6DEB68C0" w:rsidR="00F042C9" w:rsidRPr="00B51E4F" w:rsidRDefault="00F042C9" w:rsidP="00B51E4F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Location d’accessoires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9A189A">
        <w:trPr>
          <w:trHeight w:val="5360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9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E91297" w:rsidRPr="001857E0" w14:paraId="4B7BC491" w14:textId="77777777" w:rsidTr="00E40AE0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7C5106B8" w14:textId="781598ED" w:rsidR="00E91297" w:rsidRPr="00785B49" w:rsidRDefault="00537CF2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="00E91297"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3E2BAB" w:rsidRPr="001857E0" w14:paraId="51F77547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07DED7AD" w14:textId="77777777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0B04CB49" w14:textId="77777777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E91297" w:rsidRPr="001857E0" w14:paraId="5E65715F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2FA1F9A8" w14:textId="4E69D5C6" w:rsidR="00E91297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73F37892" w14:textId="6A5A46B7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Local</w:t>
                  </w:r>
                </w:p>
              </w:tc>
            </w:tr>
            <w:tr w:rsidR="00E91297" w:rsidRPr="001857E0" w14:paraId="549AB63A" w14:textId="77777777" w:rsidTr="00B711CF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6CD22322" w14:textId="3D438F6F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5A6559" w:rsidRPr="001857E0" w14:paraId="6642D40E" w14:textId="77777777" w:rsidTr="00FE7350">
              <w:trPr>
                <w:trHeight w:val="640"/>
              </w:trPr>
              <w:tc>
                <w:tcPr>
                  <w:tcW w:w="1656" w:type="dxa"/>
                </w:tcPr>
                <w:p w14:paraId="1D5B02C1" w14:textId="351245FC" w:rsidR="005A6559" w:rsidRPr="001857E0" w:rsidRDefault="00781D27" w:rsidP="005A6559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47857769" w14:textId="3F6FB557" w:rsidR="005A6559" w:rsidRPr="00785B49" w:rsidRDefault="00781D27" w:rsidP="005A6559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Services</w:t>
                  </w:r>
                </w:p>
              </w:tc>
            </w:tr>
            <w:tr w:rsidR="005A6559" w:rsidRPr="001857E0" w14:paraId="1FAD08D6" w14:textId="77777777" w:rsidTr="00FE7350">
              <w:trPr>
                <w:trHeight w:val="576"/>
              </w:trPr>
              <w:tc>
                <w:tcPr>
                  <w:tcW w:w="1656" w:type="dxa"/>
                </w:tcPr>
                <w:p w14:paraId="2CCDFFEB" w14:textId="20F69615" w:rsidR="005A6559" w:rsidRPr="001857E0" w:rsidRDefault="00781D27" w:rsidP="005A6559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75DFA43F" w14:textId="02710EE1" w:rsidR="005A6559" w:rsidRPr="00785B49" w:rsidRDefault="00BE7743" w:rsidP="005A6559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Services à la personne</w:t>
                  </w:r>
                </w:p>
              </w:tc>
            </w:tr>
            <w:tr w:rsidR="005A6559" w:rsidRPr="001857E0" w14:paraId="79AB6113" w14:textId="77777777" w:rsidTr="00FE7350">
              <w:trPr>
                <w:trHeight w:val="841"/>
              </w:trPr>
              <w:tc>
                <w:tcPr>
                  <w:tcW w:w="1656" w:type="dxa"/>
                </w:tcPr>
                <w:p w14:paraId="4C38CEA3" w14:textId="32FF2BE1" w:rsidR="005A6559" w:rsidRPr="001857E0" w:rsidRDefault="005A6559" w:rsidP="005A6559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3A5C1556" w14:textId="465481AA" w:rsidR="005A6559" w:rsidRPr="00785B49" w:rsidRDefault="005A6559" w:rsidP="005A6559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3E2BAB" w:rsidRPr="001857E0" w14:paraId="12E50B63" w14:textId="77777777" w:rsidTr="003E2BAB">
              <w:trPr>
                <w:trHeight w:val="859"/>
              </w:trPr>
              <w:tc>
                <w:tcPr>
                  <w:tcW w:w="1656" w:type="dxa"/>
                </w:tcPr>
                <w:p w14:paraId="3EB81821" w14:textId="35E78A08" w:rsidR="003E2BAB" w:rsidRPr="001857E0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2347C1DD" w14:textId="1C3C6D45" w:rsidR="003E2BAB" w:rsidRPr="00785B49" w:rsidRDefault="00B51E4F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Autoentrepreneur</w:t>
                  </w:r>
                </w:p>
              </w:tc>
            </w:tr>
            <w:tr w:rsidR="003E2BAB" w:rsidRPr="001857E0" w14:paraId="21BED47F" w14:textId="77777777" w:rsidTr="00FE7350">
              <w:trPr>
                <w:trHeight w:val="142"/>
              </w:trPr>
              <w:tc>
                <w:tcPr>
                  <w:tcW w:w="1656" w:type="dxa"/>
                </w:tcPr>
                <w:p w14:paraId="0F2FEFBA" w14:textId="5E8630EE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3D0C73AF" w14:textId="68389A59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77B0D9B" w14:textId="4F239925"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211B34" w14:textId="77777777" w:rsidR="00E10BB3" w:rsidRDefault="00E10BB3" w:rsidP="00C6714A">
      <w:pPr>
        <w:spacing w:after="0" w:line="240" w:lineRule="auto"/>
      </w:pPr>
      <w:r>
        <w:separator/>
      </w:r>
    </w:p>
  </w:endnote>
  <w:endnote w:type="continuationSeparator" w:id="0">
    <w:p w14:paraId="5E058E1F" w14:textId="77777777" w:rsidR="00E10BB3" w:rsidRDefault="00E10BB3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EB53BB" w14:textId="77777777" w:rsidR="00E10BB3" w:rsidRDefault="00E10BB3" w:rsidP="00C6714A">
      <w:pPr>
        <w:spacing w:after="0" w:line="240" w:lineRule="auto"/>
      </w:pPr>
      <w:r>
        <w:separator/>
      </w:r>
    </w:p>
  </w:footnote>
  <w:footnote w:type="continuationSeparator" w:id="0">
    <w:p w14:paraId="5542E175" w14:textId="77777777" w:rsidR="00E10BB3" w:rsidRDefault="00E10BB3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4A"/>
    <w:rsid w:val="00011E22"/>
    <w:rsid w:val="000239C4"/>
    <w:rsid w:val="000308BD"/>
    <w:rsid w:val="00041F7E"/>
    <w:rsid w:val="00051DF8"/>
    <w:rsid w:val="000646BA"/>
    <w:rsid w:val="00064D44"/>
    <w:rsid w:val="00071A98"/>
    <w:rsid w:val="00076094"/>
    <w:rsid w:val="00090449"/>
    <w:rsid w:val="000918FD"/>
    <w:rsid w:val="00094328"/>
    <w:rsid w:val="000B244D"/>
    <w:rsid w:val="000B3369"/>
    <w:rsid w:val="000D2879"/>
    <w:rsid w:val="000D4A6A"/>
    <w:rsid w:val="001162F4"/>
    <w:rsid w:val="00133D2E"/>
    <w:rsid w:val="001340DF"/>
    <w:rsid w:val="00135733"/>
    <w:rsid w:val="001360EB"/>
    <w:rsid w:val="001378B5"/>
    <w:rsid w:val="0014162C"/>
    <w:rsid w:val="0014212F"/>
    <w:rsid w:val="0014233D"/>
    <w:rsid w:val="00181983"/>
    <w:rsid w:val="001857E0"/>
    <w:rsid w:val="0018691A"/>
    <w:rsid w:val="0019339C"/>
    <w:rsid w:val="001B62CD"/>
    <w:rsid w:val="001B78A9"/>
    <w:rsid w:val="001C34B4"/>
    <w:rsid w:val="001D0DB3"/>
    <w:rsid w:val="001D111C"/>
    <w:rsid w:val="001D4EC6"/>
    <w:rsid w:val="001E4170"/>
    <w:rsid w:val="001E62F2"/>
    <w:rsid w:val="001F2807"/>
    <w:rsid w:val="001F356C"/>
    <w:rsid w:val="00217290"/>
    <w:rsid w:val="00222D03"/>
    <w:rsid w:val="002526EB"/>
    <w:rsid w:val="00261D5D"/>
    <w:rsid w:val="0026486A"/>
    <w:rsid w:val="00287BBB"/>
    <w:rsid w:val="00290744"/>
    <w:rsid w:val="00294949"/>
    <w:rsid w:val="00295FBD"/>
    <w:rsid w:val="002A5E76"/>
    <w:rsid w:val="002B3332"/>
    <w:rsid w:val="002B3DC6"/>
    <w:rsid w:val="002B732A"/>
    <w:rsid w:val="002C158A"/>
    <w:rsid w:val="002D534E"/>
    <w:rsid w:val="002E1012"/>
    <w:rsid w:val="002E5D61"/>
    <w:rsid w:val="002F420D"/>
    <w:rsid w:val="002F5645"/>
    <w:rsid w:val="002F7C7B"/>
    <w:rsid w:val="003103BC"/>
    <w:rsid w:val="00334296"/>
    <w:rsid w:val="00334A75"/>
    <w:rsid w:val="00342F78"/>
    <w:rsid w:val="00346F99"/>
    <w:rsid w:val="00356BB8"/>
    <w:rsid w:val="003744E5"/>
    <w:rsid w:val="003867E8"/>
    <w:rsid w:val="003967EF"/>
    <w:rsid w:val="003A5031"/>
    <w:rsid w:val="003B4B6E"/>
    <w:rsid w:val="003B4DCF"/>
    <w:rsid w:val="003C7CB9"/>
    <w:rsid w:val="003D3D41"/>
    <w:rsid w:val="003D5539"/>
    <w:rsid w:val="003D7BFC"/>
    <w:rsid w:val="003E2BAB"/>
    <w:rsid w:val="003F63EA"/>
    <w:rsid w:val="00400F83"/>
    <w:rsid w:val="00402C0B"/>
    <w:rsid w:val="00405E18"/>
    <w:rsid w:val="00417266"/>
    <w:rsid w:val="00417C7D"/>
    <w:rsid w:val="00422CE9"/>
    <w:rsid w:val="004332DB"/>
    <w:rsid w:val="00442F0F"/>
    <w:rsid w:val="00445CEA"/>
    <w:rsid w:val="004504DC"/>
    <w:rsid w:val="00450986"/>
    <w:rsid w:val="00455F12"/>
    <w:rsid w:val="00455F6A"/>
    <w:rsid w:val="004573AF"/>
    <w:rsid w:val="00470A35"/>
    <w:rsid w:val="00472416"/>
    <w:rsid w:val="00475531"/>
    <w:rsid w:val="004B0BE7"/>
    <w:rsid w:val="004B3B39"/>
    <w:rsid w:val="004C4D79"/>
    <w:rsid w:val="004D4B73"/>
    <w:rsid w:val="004D58C0"/>
    <w:rsid w:val="00520FF0"/>
    <w:rsid w:val="005354A2"/>
    <w:rsid w:val="00537CF2"/>
    <w:rsid w:val="00541B27"/>
    <w:rsid w:val="00560A64"/>
    <w:rsid w:val="00561116"/>
    <w:rsid w:val="0056290F"/>
    <w:rsid w:val="00574636"/>
    <w:rsid w:val="00575A58"/>
    <w:rsid w:val="005807F7"/>
    <w:rsid w:val="0058365E"/>
    <w:rsid w:val="005939FE"/>
    <w:rsid w:val="005A5164"/>
    <w:rsid w:val="005A6559"/>
    <w:rsid w:val="005B1968"/>
    <w:rsid w:val="005C5743"/>
    <w:rsid w:val="005D3896"/>
    <w:rsid w:val="005D4790"/>
    <w:rsid w:val="005D4A93"/>
    <w:rsid w:val="005D7580"/>
    <w:rsid w:val="005E09FF"/>
    <w:rsid w:val="005F040F"/>
    <w:rsid w:val="005F5666"/>
    <w:rsid w:val="00600462"/>
    <w:rsid w:val="006204D6"/>
    <w:rsid w:val="0062357D"/>
    <w:rsid w:val="00645D29"/>
    <w:rsid w:val="00646E5B"/>
    <w:rsid w:val="006553A8"/>
    <w:rsid w:val="006606D6"/>
    <w:rsid w:val="0067091C"/>
    <w:rsid w:val="0067476A"/>
    <w:rsid w:val="00674D6F"/>
    <w:rsid w:val="006772AE"/>
    <w:rsid w:val="00693B16"/>
    <w:rsid w:val="00696584"/>
    <w:rsid w:val="006A7C7D"/>
    <w:rsid w:val="006B1D35"/>
    <w:rsid w:val="006B21E4"/>
    <w:rsid w:val="006B519B"/>
    <w:rsid w:val="006D3E1D"/>
    <w:rsid w:val="006E1C93"/>
    <w:rsid w:val="006F3B06"/>
    <w:rsid w:val="006F67C9"/>
    <w:rsid w:val="006F7C35"/>
    <w:rsid w:val="007211EE"/>
    <w:rsid w:val="00726BE6"/>
    <w:rsid w:val="00735442"/>
    <w:rsid w:val="00741475"/>
    <w:rsid w:val="00743A44"/>
    <w:rsid w:val="00754846"/>
    <w:rsid w:val="0075611E"/>
    <w:rsid w:val="0076310E"/>
    <w:rsid w:val="00763C79"/>
    <w:rsid w:val="00775B1B"/>
    <w:rsid w:val="0077741A"/>
    <w:rsid w:val="00777C0B"/>
    <w:rsid w:val="00781D27"/>
    <w:rsid w:val="00785B49"/>
    <w:rsid w:val="00790887"/>
    <w:rsid w:val="007A43EB"/>
    <w:rsid w:val="007A56CF"/>
    <w:rsid w:val="007A7FA0"/>
    <w:rsid w:val="007B3491"/>
    <w:rsid w:val="007D2C04"/>
    <w:rsid w:val="007D54AD"/>
    <w:rsid w:val="007D6CA1"/>
    <w:rsid w:val="007D7AAC"/>
    <w:rsid w:val="007E7A61"/>
    <w:rsid w:val="007F148C"/>
    <w:rsid w:val="007F19EA"/>
    <w:rsid w:val="00821286"/>
    <w:rsid w:val="00840A7E"/>
    <w:rsid w:val="008502F7"/>
    <w:rsid w:val="008547BA"/>
    <w:rsid w:val="00862D6A"/>
    <w:rsid w:val="008779E9"/>
    <w:rsid w:val="00880F3B"/>
    <w:rsid w:val="00882D20"/>
    <w:rsid w:val="008867CE"/>
    <w:rsid w:val="008A038B"/>
    <w:rsid w:val="008A11BF"/>
    <w:rsid w:val="008A164F"/>
    <w:rsid w:val="008B1227"/>
    <w:rsid w:val="008D034F"/>
    <w:rsid w:val="008D2AFC"/>
    <w:rsid w:val="008D7AAB"/>
    <w:rsid w:val="008E6F92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53C4F"/>
    <w:rsid w:val="00954FFA"/>
    <w:rsid w:val="009552F5"/>
    <w:rsid w:val="00962868"/>
    <w:rsid w:val="0097217E"/>
    <w:rsid w:val="00976D6C"/>
    <w:rsid w:val="00983A12"/>
    <w:rsid w:val="0098543C"/>
    <w:rsid w:val="00992FE7"/>
    <w:rsid w:val="0099396C"/>
    <w:rsid w:val="009969C3"/>
    <w:rsid w:val="009A189A"/>
    <w:rsid w:val="009A76C2"/>
    <w:rsid w:val="009C44D0"/>
    <w:rsid w:val="009D2B3B"/>
    <w:rsid w:val="009D2C47"/>
    <w:rsid w:val="009D77E4"/>
    <w:rsid w:val="009E07AE"/>
    <w:rsid w:val="009E725D"/>
    <w:rsid w:val="009F0E3F"/>
    <w:rsid w:val="009F54C3"/>
    <w:rsid w:val="009F5E3E"/>
    <w:rsid w:val="009F7C85"/>
    <w:rsid w:val="00A0548C"/>
    <w:rsid w:val="00A221F7"/>
    <w:rsid w:val="00A57C97"/>
    <w:rsid w:val="00A70341"/>
    <w:rsid w:val="00A95100"/>
    <w:rsid w:val="00AB2BA8"/>
    <w:rsid w:val="00AB7E3B"/>
    <w:rsid w:val="00AD2DFE"/>
    <w:rsid w:val="00AD5F27"/>
    <w:rsid w:val="00AE092D"/>
    <w:rsid w:val="00AE0F85"/>
    <w:rsid w:val="00B00D31"/>
    <w:rsid w:val="00B03580"/>
    <w:rsid w:val="00B264F1"/>
    <w:rsid w:val="00B51E4F"/>
    <w:rsid w:val="00B65E46"/>
    <w:rsid w:val="00B77C30"/>
    <w:rsid w:val="00B828C8"/>
    <w:rsid w:val="00B84DD0"/>
    <w:rsid w:val="00B97689"/>
    <w:rsid w:val="00B97CA6"/>
    <w:rsid w:val="00BA07A5"/>
    <w:rsid w:val="00BB7E09"/>
    <w:rsid w:val="00BE4A31"/>
    <w:rsid w:val="00BE7743"/>
    <w:rsid w:val="00C07336"/>
    <w:rsid w:val="00C20A14"/>
    <w:rsid w:val="00C33108"/>
    <w:rsid w:val="00C33197"/>
    <w:rsid w:val="00C34A74"/>
    <w:rsid w:val="00C37250"/>
    <w:rsid w:val="00C3778A"/>
    <w:rsid w:val="00C469A1"/>
    <w:rsid w:val="00C46A97"/>
    <w:rsid w:val="00C572B5"/>
    <w:rsid w:val="00C630F0"/>
    <w:rsid w:val="00C6714A"/>
    <w:rsid w:val="00C72C32"/>
    <w:rsid w:val="00C74F1B"/>
    <w:rsid w:val="00C8295B"/>
    <w:rsid w:val="00C85C4A"/>
    <w:rsid w:val="00C87306"/>
    <w:rsid w:val="00CC2857"/>
    <w:rsid w:val="00CC49CE"/>
    <w:rsid w:val="00CD1651"/>
    <w:rsid w:val="00CD6823"/>
    <w:rsid w:val="00CE1ED4"/>
    <w:rsid w:val="00CF097A"/>
    <w:rsid w:val="00D021B0"/>
    <w:rsid w:val="00D263CD"/>
    <w:rsid w:val="00D30C6B"/>
    <w:rsid w:val="00D42766"/>
    <w:rsid w:val="00D44D1B"/>
    <w:rsid w:val="00D53D04"/>
    <w:rsid w:val="00D540F5"/>
    <w:rsid w:val="00D56DFF"/>
    <w:rsid w:val="00D57259"/>
    <w:rsid w:val="00D72FA2"/>
    <w:rsid w:val="00D7356E"/>
    <w:rsid w:val="00D77E7C"/>
    <w:rsid w:val="00D8061A"/>
    <w:rsid w:val="00D83221"/>
    <w:rsid w:val="00D840DD"/>
    <w:rsid w:val="00D94BBB"/>
    <w:rsid w:val="00DA0EA3"/>
    <w:rsid w:val="00DA1AB2"/>
    <w:rsid w:val="00DA46C5"/>
    <w:rsid w:val="00DB28BE"/>
    <w:rsid w:val="00DC02E6"/>
    <w:rsid w:val="00DD1540"/>
    <w:rsid w:val="00DD2A6E"/>
    <w:rsid w:val="00DE2C08"/>
    <w:rsid w:val="00E0438A"/>
    <w:rsid w:val="00E10BB3"/>
    <w:rsid w:val="00E268FD"/>
    <w:rsid w:val="00E76668"/>
    <w:rsid w:val="00E90387"/>
    <w:rsid w:val="00E91297"/>
    <w:rsid w:val="00E959CA"/>
    <w:rsid w:val="00EA220B"/>
    <w:rsid w:val="00EB48FD"/>
    <w:rsid w:val="00EB5350"/>
    <w:rsid w:val="00EC522E"/>
    <w:rsid w:val="00EC5D3B"/>
    <w:rsid w:val="00ED38A3"/>
    <w:rsid w:val="00ED60F1"/>
    <w:rsid w:val="00EE240A"/>
    <w:rsid w:val="00EF3A8D"/>
    <w:rsid w:val="00EF5760"/>
    <w:rsid w:val="00F042C9"/>
    <w:rsid w:val="00F14EF7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74F64"/>
    <w:rsid w:val="00F954F4"/>
    <w:rsid w:val="00F96662"/>
    <w:rsid w:val="00F97214"/>
    <w:rsid w:val="00F9791C"/>
    <w:rsid w:val="00FB2677"/>
    <w:rsid w:val="00FB2F6F"/>
    <w:rsid w:val="00FC22C2"/>
    <w:rsid w:val="00FC3B35"/>
    <w:rsid w:val="00FC70E0"/>
    <w:rsid w:val="00FE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222</Words>
  <Characters>1223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sioussama</cp:lastModifiedBy>
  <cp:revision>7</cp:revision>
  <cp:lastPrinted>2019-12-11T10:12:00Z</cp:lastPrinted>
  <dcterms:created xsi:type="dcterms:W3CDTF">2019-12-17T08:59:00Z</dcterms:created>
  <dcterms:modified xsi:type="dcterms:W3CDTF">2020-01-04T23:48:00Z</dcterms:modified>
</cp:coreProperties>
</file>