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5576"/>
        <w:gridCol w:w="5628"/>
      </w:tblGrid>
      <w:tr w:rsidR="00AB2BA8" w:rsidRPr="001857E0" w:rsidTr="00B02550">
        <w:trPr>
          <w:trHeight w:val="3834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872349" w:rsidRDefault="00872349" w:rsidP="001675B6">
            <w:pPr>
              <w:rPr>
                <w:noProof/>
              </w:rPr>
            </w:pPr>
          </w:p>
          <w:p w:rsidR="00AB2BA8" w:rsidRPr="001857E0" w:rsidRDefault="00BB3F7E" w:rsidP="001675B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649605</wp:posOffset>
                      </wp:positionV>
                      <wp:extent cx="3403600" cy="628015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0" cy="628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Pr="00FF3B23" w:rsidRDefault="001675B6" w:rsidP="000D3234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Création d’un jardin pédagogique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51.15pt;width:268pt;height: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" filled="f" stroked="f">
                      <v:textbox>
                        <w:txbxContent>
                          <w:p w:rsidR="001675B6" w:rsidRPr="00FF3B23" w:rsidRDefault="001675B6" w:rsidP="000D323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Création d’un jardin pédagogique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172085</wp:posOffset>
                      </wp:positionV>
                      <wp:extent cx="327469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469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Pr="00287BBB" w:rsidRDefault="001675B6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_x0000_s1027" type="#_x0000_t202" style="position:absolute;margin-left:8.9pt;margin-top:13.55pt;width:257.8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" filled="f" stroked="f">
                      <v:textbox>
                        <w:txbxContent>
                          <w:p w:rsidR="001675B6" w:rsidRPr="00287BBB" w:rsidRDefault="001675B6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1411605</wp:posOffset>
                      </wp:positionV>
                      <wp:extent cx="3502025" cy="62738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02025" cy="62738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349330" id="Group 27" o:spid="_x0000_s1026" style="position:absolute;margin-left:-2.8pt;margin-top:111.15pt;width:275.75pt;height:49.4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8" o:title="Checklist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1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1899"/>
              <w:gridCol w:w="3394"/>
            </w:tblGrid>
            <w:tr w:rsidR="00E91297" w:rsidRPr="00785B49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280187">
                    <w:rPr>
                      <w:b w:val="0"/>
                      <w:bCs w:val="0"/>
                      <w:sz w:val="20"/>
                      <w:szCs w:val="20"/>
                    </w:rPr>
                    <w:t xml:space="preserve"> en 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>terrain</w:t>
                  </w:r>
                </w:p>
              </w:tc>
              <w:tc>
                <w:tcPr>
                  <w:tcW w:w="3713" w:type="dxa"/>
                </w:tcPr>
                <w:p w:rsidR="008B1227" w:rsidRPr="00E91297" w:rsidRDefault="008D53A6" w:rsidP="00793E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Terrain de </w:t>
                  </w:r>
                  <w:r w:rsidR="00793EE0">
                    <w:rPr>
                      <w:b w:val="0"/>
                      <w:bCs w:val="0"/>
                      <w:sz w:val="20"/>
                      <w:szCs w:val="20"/>
                    </w:rPr>
                    <w:t>300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 m</w:t>
                  </w:r>
                  <w:r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E91297" w:rsidRPr="00785B49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06"/>
                    <w:gridCol w:w="1572"/>
                  </w:tblGrid>
                  <w:tr w:rsidR="00E9129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E91297" w:rsidRPr="008B1227" w:rsidRDefault="00604AC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E91297" w:rsidRPr="008B1227" w:rsidRDefault="00604ACA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8D53A6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8D53A6" w:rsidRPr="00380CF5" w:rsidRDefault="008D53A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380CF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Techniciens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8D53A6" w:rsidRDefault="008D53A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</w:t>
                        </w:r>
                        <w:r w:rsidR="000D3234"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  <w:tr w:rsidR="008D53A6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8D53A6" w:rsidRPr="00380CF5" w:rsidRDefault="00793EE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380CF5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Éducatrice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8D53A6" w:rsidRDefault="008D53A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</w:t>
                        </w:r>
                        <w:r w:rsidR="000D3234"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93"/>
                    <w:gridCol w:w="1585"/>
                  </w:tblGrid>
                  <w:tr w:rsidR="00E91297" w:rsidTr="00232F6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E91297" w:rsidRPr="008B1227" w:rsidRDefault="00793EE0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Grillage de </w:t>
                        </w:r>
                        <w:r w:rsidR="001B1F4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clôture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E91297" w:rsidRPr="008B1227" w:rsidRDefault="001B1F4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72m Linéaire</w:t>
                        </w:r>
                      </w:p>
                    </w:tc>
                  </w:tr>
                  <w:tr w:rsidR="008D53A6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8D53A6" w:rsidRDefault="001B1F4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Arrosoirs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8D53A6" w:rsidRDefault="001B1F4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5</w:t>
                        </w:r>
                      </w:p>
                    </w:tc>
                  </w:tr>
                  <w:tr w:rsidR="008D53A6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8D53A6" w:rsidRDefault="001B1F49" w:rsidP="001B1F4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Brouettes enfants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8D53A6" w:rsidRDefault="001B1F4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E91297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E91297" w:rsidRPr="008B1227" w:rsidRDefault="001B1F4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Paniers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E91297" w:rsidRPr="00682431" w:rsidRDefault="001B1F4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50</w:t>
                        </w:r>
                      </w:p>
                    </w:tc>
                  </w:tr>
                  <w:tr w:rsidR="00E91297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E91297" w:rsidRPr="008B1227" w:rsidRDefault="001B1F4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Râteaux 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E91297" w:rsidRPr="008B1227" w:rsidRDefault="001B1F4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8D53A6" w:rsidTr="00232F67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8D53A6" w:rsidRDefault="00380CF5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Pelles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8D53A6" w:rsidRDefault="001B1F49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  <w:tr w:rsidR="001B1F49" w:rsidTr="00232F6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9" w:type="dxa"/>
                      </w:tcPr>
                      <w:p w:rsidR="001B1F49" w:rsidRDefault="00380CF5" w:rsidP="001B1F4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1B1F4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Jeux</w:t>
                        </w:r>
                        <w:r w:rsidR="001B1F49" w:rsidRPr="001B1F4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 xml:space="preserve"> d’outils</w:t>
                        </w:r>
                        <w:r w:rsidR="001B1F49">
                          <w:t xml:space="preserve"> </w:t>
                        </w:r>
                      </w:p>
                    </w:tc>
                    <w:tc>
                      <w:tcPr>
                        <w:tcW w:w="1748" w:type="dxa"/>
                      </w:tcPr>
                      <w:p w:rsidR="001B1F49" w:rsidRDefault="001B1F49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10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1"/>
              <w:tblW w:w="0" w:type="auto"/>
              <w:tblLook w:val="04A0" w:firstRow="1" w:lastRow="0" w:firstColumn="1" w:lastColumn="0" w:noHBand="0" w:noVBand="1"/>
            </w:tblPr>
            <w:tblGrid>
              <w:gridCol w:w="1551"/>
              <w:gridCol w:w="1141"/>
              <w:gridCol w:w="1450"/>
              <w:gridCol w:w="1141"/>
            </w:tblGrid>
            <w:tr w:rsidR="00604ACA" w:rsidRPr="00DD2A6E" w:rsidTr="001675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4E7BE8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1B1F49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10.000,00</w:t>
                  </w: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340386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12 500</w:t>
                  </w:r>
                  <w:r w:rsidR="0024015A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1B1F49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40.000,00</w:t>
                  </w: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D2A6E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:rsidR="0024015A" w:rsidRPr="00D77E7C" w:rsidRDefault="00340386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37 500</w:t>
                  </w:r>
                  <w:r w:rsidR="0024015A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:rsidR="0024015A" w:rsidRPr="00D77E7C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:rsidR="0024015A" w:rsidRPr="00DD2A6E" w:rsidRDefault="001B1F49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</w:t>
                  </w:r>
                  <w:r w:rsidR="0024015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:rsidR="0024015A" w:rsidRPr="00DD2A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:rsidR="0024015A" w:rsidRPr="00D77E7C" w:rsidRDefault="001B1F49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50.</w:t>
                  </w:r>
                  <w:r w:rsidR="0024015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55"/>
              <w:gridCol w:w="2628"/>
            </w:tblGrid>
            <w:tr w:rsidR="002E1012" w:rsidRPr="002E1012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Pr="002E1012" w:rsidRDefault="00536DED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Volume maximum d’activité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:rsidR="0024015A" w:rsidRDefault="000D3234" w:rsidP="00EB17F3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25 entrée</w:t>
                  </w:r>
                  <w:r w:rsidR="00380CF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s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par jour à raison de 160 jours (jours non ouvrés) par an </w:t>
                  </w:r>
                  <w:r w:rsidR="00BB3F7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à un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pri</w:t>
                  </w:r>
                  <w:r w:rsidR="00380CF5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x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de 30 MAD</w:t>
                  </w:r>
                </w:p>
                <w:p w:rsidR="000D3234" w:rsidRPr="002E1012" w:rsidRDefault="000D3234" w:rsidP="000D3234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1000</w:t>
                  </w:r>
                  <w:r w:rsidR="005B10E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plantes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par an </w:t>
                  </w:r>
                  <w:r w:rsidR="005B10E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à un prix moyen de 30 MAD</w:t>
                  </w:r>
                </w:p>
              </w:tc>
            </w:tr>
            <w:tr w:rsidR="002E1012" w:rsidRPr="002E1012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Chiffre d’affaires prévisionnel </w:t>
                  </w:r>
                  <w:r w:rsidR="00BB3F7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la </w:t>
                  </w: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:rsidR="00682431" w:rsidRPr="002E1012" w:rsidRDefault="00280187" w:rsidP="000D3234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0D323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80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% d</w:t>
                  </w:r>
                  <w:r w:rsidR="00536DE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u </w:t>
                  </w:r>
                  <w:r w:rsidR="00536DED" w:rsidRPr="00536DED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Volume maximum d’activité annuelle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)</w:t>
                  </w:r>
                </w:p>
              </w:tc>
              <w:tc>
                <w:tcPr>
                  <w:tcW w:w="2907" w:type="dxa"/>
                  <w:vAlign w:val="center"/>
                </w:tcPr>
                <w:p w:rsidR="002E1012" w:rsidRPr="002E1012" w:rsidRDefault="000D3234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120.000</w:t>
                  </w:r>
                  <w:r w:rsidR="005B10E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526EB" w:rsidRPr="002526EB" w:rsidRDefault="002526EB" w:rsidP="000D3234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0D3234">
              <w:rPr>
                <w:rFonts w:ascii="Century Gothic" w:hAnsi="Century Gothic"/>
                <w:sz w:val="18"/>
                <w:szCs w:val="18"/>
              </w:rPr>
              <w:t>ODCO, AREF</w:t>
            </w: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AB2BA8" w:rsidRDefault="00AB2BA8" w:rsidP="001675B6">
            <w:pPr>
              <w:rPr>
                <w:rFonts w:ascii="Century Gothic" w:hAnsi="Century Gothic"/>
                <w:b/>
                <w:bCs/>
              </w:rPr>
            </w:pPr>
          </w:p>
          <w:p w:rsidR="001D111C" w:rsidRPr="001857E0" w:rsidRDefault="001D111C" w:rsidP="001675B6">
            <w:pPr>
              <w:rPr>
                <w:sz w:val="16"/>
                <w:szCs w:val="16"/>
              </w:rPr>
            </w:pPr>
          </w:p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5137"/>
            </w:tblGrid>
            <w:tr w:rsidR="009A76C2" w:rsidRPr="001857E0" w:rsidTr="00B02550">
              <w:trPr>
                <w:trHeight w:val="275"/>
              </w:trPr>
              <w:tc>
                <w:tcPr>
                  <w:tcW w:w="222" w:type="dxa"/>
                </w:tcPr>
                <w:p w:rsidR="009A76C2" w:rsidRPr="001857E0" w:rsidRDefault="009A76C2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5256" w:type="dxa"/>
                </w:tcPr>
                <w:p w:rsidR="009A76C2" w:rsidRPr="001857E0" w:rsidRDefault="000D3234" w:rsidP="001675B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6"/>
                      <w:szCs w:val="16"/>
                      <w:lang w:eastAsia="fr-FR"/>
                    </w:rPr>
                    <w:drawing>
                      <wp:inline distT="0" distB="0" distL="0" distR="0">
                        <wp:extent cx="3010752" cy="1596788"/>
                        <wp:effectExtent l="19050" t="0" r="0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10424" cy="15966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AB2BA8" w:rsidRPr="001857E0" w:rsidRDefault="00BB3F7E" w:rsidP="001675B6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1F74410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">
                      <v:rect id="Rectangle 16" o:spid="_x0000_s1027" style="position:absolute;width:4572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B02550" w:rsidRDefault="00B02550"/>
          <w:p w:rsidR="00B02550" w:rsidRDefault="00B02550"/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:rsidTr="001675B6">
              <w:trPr>
                <w:trHeight w:val="434"/>
              </w:trPr>
              <w:tc>
                <w:tcPr>
                  <w:tcW w:w="4717" w:type="dxa"/>
                </w:tcPr>
                <w:p w:rsidR="00AB2BA8" w:rsidRPr="001857E0" w:rsidRDefault="00AB2BA8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:rsidTr="001675B6">
              <w:trPr>
                <w:trHeight w:val="403"/>
              </w:trPr>
              <w:tc>
                <w:tcPr>
                  <w:tcW w:w="4717" w:type="dxa"/>
                </w:tcPr>
                <w:p w:rsidR="00050704" w:rsidRDefault="004504DC" w:rsidP="00793EE0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793EE0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l’aménagement d’un centre de loisir pour enfant et parents sous forme de jardin pédagogique </w:t>
                  </w:r>
                </w:p>
                <w:p w:rsidR="005B10EC" w:rsidRPr="00FF3B23" w:rsidRDefault="005B10EC" w:rsidP="000364A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793EE0" w:rsidRDefault="00793EE0" w:rsidP="003E2BAB">
            <w:pP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Service</w:t>
            </w:r>
          </w:p>
          <w:p w:rsidR="00793EE0" w:rsidRPr="00793EE0" w:rsidRDefault="00793EE0" w:rsidP="00793EE0">
            <w:pPr>
              <w:pStyle w:val="Paragraphedeliste"/>
              <w:numPr>
                <w:ilvl w:val="0"/>
                <w:numId w:val="14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 w:rsidRPr="00793EE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Ateliers d’initiation des enfants et parents aux jardinage</w:t>
            </w:r>
          </w:p>
          <w:p w:rsidR="00AB2BA8" w:rsidRPr="003E2BAB" w:rsidRDefault="00793EE0" w:rsidP="003E2BAB">
            <w:pP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Produits </w:t>
            </w:r>
            <w:r w:rsidR="003E2BAB"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 :</w:t>
            </w:r>
          </w:p>
          <w:p w:rsidR="00050704" w:rsidRPr="00232F67" w:rsidRDefault="00793EE0" w:rsidP="000D3234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Plantes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:rsidR="00682431" w:rsidRDefault="00793EE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:rsidTr="00FE7350">
              <w:trPr>
                <w:trHeight w:val="640"/>
              </w:trPr>
              <w:tc>
                <w:tcPr>
                  <w:tcW w:w="1656" w:type="dxa"/>
                </w:tcPr>
                <w:p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:rsidR="00A4717A" w:rsidRPr="00785B49" w:rsidRDefault="00793EE0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Service</w:t>
                  </w:r>
                </w:p>
              </w:tc>
            </w:tr>
            <w:tr w:rsidR="00A4717A" w:rsidRPr="001857E0" w:rsidTr="00FE7350">
              <w:trPr>
                <w:trHeight w:val="576"/>
              </w:trPr>
              <w:tc>
                <w:tcPr>
                  <w:tcW w:w="1656" w:type="dxa"/>
                </w:tcPr>
                <w:p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:rsidR="00A4717A" w:rsidRPr="00785B49" w:rsidRDefault="00793EE0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Loisirs</w:t>
                  </w:r>
                </w:p>
              </w:tc>
            </w:tr>
            <w:tr w:rsidR="00A4717A" w:rsidRPr="001857E0" w:rsidTr="00FE7350">
              <w:trPr>
                <w:trHeight w:val="841"/>
              </w:trPr>
              <w:tc>
                <w:tcPr>
                  <w:tcW w:w="1656" w:type="dxa"/>
                </w:tcPr>
                <w:p w:rsidR="00A4717A" w:rsidRPr="001857E0" w:rsidRDefault="00A4717A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A4717A" w:rsidRPr="00785B49" w:rsidRDefault="00A4717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3E2BAB" w:rsidRPr="001857E0" w:rsidTr="003E2BAB">
              <w:trPr>
                <w:trHeight w:val="859"/>
              </w:trPr>
              <w:tc>
                <w:tcPr>
                  <w:tcW w:w="1656" w:type="dxa"/>
                </w:tcPr>
                <w:p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793EE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</w:p>
              </w:tc>
            </w:tr>
            <w:tr w:rsidR="003E2BAB" w:rsidRPr="001857E0" w:rsidTr="00FE7350">
              <w:trPr>
                <w:trHeight w:val="142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</w:tbl>
    <w:p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560" w:rsidRDefault="00796560" w:rsidP="00C6714A">
      <w:pPr>
        <w:spacing w:after="0" w:line="240" w:lineRule="auto"/>
      </w:pPr>
      <w:r>
        <w:separator/>
      </w:r>
    </w:p>
  </w:endnote>
  <w:endnote w:type="continuationSeparator" w:id="0">
    <w:p w:rsidR="00796560" w:rsidRDefault="00796560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560" w:rsidRDefault="00796560" w:rsidP="00C6714A">
      <w:pPr>
        <w:spacing w:after="0" w:line="240" w:lineRule="auto"/>
      </w:pPr>
      <w:r>
        <w:separator/>
      </w:r>
    </w:p>
  </w:footnote>
  <w:footnote w:type="continuationSeparator" w:id="0">
    <w:p w:rsidR="00796560" w:rsidRDefault="00796560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A5548"/>
    <w:multiLevelType w:val="hybridMultilevel"/>
    <w:tmpl w:val="FDDA6090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64AA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D2879"/>
    <w:rsid w:val="000D3234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675B6"/>
    <w:rsid w:val="00181983"/>
    <w:rsid w:val="001857E0"/>
    <w:rsid w:val="0019339C"/>
    <w:rsid w:val="001B1F49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4015A"/>
    <w:rsid w:val="002526EB"/>
    <w:rsid w:val="00261D5D"/>
    <w:rsid w:val="00280187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0386"/>
    <w:rsid w:val="00346F99"/>
    <w:rsid w:val="00356BB8"/>
    <w:rsid w:val="003744E5"/>
    <w:rsid w:val="00380CF5"/>
    <w:rsid w:val="003967EF"/>
    <w:rsid w:val="003A5031"/>
    <w:rsid w:val="003B2577"/>
    <w:rsid w:val="003B4B6E"/>
    <w:rsid w:val="003B4DCF"/>
    <w:rsid w:val="003D3D41"/>
    <w:rsid w:val="003D5539"/>
    <w:rsid w:val="003D7BFC"/>
    <w:rsid w:val="003E2BAB"/>
    <w:rsid w:val="003F63EA"/>
    <w:rsid w:val="00400F83"/>
    <w:rsid w:val="00401C28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24AD"/>
    <w:rsid w:val="004C4D79"/>
    <w:rsid w:val="004D4B73"/>
    <w:rsid w:val="004D58C0"/>
    <w:rsid w:val="004E7BE8"/>
    <w:rsid w:val="00520FF0"/>
    <w:rsid w:val="005354A2"/>
    <w:rsid w:val="00536DED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0EC"/>
    <w:rsid w:val="005B1968"/>
    <w:rsid w:val="005C2009"/>
    <w:rsid w:val="005C5743"/>
    <w:rsid w:val="005D1FE4"/>
    <w:rsid w:val="005D3896"/>
    <w:rsid w:val="005D4790"/>
    <w:rsid w:val="005D4A93"/>
    <w:rsid w:val="005D7580"/>
    <w:rsid w:val="005E09FF"/>
    <w:rsid w:val="005F040F"/>
    <w:rsid w:val="00600462"/>
    <w:rsid w:val="00604ACA"/>
    <w:rsid w:val="006204D6"/>
    <w:rsid w:val="006221D0"/>
    <w:rsid w:val="0062357D"/>
    <w:rsid w:val="00634012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0CF6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3EE0"/>
    <w:rsid w:val="00796560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3083E"/>
    <w:rsid w:val="00840A7E"/>
    <w:rsid w:val="0084172B"/>
    <w:rsid w:val="008502F7"/>
    <w:rsid w:val="008547BA"/>
    <w:rsid w:val="00862D6A"/>
    <w:rsid w:val="00872349"/>
    <w:rsid w:val="008779E9"/>
    <w:rsid w:val="00880F3B"/>
    <w:rsid w:val="00882D20"/>
    <w:rsid w:val="008867CE"/>
    <w:rsid w:val="00890685"/>
    <w:rsid w:val="008A038B"/>
    <w:rsid w:val="008A164F"/>
    <w:rsid w:val="008B1227"/>
    <w:rsid w:val="008B19E0"/>
    <w:rsid w:val="008D24EB"/>
    <w:rsid w:val="008D53A6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2550"/>
    <w:rsid w:val="00B03580"/>
    <w:rsid w:val="00B25F9E"/>
    <w:rsid w:val="00B264F1"/>
    <w:rsid w:val="00B65E46"/>
    <w:rsid w:val="00B712F6"/>
    <w:rsid w:val="00B72BCC"/>
    <w:rsid w:val="00B77C30"/>
    <w:rsid w:val="00B828C8"/>
    <w:rsid w:val="00B84DD0"/>
    <w:rsid w:val="00B97689"/>
    <w:rsid w:val="00B97CA6"/>
    <w:rsid w:val="00BA07A5"/>
    <w:rsid w:val="00BB3F7E"/>
    <w:rsid w:val="00BB7E09"/>
    <w:rsid w:val="00BE4A31"/>
    <w:rsid w:val="00C07336"/>
    <w:rsid w:val="00C20A14"/>
    <w:rsid w:val="00C33108"/>
    <w:rsid w:val="00C33197"/>
    <w:rsid w:val="00C34A74"/>
    <w:rsid w:val="00C469A1"/>
    <w:rsid w:val="00C46A97"/>
    <w:rsid w:val="00C572B5"/>
    <w:rsid w:val="00C6714A"/>
    <w:rsid w:val="00C72C32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47C74"/>
    <w:rsid w:val="00E76668"/>
    <w:rsid w:val="00E90387"/>
    <w:rsid w:val="00E91297"/>
    <w:rsid w:val="00E959CA"/>
    <w:rsid w:val="00EA220B"/>
    <w:rsid w:val="00EB17F3"/>
    <w:rsid w:val="00EB5350"/>
    <w:rsid w:val="00EC1649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C80483-13FE-4322-BCD7-A6342C07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customStyle="1" w:styleId="Tableausimple11">
    <w:name w:val="Tableau simple 1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customStyle="1" w:styleId="TableauGrille2-Accentuation11">
    <w:name w:val="Tableau Grille 2 - Accentuation 1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-Accentuation31">
    <w:name w:val="Tableau Grille 2 - Accentuation 31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21">
    <w:name w:val="Tableau simple 21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naourass derouichi</dc:creator>
  <cp:lastModifiedBy>sioussama</cp:lastModifiedBy>
  <cp:revision>4</cp:revision>
  <cp:lastPrinted>2020-01-04T23:24:00Z</cp:lastPrinted>
  <dcterms:created xsi:type="dcterms:W3CDTF">2019-12-24T11:06:00Z</dcterms:created>
  <dcterms:modified xsi:type="dcterms:W3CDTF">2020-01-04T23:25:00Z</dcterms:modified>
</cp:coreProperties>
</file>