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1204" w:type="dxa"/>
        <w:tblInd w:w="-998" w:type="dxa"/>
        <w:tblLook w:val="04A0" w:firstRow="1" w:lastRow="0" w:firstColumn="1" w:lastColumn="0" w:noHBand="0" w:noVBand="1"/>
      </w:tblPr>
      <w:tblGrid>
        <w:gridCol w:w="4956"/>
        <w:gridCol w:w="6248"/>
      </w:tblGrid>
      <w:tr w:rsidR="00AB2BA8" w:rsidRPr="001857E0" w14:paraId="66AD72C4" w14:textId="77777777" w:rsidTr="0077741A">
        <w:trPr>
          <w:trHeight w:val="4963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p w14:paraId="1895E2B2" w14:textId="6FC5EA6E" w:rsidR="00AB2BA8" w:rsidRPr="001857E0" w:rsidRDefault="009A76C2" w:rsidP="00AF7ABF">
            <w:pPr>
              <w:rPr>
                <w:rFonts w:ascii="Century Gothic" w:hAnsi="Century Gothic"/>
                <w:sz w:val="16"/>
                <w:szCs w:val="16"/>
              </w:rPr>
            </w:pPr>
            <w:r w:rsidRPr="001857E0">
              <w:rPr>
                <w:noProof/>
                <w:sz w:val="16"/>
                <w:szCs w:val="16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52C57702" wp14:editId="483E86B3">
                      <wp:simplePos x="0" y="0"/>
                      <wp:positionH relativeFrom="column">
                        <wp:posOffset>-35560</wp:posOffset>
                      </wp:positionH>
                      <wp:positionV relativeFrom="paragraph">
                        <wp:posOffset>1701165</wp:posOffset>
                      </wp:positionV>
                      <wp:extent cx="3076575" cy="866140"/>
                      <wp:effectExtent l="0" t="0" r="9525" b="0"/>
                      <wp:wrapNone/>
                      <wp:docPr id="2" name="Group 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76575" cy="866140"/>
                                <a:chOff x="0" y="0"/>
                                <a:chExt cx="3122930" cy="858520"/>
                              </a:xfrm>
                            </wpg:grpSpPr>
                            <wps:wsp>
                              <wps:cNvPr id="4" name="Rectangle 4"/>
                              <wps:cNvSpPr/>
                              <wps:spPr>
                                <a:xfrm>
                                  <a:off x="0" y="0"/>
                                  <a:ext cx="3122930" cy="8572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8" name="Graphic 10" descr="Checklist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171575" y="19050"/>
                                  <a:ext cx="839470" cy="83947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326E01AE" id="Group 27" o:spid="_x0000_s1026" style="position:absolute;margin-left:-2.8pt;margin-top:133.95pt;width:242.25pt;height:68.2pt;z-index:251662336;mso-width-relative:margin;mso-height-relative:margin" coordsize="31229,85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">
                      <v:rect id="Rectangle 4" o:spid="_x0000_s1027" style="position:absolute;width:31229;height:8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m06sUA&#10;AADaAAAADwAAAGRycy9kb3ducmV2LnhtbESPW2sCMRSE34X+h3AKfdNsSxG7GkUKpaUv3qrSt8Pm&#10;dHdpcrJsshf99UYQfBxm5htmtuitES3VvnSs4HmUgCDOnC45V/Cz+xhOQPiArNE4JgUn8rCYPwxm&#10;mGrX8YbabchFhLBPUUERQpVK6bOCLPqRq4ij9+dqiyHKOpe6xi7CrZEvSTKWFkuOCwVW9F5Q9r9t&#10;rILf1nRmfXjzx75Zfu5P36smOa+Uenrsl1MQgfpwD9/aX1rBK1yvxBsg5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+bTqxQAAANoAAAAPAAAAAAAAAAAAAAAAAJgCAABkcnMv&#10;ZG93bnJldi54bWxQSwUGAAAAAAQABAD1AAAAigMAAAAA&#10;" fillcolor="#7ba79d" stroked="f" strokeweight="1pt"/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10" o:spid="_x0000_s1028" type="#_x0000_t75" alt="Checklist" style="position:absolute;left:11715;top:190;width:8395;height:83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BqjEq+AAAA2gAAAA8AAABkcnMvZG93bnJldi54bWxET89rwjAUvg/2P4QneFvTVnDSGcUNBE8F&#10;nb0/mre22LxkTWzrf28Ogx0/vt/b/Wx6MdLgO8sKsiQFQVxb3XGj4Pp9fNuA8AFZY2+ZFDzIw373&#10;+rLFQtuJzzReQiNiCPsCFbQhuEJKX7dk0CfWEUfuxw4GQ4RDI/WAUww3vczTdC0NdhwbWnT01VJ9&#10;u9yNgv7ztppd+Z41lc2dLakqH7+VUsvFfPgAEWgO/+I/90kriFvjlXgD5O4J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ABqjEq+AAAA2gAAAA8AAAAAAAAAAAAAAAAAnwIAAGRy&#10;cy9kb3ducmV2LnhtbFBLBQYAAAAABAAEAPcAAACKAwAAAAA=&#10;">
                        <v:imagedata r:id="rId8" o:title="Checklist"/>
                        <v:path arrowok="t"/>
                        <o:lock v:ext="edit" aspectratio="f"/>
                      </v:shape>
                    </v:group>
                  </w:pict>
                </mc:Fallback>
              </mc:AlternateContent>
            </w:r>
            <w:r w:rsidR="00094328" w:rsidRPr="001857E0">
              <w:rPr>
                <w:rFonts w:ascii="Century Gothic" w:hAnsi="Century Gothic"/>
                <w:noProof/>
                <w:sz w:val="16"/>
                <w:szCs w:val="16"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721F4196" wp14:editId="5B117157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782955</wp:posOffset>
                      </wp:positionV>
                      <wp:extent cx="3009900" cy="1104265"/>
                      <wp:effectExtent l="0" t="0" r="0" b="635"/>
                      <wp:wrapSquare wrapText="bothSides"/>
                      <wp:docPr id="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09900" cy="11042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0A3FA6" w14:textId="59C7E451" w:rsidR="00094328" w:rsidRPr="00094328" w:rsidRDefault="00DB1E2D" w:rsidP="00953C4F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Club paintball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721F419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.1pt;margin-top:61.65pt;width:237pt;height:86.9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" filled="f" stroked="f">
                      <v:textbox>
                        <w:txbxContent>
                          <w:p w14:paraId="1E0A3FA6" w14:textId="59C7E451" w:rsidR="00094328" w:rsidRPr="00094328" w:rsidRDefault="00DB1E2D" w:rsidP="00953C4F">
                            <w:pPr>
                              <w:jc w:val="center"/>
                              <w:rPr>
                                <w:rFonts w:ascii="Century Gothic" w:hAnsi="Century Gothic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36"/>
                                <w:szCs w:val="36"/>
                              </w:rPr>
                              <w:t>Club paintball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AB2BA8" w:rsidRPr="001857E0">
              <w:rPr>
                <w:rFonts w:ascii="Century Gothic" w:hAnsi="Century Gothic"/>
                <w:noProof/>
                <w:sz w:val="16"/>
                <w:szCs w:val="16"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6512F76A" wp14:editId="6DE41F6C">
                      <wp:simplePos x="0" y="0"/>
                      <wp:positionH relativeFrom="column">
                        <wp:posOffset>113030</wp:posOffset>
                      </wp:positionH>
                      <wp:positionV relativeFrom="paragraph">
                        <wp:posOffset>277495</wp:posOffset>
                      </wp:positionV>
                      <wp:extent cx="2800985" cy="657225"/>
                      <wp:effectExtent l="0" t="0" r="0" b="0"/>
                      <wp:wrapSquare wrapText="bothSides"/>
                      <wp:docPr id="1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00985" cy="657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FB33219" w14:textId="61E778F3" w:rsidR="00AB2BA8" w:rsidRPr="00287BBB" w:rsidRDefault="000D4A6A" w:rsidP="00AB2BA8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>Projet</w:t>
                                  </w:r>
                                  <w:r w:rsidR="00AB2BA8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6512F76A" id="_x0000_s1027" type="#_x0000_t202" style="position:absolute;margin-left:8.9pt;margin-top:21.85pt;width:220.55pt;height:5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" filled="f" stroked="f">
                      <v:textbox>
                        <w:txbxContent>
                          <w:p w14:paraId="7FB33219" w14:textId="61E778F3" w:rsidR="00AB2BA8" w:rsidRPr="00287BBB" w:rsidRDefault="000D4A6A" w:rsidP="00AB2BA8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Projet</w:t>
                            </w:r>
                            <w:r w:rsidR="00AB2BA8"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6248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left w:w="227" w:type="dxa"/>
            </w:tcMar>
          </w:tcPr>
          <w:tbl>
            <w:tblPr>
              <w:tblStyle w:val="Tableausimple2"/>
              <w:tblpPr w:leftFromText="141" w:rightFromText="141" w:vertAnchor="text" w:horzAnchor="margin" w:tblpY="342"/>
              <w:tblW w:w="0" w:type="auto"/>
              <w:tblLook w:val="04A0" w:firstRow="1" w:lastRow="0" w:firstColumn="1" w:lastColumn="0" w:noHBand="0" w:noVBand="1"/>
            </w:tblPr>
            <w:tblGrid>
              <w:gridCol w:w="2115"/>
              <w:gridCol w:w="3713"/>
            </w:tblGrid>
            <w:tr w:rsidR="00E91297" w:rsidRPr="00785B49" w14:paraId="654D05A3" w14:textId="77777777" w:rsidTr="0077741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5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4897EBC0" w14:textId="2BB59425" w:rsidR="00E91297" w:rsidRPr="00E91297" w:rsidRDefault="00E91297" w:rsidP="00E6160A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>Besoin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s</w:t>
                  </w:r>
                  <w:r w:rsidR="0088297E">
                    <w:rPr>
                      <w:b w:val="0"/>
                      <w:bCs w:val="0"/>
                      <w:sz w:val="20"/>
                      <w:szCs w:val="20"/>
                    </w:rPr>
                    <w:t xml:space="preserve"> en foncier</w:t>
                  </w:r>
                </w:p>
              </w:tc>
              <w:tc>
                <w:tcPr>
                  <w:tcW w:w="3713" w:type="dxa"/>
                </w:tcPr>
                <w:p w14:paraId="7C65B7E7" w14:textId="248A8EAC" w:rsidR="008B1227" w:rsidRPr="00E91297" w:rsidRDefault="00DB1E2D" w:rsidP="0077741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Terrain d’un hectare</w:t>
                  </w:r>
                </w:p>
              </w:tc>
            </w:tr>
            <w:tr w:rsidR="0088297E" w:rsidRPr="00785B49" w14:paraId="6E7FED9D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5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6E6EF31D" w14:textId="66EF6299" w:rsidR="0088297E" w:rsidRPr="00E91297" w:rsidRDefault="0088297E" w:rsidP="00E6160A">
                  <w:pPr>
                    <w:rPr>
                      <w:sz w:val="20"/>
                      <w:szCs w:val="20"/>
                    </w:rPr>
                  </w:pPr>
                  <w:r w:rsidRPr="0088297E">
                    <w:rPr>
                      <w:b w:val="0"/>
                      <w:bCs w:val="0"/>
                      <w:sz w:val="20"/>
                      <w:szCs w:val="20"/>
                    </w:rPr>
                    <w:t>Besoin en construction</w:t>
                  </w:r>
                </w:p>
              </w:tc>
              <w:tc>
                <w:tcPr>
                  <w:tcW w:w="3713" w:type="dxa"/>
                </w:tcPr>
                <w:p w14:paraId="31719C24" w14:textId="214031BA" w:rsidR="0088297E" w:rsidRPr="00DB1E2D" w:rsidRDefault="00DB1E2D" w:rsidP="00DB1E2D">
                  <w:pPr>
                    <w:pStyle w:val="Paragraphedeliste"/>
                    <w:numPr>
                      <w:ilvl w:val="0"/>
                      <w:numId w:val="14"/>
                    </w:numPr>
                    <w:ind w:left="329" w:hanging="28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Construction de 119 m2</w:t>
                  </w:r>
                </w:p>
              </w:tc>
            </w:tr>
            <w:tr w:rsidR="00E91297" w:rsidRPr="00785B49" w14:paraId="3D31C705" w14:textId="77777777" w:rsidTr="0077741A">
              <w:trPr>
                <w:trHeight w:val="4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49A0E660" w14:textId="43A72E7A" w:rsidR="00E91297" w:rsidRPr="00E91297" w:rsidRDefault="00E91297" w:rsidP="00E6160A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>Besoin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s</w:t>
                  </w: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 xml:space="preserve"> en ressources humaines</w:t>
                  </w:r>
                </w:p>
              </w:tc>
              <w:tc>
                <w:tcPr>
                  <w:tcW w:w="3713" w:type="dxa"/>
                </w:tcPr>
                <w:tbl>
                  <w:tblPr>
                    <w:tblStyle w:val="TableauGrille2-Accentuation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747"/>
                    <w:gridCol w:w="1750"/>
                  </w:tblGrid>
                  <w:tr w:rsidR="00E91297" w14:paraId="100943E4" w14:textId="77777777" w:rsidTr="00923189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2D6E8BA7" w14:textId="072BD628" w:rsidR="00E91297" w:rsidRDefault="00E91297" w:rsidP="00E91297">
                        <w:pPr>
                          <w:jc w:val="center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Profil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04F04164" w14:textId="615EDADE" w:rsidR="00E91297" w:rsidRDefault="00E91297" w:rsidP="00E91297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Nombre</w:t>
                        </w:r>
                      </w:p>
                    </w:tc>
                  </w:tr>
                  <w:tr w:rsidR="00E91297" w14:paraId="57AD637E" w14:textId="77777777" w:rsidTr="0092318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4E7E3BE6" w14:textId="6BFAB3B6" w:rsidR="00E91297" w:rsidRPr="008B1227" w:rsidRDefault="00DB1E2D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Gérant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5BCCB7A0" w14:textId="50316ED4" w:rsidR="00E91297" w:rsidRPr="008B1227" w:rsidRDefault="007A347C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E91297" w14:paraId="238395FC" w14:textId="77777777" w:rsidTr="00923189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31CEC7F8" w14:textId="5A5EDFAD" w:rsidR="00E91297" w:rsidRPr="008B1227" w:rsidRDefault="00DB1E2D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Agent commercial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64DA3DD9" w14:textId="1375A75D" w:rsidR="00E91297" w:rsidRPr="008B1227" w:rsidRDefault="007A347C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8779E9" w14:paraId="0CD66F43" w14:textId="77777777" w:rsidTr="0092318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6FEEAAEB" w14:textId="1A764E77" w:rsidR="008779E9" w:rsidRDefault="00DB1E2D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Secrétaire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321FE665" w14:textId="23A2674A" w:rsidR="008779E9" w:rsidRDefault="007A347C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A32604" w14:paraId="7B694E93" w14:textId="77777777" w:rsidTr="00923189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1C1B7823" w14:textId="6BF3272D" w:rsidR="00A32604" w:rsidRPr="008B1227" w:rsidRDefault="00DB1E2D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Responsable de l</w:t>
                        </w:r>
                        <w:r w:rsidR="001260F4"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’espace des</w:t>
                        </w: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 xml:space="preserve"> jeux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64DC8864" w14:textId="36E69DF6" w:rsidR="00A32604" w:rsidRPr="008B1227" w:rsidRDefault="007A347C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A32604" w14:paraId="0B8986B8" w14:textId="77777777" w:rsidTr="0092318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11F84CF9" w14:textId="028EA95C" w:rsidR="00A32604" w:rsidRPr="008B1227" w:rsidRDefault="007A347C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Moniteur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7DADB1C3" w14:textId="4846BEA2" w:rsidR="00A32604" w:rsidRPr="008B1227" w:rsidRDefault="007A347C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88297E" w14:paraId="69C21284" w14:textId="77777777" w:rsidTr="00923189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1F818421" w14:textId="50510B75" w:rsidR="0088297E" w:rsidRPr="008B1227" w:rsidRDefault="007A347C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Agent de sécurité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46B6B171" w14:textId="5563CBDB" w:rsidR="0088297E" w:rsidRPr="008B1227" w:rsidRDefault="001260F4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02</w:t>
                        </w:r>
                      </w:p>
                    </w:tc>
                  </w:tr>
                </w:tbl>
                <w:p w14:paraId="3505DE66" w14:textId="7F386C6D" w:rsidR="00E91297" w:rsidRPr="00E91297" w:rsidRDefault="00E91297" w:rsidP="00E9129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lang w:bidi="ar-MA"/>
                    </w:rPr>
                  </w:pPr>
                </w:p>
              </w:tc>
            </w:tr>
            <w:tr w:rsidR="00E91297" w:rsidRPr="00785B49" w14:paraId="5D075BB2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52AE8F92" w14:textId="4DE4E94E" w:rsidR="00E91297" w:rsidRPr="00E91297" w:rsidRDefault="00E91297" w:rsidP="00E6160A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Besoins en matériel</w:t>
                  </w:r>
                </w:p>
              </w:tc>
              <w:tc>
                <w:tcPr>
                  <w:tcW w:w="3713" w:type="dxa"/>
                </w:tcPr>
                <w:tbl>
                  <w:tblPr>
                    <w:tblStyle w:val="TableauGrille2-Accentuation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750"/>
                    <w:gridCol w:w="1747"/>
                  </w:tblGrid>
                  <w:tr w:rsidR="00E91297" w14:paraId="4F9EFA8C" w14:textId="77777777" w:rsidTr="0088297E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50" w:type="dxa"/>
                      </w:tcPr>
                      <w:p w14:paraId="15062B0F" w14:textId="79F582B0" w:rsidR="00E91297" w:rsidRDefault="00EB5350" w:rsidP="00E91297">
                        <w:pPr>
                          <w:jc w:val="center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Nature</w:t>
                        </w:r>
                      </w:p>
                    </w:tc>
                    <w:tc>
                      <w:tcPr>
                        <w:tcW w:w="1747" w:type="dxa"/>
                      </w:tcPr>
                      <w:p w14:paraId="28AEA93B" w14:textId="5B3995E1" w:rsidR="00E91297" w:rsidRDefault="00E91297" w:rsidP="00E91297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Nombre</w:t>
                        </w:r>
                      </w:p>
                    </w:tc>
                  </w:tr>
                  <w:tr w:rsidR="00E91297" w14:paraId="0D156FF2" w14:textId="77777777" w:rsidTr="0088297E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50" w:type="dxa"/>
                      </w:tcPr>
                      <w:p w14:paraId="20FEBCF4" w14:textId="2824D061" w:rsidR="00E91297" w:rsidRPr="008B1227" w:rsidRDefault="007A347C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Salon visiteurs</w:t>
                        </w:r>
                      </w:p>
                    </w:tc>
                    <w:tc>
                      <w:tcPr>
                        <w:tcW w:w="1747" w:type="dxa"/>
                      </w:tcPr>
                      <w:p w14:paraId="67A3AC4A" w14:textId="7FA67593" w:rsidR="00E91297" w:rsidRPr="008B1227" w:rsidRDefault="007A347C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02</w:t>
                        </w:r>
                      </w:p>
                    </w:tc>
                  </w:tr>
                  <w:tr w:rsidR="00E91297" w14:paraId="2AD55BEF" w14:textId="77777777" w:rsidTr="0088297E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50" w:type="dxa"/>
                      </w:tcPr>
                      <w:p w14:paraId="0A746152" w14:textId="64A55509" w:rsidR="00E91297" w:rsidRPr="008B1227" w:rsidRDefault="007A347C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Chaise</w:t>
                        </w:r>
                      </w:p>
                    </w:tc>
                    <w:tc>
                      <w:tcPr>
                        <w:tcW w:w="1747" w:type="dxa"/>
                      </w:tcPr>
                      <w:p w14:paraId="2DC6486D" w14:textId="2FF97546" w:rsidR="00E91297" w:rsidRPr="008B1227" w:rsidRDefault="007A347C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b/>
                            <w:bCs/>
                            <w:sz w:val="18"/>
                            <w:szCs w:val="18"/>
                            <w:lang w:bidi="ar-MA"/>
                          </w:rPr>
                        </w:pPr>
                        <w:r w:rsidRPr="007A347C">
                          <w:rPr>
                            <w:sz w:val="18"/>
                            <w:szCs w:val="18"/>
                            <w:lang w:bidi="ar-MA"/>
                          </w:rPr>
                          <w:t>03</w:t>
                        </w:r>
                      </w:p>
                    </w:tc>
                  </w:tr>
                  <w:tr w:rsidR="00E91297" w14:paraId="6FDA3CF3" w14:textId="77777777" w:rsidTr="0088297E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50" w:type="dxa"/>
                      </w:tcPr>
                      <w:p w14:paraId="5634AD99" w14:textId="0C687030" w:rsidR="00E91297" w:rsidRPr="008B1227" w:rsidRDefault="007A347C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Téléphone Fax</w:t>
                        </w:r>
                      </w:p>
                    </w:tc>
                    <w:tc>
                      <w:tcPr>
                        <w:tcW w:w="1747" w:type="dxa"/>
                      </w:tcPr>
                      <w:p w14:paraId="3DF4B540" w14:textId="122033B5" w:rsidR="00E91297" w:rsidRPr="008B1227" w:rsidRDefault="007A347C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03</w:t>
                        </w:r>
                      </w:p>
                    </w:tc>
                  </w:tr>
                  <w:tr w:rsidR="00DD2A6E" w14:paraId="3A1138DA" w14:textId="77777777" w:rsidTr="0088297E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50" w:type="dxa"/>
                      </w:tcPr>
                      <w:p w14:paraId="738E2E3C" w14:textId="78AFECE6" w:rsidR="00DD2A6E" w:rsidRPr="008B1227" w:rsidRDefault="007A347C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Mobilier de bureau</w:t>
                        </w:r>
                      </w:p>
                    </w:tc>
                    <w:tc>
                      <w:tcPr>
                        <w:tcW w:w="1747" w:type="dxa"/>
                      </w:tcPr>
                      <w:p w14:paraId="3090B234" w14:textId="73E1ABAB" w:rsidR="00DD2A6E" w:rsidRPr="008B1227" w:rsidRDefault="007A347C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03</w:t>
                        </w:r>
                      </w:p>
                    </w:tc>
                  </w:tr>
                  <w:tr w:rsidR="008B1227" w14:paraId="34004F5F" w14:textId="77777777" w:rsidTr="0088297E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50" w:type="dxa"/>
                      </w:tcPr>
                      <w:p w14:paraId="2DB7F032" w14:textId="4BC966E6" w:rsidR="008B1227" w:rsidRDefault="007A347C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Marqueur</w:t>
                        </w:r>
                      </w:p>
                    </w:tc>
                    <w:tc>
                      <w:tcPr>
                        <w:tcW w:w="1747" w:type="dxa"/>
                      </w:tcPr>
                      <w:p w14:paraId="04866C95" w14:textId="3383BCED" w:rsidR="008B1227" w:rsidRDefault="007A347C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15</w:t>
                        </w:r>
                      </w:p>
                    </w:tc>
                  </w:tr>
                  <w:tr w:rsidR="007A347C" w14:paraId="3950B5E8" w14:textId="77777777" w:rsidTr="0088297E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50" w:type="dxa"/>
                      </w:tcPr>
                      <w:p w14:paraId="080C02D3" w14:textId="4E7C2372" w:rsidR="007A347C" w:rsidRDefault="007A347C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Masque de protection</w:t>
                        </w:r>
                      </w:p>
                    </w:tc>
                    <w:tc>
                      <w:tcPr>
                        <w:tcW w:w="1747" w:type="dxa"/>
                      </w:tcPr>
                      <w:p w14:paraId="4FD4FF3D" w14:textId="5FF3A909" w:rsidR="007A347C" w:rsidRDefault="007A347C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15</w:t>
                        </w:r>
                      </w:p>
                    </w:tc>
                  </w:tr>
                  <w:tr w:rsidR="007A347C" w14:paraId="3DB3C92C" w14:textId="77777777" w:rsidTr="0088297E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50" w:type="dxa"/>
                      </w:tcPr>
                      <w:p w14:paraId="685F4A96" w14:textId="4B4E3FCC" w:rsidR="007A347C" w:rsidRDefault="007A347C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Combinaison</w:t>
                        </w:r>
                      </w:p>
                    </w:tc>
                    <w:tc>
                      <w:tcPr>
                        <w:tcW w:w="1747" w:type="dxa"/>
                      </w:tcPr>
                      <w:p w14:paraId="2ABD5D5F" w14:textId="21A8AF6A" w:rsidR="007A347C" w:rsidRDefault="007A347C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15</w:t>
                        </w:r>
                      </w:p>
                    </w:tc>
                  </w:tr>
                  <w:tr w:rsidR="007A347C" w14:paraId="5E948D59" w14:textId="77777777" w:rsidTr="0088297E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50" w:type="dxa"/>
                      </w:tcPr>
                      <w:p w14:paraId="4EBF5A0C" w14:textId="13F261FC" w:rsidR="007A347C" w:rsidRDefault="007A347C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VTT</w:t>
                        </w:r>
                      </w:p>
                    </w:tc>
                    <w:tc>
                      <w:tcPr>
                        <w:tcW w:w="1747" w:type="dxa"/>
                      </w:tcPr>
                      <w:p w14:paraId="1DEE6B3C" w14:textId="5F5E339F" w:rsidR="007A347C" w:rsidRDefault="007A347C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10</w:t>
                        </w:r>
                      </w:p>
                    </w:tc>
                  </w:tr>
                  <w:tr w:rsidR="007A347C" w14:paraId="784FA1F2" w14:textId="77777777" w:rsidTr="0088297E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50" w:type="dxa"/>
                      </w:tcPr>
                      <w:p w14:paraId="439731D9" w14:textId="1327F9CA" w:rsidR="007A347C" w:rsidRDefault="007A347C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Gants</w:t>
                        </w:r>
                      </w:p>
                    </w:tc>
                    <w:tc>
                      <w:tcPr>
                        <w:tcW w:w="1747" w:type="dxa"/>
                      </w:tcPr>
                      <w:p w14:paraId="1A6037F6" w14:textId="49689ED4" w:rsidR="007A347C" w:rsidRDefault="007A347C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15</w:t>
                        </w:r>
                      </w:p>
                    </w:tc>
                  </w:tr>
                </w:tbl>
                <w:p w14:paraId="1C7C0638" w14:textId="77777777" w:rsidR="00E91297" w:rsidRPr="00E91297" w:rsidRDefault="00E91297" w:rsidP="00E9129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lang w:bidi="ar-MA"/>
                    </w:rPr>
                  </w:pPr>
                </w:p>
              </w:tc>
            </w:tr>
          </w:tbl>
          <w:p w14:paraId="31347172" w14:textId="576C2123" w:rsidR="00C8295B" w:rsidRPr="0075611E" w:rsidRDefault="00C8295B" w:rsidP="00C8295B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BESOINS DU PROJET</w:t>
            </w:r>
          </w:p>
          <w:p w14:paraId="786B24ED" w14:textId="77777777" w:rsidR="00C8295B" w:rsidRDefault="00C8295B" w:rsidP="0075611E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14:paraId="365AC047" w14:textId="7675C19D" w:rsidR="0075611E" w:rsidRPr="0075611E" w:rsidRDefault="0075611E" w:rsidP="0077741A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75611E">
              <w:rPr>
                <w:rFonts w:ascii="Century Gothic" w:hAnsi="Century Gothic"/>
                <w:b/>
                <w:bCs/>
                <w:sz w:val="18"/>
                <w:szCs w:val="18"/>
              </w:rPr>
              <w:t>PROGRAMME D’INVESTISSEMENT ET PLAN</w:t>
            </w:r>
            <w:r w:rsidR="0077741A"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 DE FINANCEMENT (en MAD</w:t>
            </w:r>
            <w:r w:rsidRPr="0075611E">
              <w:rPr>
                <w:rFonts w:ascii="Century Gothic" w:hAnsi="Century Gothic"/>
                <w:b/>
                <w:bCs/>
                <w:sz w:val="18"/>
                <w:szCs w:val="18"/>
              </w:rPr>
              <w:t>)</w:t>
            </w:r>
          </w:p>
          <w:tbl>
            <w:tblPr>
              <w:tblStyle w:val="TableauGrille4-Accentuation3"/>
              <w:tblW w:w="0" w:type="auto"/>
              <w:tblLook w:val="04A0" w:firstRow="1" w:lastRow="0" w:firstColumn="1" w:lastColumn="0" w:noHBand="0" w:noVBand="1"/>
            </w:tblPr>
            <w:tblGrid>
              <w:gridCol w:w="1633"/>
              <w:gridCol w:w="1357"/>
              <w:gridCol w:w="1481"/>
              <w:gridCol w:w="1357"/>
            </w:tblGrid>
            <w:tr w:rsidR="001260F4" w:rsidRPr="00DD2A6E" w14:paraId="5F68CCDA" w14:textId="77777777" w:rsidTr="00001E1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0" w:type="dxa"/>
                  <w:gridSpan w:val="2"/>
                </w:tcPr>
                <w:p w14:paraId="062F9F45" w14:textId="7514D192" w:rsidR="001260F4" w:rsidRPr="001260F4" w:rsidRDefault="001260F4" w:rsidP="001260F4">
                  <w:pPr>
                    <w:spacing w:line="360" w:lineRule="auto"/>
                    <w:jc w:val="center"/>
                    <w:rPr>
                      <w:rFonts w:ascii="Century Gothic" w:hAnsi="Century Gothic"/>
                      <w:color w:val="auto"/>
                      <w:sz w:val="16"/>
                      <w:szCs w:val="16"/>
                    </w:rPr>
                  </w:pPr>
                  <w:r w:rsidRPr="001260F4">
                    <w:rPr>
                      <w:rFonts w:ascii="Century Gothic" w:hAnsi="Century Gothic"/>
                      <w:color w:val="auto"/>
                      <w:sz w:val="16"/>
                      <w:szCs w:val="16"/>
                    </w:rPr>
                    <w:t>PI</w:t>
                  </w:r>
                </w:p>
              </w:tc>
              <w:tc>
                <w:tcPr>
                  <w:tcW w:w="2838" w:type="dxa"/>
                  <w:gridSpan w:val="2"/>
                </w:tcPr>
                <w:p w14:paraId="02786289" w14:textId="237EC6C1" w:rsidR="001260F4" w:rsidRPr="001260F4" w:rsidRDefault="001260F4" w:rsidP="001260F4">
                  <w:pPr>
                    <w:spacing w:line="36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color w:val="auto"/>
                      <w:sz w:val="16"/>
                      <w:szCs w:val="16"/>
                    </w:rPr>
                  </w:pPr>
                  <w:r w:rsidRPr="001260F4">
                    <w:rPr>
                      <w:rFonts w:ascii="Century Gothic" w:hAnsi="Century Gothic"/>
                      <w:color w:val="auto"/>
                      <w:sz w:val="16"/>
                      <w:szCs w:val="16"/>
                    </w:rPr>
                    <w:t>PF</w:t>
                  </w:r>
                </w:p>
              </w:tc>
            </w:tr>
            <w:tr w:rsidR="0075611E" w:rsidRPr="00DD2A6E" w14:paraId="659C8D0E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5287B20B" w14:textId="06E6F2DE" w:rsidR="0075611E" w:rsidRPr="00DD2A6E" w:rsidRDefault="00AE092D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Aménagements</w:t>
                  </w:r>
                </w:p>
              </w:tc>
              <w:tc>
                <w:tcPr>
                  <w:tcW w:w="1357" w:type="dxa"/>
                </w:tcPr>
                <w:p w14:paraId="3AC64197" w14:textId="49C22364" w:rsidR="0075611E" w:rsidRPr="00D77E7C" w:rsidRDefault="001260F4" w:rsidP="002C0E0C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10</w:t>
                  </w:r>
                  <w:r w:rsidR="00DB1E2D">
                    <w:rPr>
                      <w:rFonts w:ascii="Century Gothic" w:hAnsi="Century Gothic"/>
                      <w:sz w:val="16"/>
                      <w:szCs w:val="16"/>
                    </w:rPr>
                    <w:t> 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>000</w:t>
                  </w:r>
                  <w:r w:rsidR="00DB1E2D">
                    <w:rPr>
                      <w:rFonts w:ascii="Century Gothic" w:hAnsi="Century Gothic"/>
                      <w:sz w:val="16"/>
                      <w:szCs w:val="16"/>
                    </w:rPr>
                    <w:t>,00</w:t>
                  </w:r>
                </w:p>
              </w:tc>
              <w:tc>
                <w:tcPr>
                  <w:tcW w:w="1481" w:type="dxa"/>
                </w:tcPr>
                <w:p w14:paraId="62CEFF6A" w14:textId="240610AD" w:rsidR="0075611E" w:rsidRPr="00DD2A6E" w:rsidRDefault="002E1012" w:rsidP="00785B49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Fonds propres</w:t>
                  </w:r>
                </w:p>
              </w:tc>
              <w:tc>
                <w:tcPr>
                  <w:tcW w:w="1357" w:type="dxa"/>
                </w:tcPr>
                <w:p w14:paraId="3A29833D" w14:textId="55E299F3" w:rsidR="0075611E" w:rsidRPr="00D77E7C" w:rsidRDefault="001E2E3D" w:rsidP="002C0E0C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34 105</w:t>
                  </w:r>
                  <w:r w:rsidR="007A347C">
                    <w:rPr>
                      <w:rFonts w:ascii="Century Gothic" w:hAnsi="Century Gothic"/>
                      <w:sz w:val="16"/>
                      <w:szCs w:val="16"/>
                    </w:rPr>
                    <w:t>,00</w:t>
                  </w:r>
                </w:p>
              </w:tc>
            </w:tr>
            <w:tr w:rsidR="0075611E" w:rsidRPr="00DD2A6E" w14:paraId="386631EC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1DC4061" w14:textId="464B060A" w:rsidR="0075611E" w:rsidRPr="00DD2A6E" w:rsidRDefault="00AE092D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Equipements</w:t>
                  </w:r>
                </w:p>
              </w:tc>
              <w:tc>
                <w:tcPr>
                  <w:tcW w:w="1357" w:type="dxa"/>
                </w:tcPr>
                <w:p w14:paraId="399EB177" w14:textId="78F034F4" w:rsidR="0075611E" w:rsidRPr="00D77E7C" w:rsidRDefault="001260F4" w:rsidP="002C0E0C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126</w:t>
                  </w:r>
                  <w:r w:rsidR="00DB1E2D">
                    <w:rPr>
                      <w:rFonts w:ascii="Century Gothic" w:hAnsi="Century Gothic"/>
                      <w:sz w:val="16"/>
                      <w:szCs w:val="16"/>
                    </w:rPr>
                    <w:t> 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>420</w:t>
                  </w:r>
                  <w:r w:rsidR="00DB1E2D">
                    <w:rPr>
                      <w:rFonts w:ascii="Century Gothic" w:hAnsi="Century Gothic"/>
                      <w:sz w:val="16"/>
                      <w:szCs w:val="16"/>
                    </w:rPr>
                    <w:t>,00</w:t>
                  </w:r>
                </w:p>
              </w:tc>
              <w:tc>
                <w:tcPr>
                  <w:tcW w:w="1481" w:type="dxa"/>
                </w:tcPr>
                <w:p w14:paraId="180AEF1C" w14:textId="6C05B1AD" w:rsidR="0075611E" w:rsidRPr="00DD2A6E" w:rsidRDefault="002E1012" w:rsidP="00785B49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Subventions</w:t>
                  </w:r>
                </w:p>
              </w:tc>
              <w:tc>
                <w:tcPr>
                  <w:tcW w:w="1357" w:type="dxa"/>
                </w:tcPr>
                <w:p w14:paraId="7683C695" w14:textId="77777777" w:rsidR="0075611E" w:rsidRPr="00D77E7C" w:rsidRDefault="0075611E" w:rsidP="002C0E0C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75611E" w:rsidRPr="00DD2A6E" w14:paraId="680B6D0E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39604E0" w14:textId="79029DF0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6D45CC8E" w14:textId="517A4CC1" w:rsidR="0075611E" w:rsidRPr="0088297E" w:rsidRDefault="0075611E" w:rsidP="002C0E0C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29C552DB" w14:textId="26E6850E" w:rsidR="0075611E" w:rsidRPr="00DD2A6E" w:rsidRDefault="002E1012" w:rsidP="002E1012">
                  <w:pPr>
                    <w:pStyle w:val="Paragraphedeliste"/>
                    <w:numPr>
                      <w:ilvl w:val="0"/>
                      <w:numId w:val="12"/>
                    </w:num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INDH</w:t>
                  </w:r>
                </w:p>
              </w:tc>
              <w:tc>
                <w:tcPr>
                  <w:tcW w:w="1357" w:type="dxa"/>
                </w:tcPr>
                <w:p w14:paraId="12086B5C" w14:textId="145EF1B7" w:rsidR="0075611E" w:rsidRPr="00D77E7C" w:rsidRDefault="001E2E3D" w:rsidP="002C0E0C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102 315</w:t>
                  </w:r>
                  <w:bookmarkStart w:id="0" w:name="_GoBack"/>
                  <w:bookmarkEnd w:id="0"/>
                  <w:r w:rsidR="007A347C">
                    <w:rPr>
                      <w:rFonts w:ascii="Century Gothic" w:hAnsi="Century Gothic"/>
                      <w:sz w:val="16"/>
                      <w:szCs w:val="16"/>
                    </w:rPr>
                    <w:t>,00</w:t>
                  </w:r>
                </w:p>
              </w:tc>
            </w:tr>
            <w:tr w:rsidR="0075611E" w:rsidRPr="00DD2A6E" w14:paraId="272ACA83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19639A9D" w14:textId="47339077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1D2F3B6D" w14:textId="77777777" w:rsidR="0075611E" w:rsidRPr="00D77E7C" w:rsidRDefault="0075611E" w:rsidP="002C0E0C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38077587" w14:textId="28578875" w:rsidR="0075611E" w:rsidRPr="00DD2A6E" w:rsidRDefault="002E1012" w:rsidP="002E1012">
                  <w:pPr>
                    <w:pStyle w:val="Paragraphedeliste"/>
                    <w:numPr>
                      <w:ilvl w:val="0"/>
                      <w:numId w:val="12"/>
                    </w:num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Autres</w:t>
                  </w:r>
                </w:p>
              </w:tc>
              <w:tc>
                <w:tcPr>
                  <w:tcW w:w="1357" w:type="dxa"/>
                </w:tcPr>
                <w:p w14:paraId="113486F9" w14:textId="77777777" w:rsidR="0075611E" w:rsidRPr="00D77E7C" w:rsidRDefault="0075611E" w:rsidP="002C0E0C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75611E" w:rsidRPr="00DD2A6E" w14:paraId="5D05EC94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2FA7C514" w14:textId="2039EF1D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524060AA" w14:textId="77777777" w:rsidR="0075611E" w:rsidRPr="00D77E7C" w:rsidRDefault="0075611E" w:rsidP="002C0E0C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0AC92FC7" w14:textId="7759B761" w:rsidR="0075611E" w:rsidRPr="00DD2A6E" w:rsidRDefault="002E1012" w:rsidP="00785B49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Emprunts</w:t>
                  </w:r>
                </w:p>
              </w:tc>
              <w:tc>
                <w:tcPr>
                  <w:tcW w:w="1357" w:type="dxa"/>
                </w:tcPr>
                <w:p w14:paraId="633AACD9" w14:textId="3514421F" w:rsidR="0075611E" w:rsidRPr="00D77E7C" w:rsidRDefault="0075611E" w:rsidP="002C0E0C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75611E" w:rsidRPr="00DD2A6E" w14:paraId="1F3250DD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  <w:shd w:val="clear" w:color="auto" w:fill="D5DCE4" w:themeFill="text2" w:themeFillTint="33"/>
                </w:tcPr>
                <w:p w14:paraId="74B0C49F" w14:textId="28875720" w:rsidR="0075611E" w:rsidRPr="00D77E7C" w:rsidRDefault="002E1012" w:rsidP="00785B49">
                  <w:pPr>
                    <w:spacing w:line="360" w:lineRule="auto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77E7C">
                    <w:rPr>
                      <w:rFonts w:ascii="Century Gothic" w:hAnsi="Century Gothic"/>
                      <w:sz w:val="16"/>
                      <w:szCs w:val="16"/>
                    </w:rPr>
                    <w:t>TOTAL</w:t>
                  </w:r>
                </w:p>
              </w:tc>
              <w:tc>
                <w:tcPr>
                  <w:tcW w:w="1357" w:type="dxa"/>
                  <w:shd w:val="clear" w:color="auto" w:fill="D5DCE4" w:themeFill="text2" w:themeFillTint="33"/>
                </w:tcPr>
                <w:p w14:paraId="3C73FE26" w14:textId="1344AD12" w:rsidR="0075611E" w:rsidRPr="00DD2A6E" w:rsidRDefault="007A347C" w:rsidP="002C0E0C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136 420,00</w:t>
                  </w:r>
                </w:p>
              </w:tc>
              <w:tc>
                <w:tcPr>
                  <w:tcW w:w="1481" w:type="dxa"/>
                  <w:shd w:val="clear" w:color="auto" w:fill="D5DCE4" w:themeFill="text2" w:themeFillTint="33"/>
                </w:tcPr>
                <w:p w14:paraId="48E9D158" w14:textId="6B262B77" w:rsidR="0075611E" w:rsidRPr="00DD2A6E" w:rsidRDefault="002E1012" w:rsidP="00785B49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TOTAL</w:t>
                  </w:r>
                </w:p>
              </w:tc>
              <w:tc>
                <w:tcPr>
                  <w:tcW w:w="1357" w:type="dxa"/>
                  <w:shd w:val="clear" w:color="auto" w:fill="D5DCE4" w:themeFill="text2" w:themeFillTint="33"/>
                </w:tcPr>
                <w:p w14:paraId="4D10F921" w14:textId="6EECFC90" w:rsidR="0075611E" w:rsidRPr="00D77E7C" w:rsidRDefault="007A347C" w:rsidP="002C0E0C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136 420,00</w:t>
                  </w:r>
                </w:p>
              </w:tc>
            </w:tr>
          </w:tbl>
          <w:p w14:paraId="6F747E2D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28B2A891" w14:textId="541E6660" w:rsidR="002E1012" w:rsidRPr="002E1012" w:rsidRDefault="002E1012" w:rsidP="00785B49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2E1012">
              <w:rPr>
                <w:rFonts w:ascii="Century Gothic" w:hAnsi="Century Gothic"/>
                <w:b/>
                <w:bCs/>
                <w:sz w:val="18"/>
                <w:szCs w:val="18"/>
              </w:rPr>
              <w:t>INDICATEURS D’ACTIVITES</w:t>
            </w:r>
          </w:p>
          <w:tbl>
            <w:tblPr>
              <w:tblStyle w:val="Tableausimple1"/>
              <w:tblpPr w:leftFromText="141" w:rightFromText="141" w:vertAnchor="text" w:tblpXSpec="center" w:tblpY="1"/>
              <w:tblOverlap w:val="never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921"/>
              <w:gridCol w:w="2907"/>
            </w:tblGrid>
            <w:tr w:rsidR="002E1012" w:rsidRPr="002E1012" w14:paraId="3C2F03CE" w14:textId="77777777" w:rsidTr="00D77E7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21" w:type="dxa"/>
                  <w:vAlign w:val="center"/>
                </w:tcPr>
                <w:p w14:paraId="0C03E3D3" w14:textId="51591C36" w:rsidR="002E1012" w:rsidRPr="002E1012" w:rsidRDefault="002C0E0C" w:rsidP="00D77E7C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Volume </w:t>
                  </w:r>
                  <w:r w:rsidR="001260F4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maximum </w:t>
                  </w: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de l’activité annuelle</w:t>
                  </w:r>
                </w:p>
              </w:tc>
              <w:tc>
                <w:tcPr>
                  <w:tcW w:w="2907" w:type="dxa"/>
                  <w:vAlign w:val="center"/>
                </w:tcPr>
                <w:p w14:paraId="0C47DE7C" w14:textId="51564C20" w:rsidR="006B4B83" w:rsidRPr="002E1012" w:rsidRDefault="00F05B34" w:rsidP="00087139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6</w:t>
                  </w:r>
                  <w:r w:rsidR="001260F4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240 joueurs</w:t>
                  </w:r>
                  <w:r w:rsidR="007A347C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(150,00 MAD la partie)</w:t>
                  </w:r>
                </w:p>
              </w:tc>
            </w:tr>
            <w:tr w:rsidR="002E1012" w:rsidRPr="002E1012" w14:paraId="368B8DE1" w14:textId="77777777" w:rsidTr="00D77E7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21" w:type="dxa"/>
                  <w:vAlign w:val="center"/>
                </w:tcPr>
                <w:p w14:paraId="1CA12E07" w14:textId="77777777" w:rsidR="002E1012" w:rsidRDefault="002E1012" w:rsidP="00F05B34">
                  <w:pPr>
                    <w:spacing w:line="276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Chiffre d’affaires prévisionnel 1 ère année</w:t>
                  </w:r>
                  <w:r w:rsidR="00D77E7C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(MAD)</w:t>
                  </w:r>
                </w:p>
                <w:p w14:paraId="72B1B79F" w14:textId="2293D815" w:rsidR="00F05B34" w:rsidRPr="002E1012" w:rsidRDefault="00F05B34" w:rsidP="00F05B34">
                  <w:pPr>
                    <w:spacing w:line="276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F05B34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  <w:highlight w:val="lightGray"/>
                    </w:rPr>
                    <w:t>(60% du volume de l’activité annuelle)</w:t>
                  </w:r>
                </w:p>
              </w:tc>
              <w:tc>
                <w:tcPr>
                  <w:tcW w:w="2907" w:type="dxa"/>
                  <w:vAlign w:val="center"/>
                </w:tcPr>
                <w:p w14:paraId="26DE3B09" w14:textId="57ACD62C" w:rsidR="002E1012" w:rsidRPr="002E1012" w:rsidRDefault="00F05B34" w:rsidP="00D77E7C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561 6</w:t>
                  </w:r>
                  <w:r w:rsidR="007A347C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00,00 MAD</w:t>
                  </w:r>
                </w:p>
              </w:tc>
            </w:tr>
          </w:tbl>
          <w:p w14:paraId="631971E4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27A1A9EA" w14:textId="21E9DC88" w:rsidR="002526EB" w:rsidRPr="002526EB" w:rsidRDefault="002526EB" w:rsidP="002526EB">
            <w:pPr>
              <w:spacing w:line="36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PARTENAIRES : </w:t>
            </w:r>
            <w:r w:rsidR="0088297E">
              <w:rPr>
                <w:rFonts w:ascii="Century Gothic" w:hAnsi="Century Gothic"/>
                <w:sz w:val="18"/>
                <w:szCs w:val="18"/>
              </w:rPr>
              <w:t>INDH</w:t>
            </w:r>
            <w:r w:rsidR="007A3C37">
              <w:rPr>
                <w:rFonts w:ascii="Century Gothic" w:hAnsi="Century Gothic"/>
                <w:sz w:val="18"/>
                <w:szCs w:val="18"/>
              </w:rPr>
              <w:t xml:space="preserve">, </w:t>
            </w:r>
            <w:r w:rsidR="001260F4">
              <w:rPr>
                <w:rFonts w:ascii="Century Gothic" w:hAnsi="Century Gothic"/>
                <w:sz w:val="18"/>
                <w:szCs w:val="18"/>
              </w:rPr>
              <w:t xml:space="preserve">CRT, </w:t>
            </w:r>
            <w:r w:rsidR="007A3C37">
              <w:rPr>
                <w:rFonts w:ascii="Century Gothic" w:hAnsi="Century Gothic"/>
                <w:sz w:val="18"/>
                <w:szCs w:val="18"/>
              </w:rPr>
              <w:t>CRI</w:t>
            </w:r>
          </w:p>
          <w:p w14:paraId="6233273F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70C56656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64C41CEB" w14:textId="77777777" w:rsidR="00AB2BA8" w:rsidRDefault="00AB2BA8" w:rsidP="00AF7ABF">
            <w:pPr>
              <w:rPr>
                <w:rFonts w:ascii="Century Gothic" w:hAnsi="Century Gothic"/>
                <w:b/>
                <w:bCs/>
              </w:rPr>
            </w:pPr>
          </w:p>
          <w:p w14:paraId="025BE9EF" w14:textId="77777777" w:rsidR="001D111C" w:rsidRPr="001857E0" w:rsidRDefault="001D111C" w:rsidP="00AF7ABF">
            <w:pPr>
              <w:rPr>
                <w:sz w:val="16"/>
                <w:szCs w:val="16"/>
              </w:rPr>
            </w:pPr>
          </w:p>
          <w:p w14:paraId="4EDBF0B0" w14:textId="72AE5A63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3D02902F" w14:textId="77777777" w:rsidTr="0077741A">
        <w:trPr>
          <w:trHeight w:val="2339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W w:w="0" w:type="auto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11"/>
              <w:gridCol w:w="2704"/>
            </w:tblGrid>
            <w:tr w:rsidR="009A76C2" w:rsidRPr="001857E0" w14:paraId="1FAEFB1F" w14:textId="77777777" w:rsidTr="009A76C2">
              <w:trPr>
                <w:trHeight w:val="275"/>
              </w:trPr>
              <w:tc>
                <w:tcPr>
                  <w:tcW w:w="2011" w:type="dxa"/>
                </w:tcPr>
                <w:p w14:paraId="57633206" w14:textId="278F9ECF" w:rsidR="009A76C2" w:rsidRPr="001857E0" w:rsidRDefault="00DB1E2D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E0631B">
                    <w:rPr>
                      <w:noProof/>
                      <w:sz w:val="18"/>
                      <w:szCs w:val="18"/>
                      <w:lang w:eastAsia="fr-F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4384" behindDoc="0" locked="0" layoutInCell="1" allowOverlap="1" wp14:anchorId="502DB601" wp14:editId="3BA176AF">
                            <wp:simplePos x="0" y="0"/>
                            <wp:positionH relativeFrom="column">
                              <wp:posOffset>-109855</wp:posOffset>
                            </wp:positionH>
                            <wp:positionV relativeFrom="paragraph">
                              <wp:posOffset>-541655</wp:posOffset>
                            </wp:positionV>
                            <wp:extent cx="3076575" cy="1504950"/>
                            <wp:effectExtent l="0" t="0" r="28575" b="19050"/>
                            <wp:wrapNone/>
                            <wp:docPr id="1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076575" cy="1504950"/>
                                    </a:xfrm>
                                    <a:prstGeom prst="rect">
                                      <a:avLst/>
                                    </a:prstGeom>
                                    <a:blipFill dpi="0" rotWithShape="1"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a:blip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<w:pict>
                          <v:rect w14:anchorId="5CE70147" id="Rectangle 1" o:spid="_x0000_s1026" style="position:absolute;margin-left:-8.65pt;margin-top:-42.65pt;width:242.25pt;height:118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" strokecolor="#1f4d78 [1604]" strokeweight="1pt">
                            <v:fill r:id="rId10" o:title="" recolor="t" rotate="t" type="frame"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2704" w:type="dxa"/>
                </w:tcPr>
                <w:p w14:paraId="1382E59A" w14:textId="3FE74D5C" w:rsidR="009A76C2" w:rsidRPr="001857E0" w:rsidRDefault="009A76C2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AB2BA8" w:rsidRPr="001857E0" w14:paraId="21C66303" w14:textId="77777777" w:rsidTr="00AF7ABF">
              <w:trPr>
                <w:trHeight w:val="573"/>
              </w:trPr>
              <w:tc>
                <w:tcPr>
                  <w:tcW w:w="2011" w:type="dxa"/>
                </w:tcPr>
                <w:p w14:paraId="7A8F27FF" w14:textId="57C70841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60FE5CD1" w14:textId="07A3C1D1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  <w:p w14:paraId="193BAF72" w14:textId="560D03D8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AB2BA8" w:rsidRPr="001857E0" w14:paraId="1D14EA52" w14:textId="77777777" w:rsidTr="00AF7ABF">
              <w:trPr>
                <w:trHeight w:val="403"/>
              </w:trPr>
              <w:tc>
                <w:tcPr>
                  <w:tcW w:w="2011" w:type="dxa"/>
                </w:tcPr>
                <w:p w14:paraId="52D11F37" w14:textId="242071D4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3BA75281" w14:textId="1929DB5F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</w:tbl>
          <w:p w14:paraId="466DFBE5" w14:textId="71BBC50E" w:rsidR="00AB2BA8" w:rsidRPr="001857E0" w:rsidRDefault="00AB2BA8" w:rsidP="00AF7ABF">
            <w:pPr>
              <w:rPr>
                <w:rFonts w:ascii="Century Gothic" w:hAnsi="Century Gothic"/>
                <w:noProof/>
                <w:color w:val="FFFFFF" w:themeColor="background1"/>
                <w:sz w:val="16"/>
                <w:szCs w:val="16"/>
              </w:rPr>
            </w:pPr>
            <w:r w:rsidRPr="001857E0">
              <w:rPr>
                <w:noProof/>
                <w:sz w:val="16"/>
                <w:szCs w:val="16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5E387CED" wp14:editId="381D679D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322580</wp:posOffset>
                      </wp:positionV>
                      <wp:extent cx="3124200" cy="45085"/>
                      <wp:effectExtent l="0" t="0" r="0" b="0"/>
                      <wp:wrapNone/>
                      <wp:docPr id="15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24200" cy="45085"/>
                                <a:chOff x="0" y="0"/>
                                <a:chExt cx="3124200" cy="45719"/>
                              </a:xfrm>
                            </wpg:grpSpPr>
                            <wps:wsp>
                              <wps:cNvPr id="16" name="Rectangle 16"/>
                              <wps:cNvSpPr/>
                              <wps:spPr>
                                <a:xfrm flipV="1">
                                  <a:off x="0" y="0"/>
                                  <a:ext cx="457200" cy="4571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Rectangle 19"/>
                              <wps:cNvSpPr/>
                              <wps:spPr>
                                <a:xfrm flipV="1">
                                  <a:off x="6350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Rectangle 20"/>
                              <wps:cNvSpPr/>
                              <wps:spPr>
                                <a:xfrm flipV="1">
                                  <a:off x="12827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Rectangle 21"/>
                              <wps:cNvSpPr/>
                              <wps:spPr>
                                <a:xfrm flipV="1">
                                  <a:off x="198755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Rectangle 22"/>
                              <wps:cNvSpPr/>
                              <wps:spPr>
                                <a:xfrm flipV="1">
                                  <a:off x="26670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0ED34F38" id="Group 4" o:spid="_x0000_s1026" style="position:absolute;margin-left:-4.85pt;margin-top:25.4pt;width:246pt;height:3.55pt;z-index:251661312" coordsize="31242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">
                      <v:rect id="Rectangle 16" o:spid="_x0000_s1027" style="position:absolute;width:4572;height:457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oMsb0A&#10;AADbAAAADwAAAGRycy9kb3ducmV2LnhtbERPywrCMBC8C/5DWMGbpooVqUYRQfDoC6G3pVnbYrOp&#10;TdT690YQnNMuszOzs1i1phJPalxpWcFoGIEgzqwuOVdwPm0HMxDOI2usLJOCNzlYLbudBSbavvhA&#10;z6PPRTBhl6CCwvs6kdJlBRl0Q1sTB+5qG4M+rE0udYOvYG4qOY6iqTRYckgosKZNQdnt+DAKUgyo&#10;4vV9v4m8vUy2cZumsVL9Xrueg/DU+v/xT73T4f0pfLuEAeTy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CoMsb0AAADbAAAADwAAAAAAAAAAAAAAAACYAgAAZHJzL2Rvd25yZXYu&#10;eG1sUEsFBgAAAAAEAAQA9QAAAIIDAAAAAA==&#10;" fillcolor="#7ba79d" stroked="f" strokeweight="1pt"/>
                      <v:rect id="Rectangle 19" o:spid="_x0000_s1028" style="position:absolute;left:6350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WYw8AA&#10;AADbAAAADwAAAGRycy9kb3ducmV2LnhtbERPXYvCMBB8F/wPYQXfNPWw4vWaigiCj34h9G1p9tpy&#10;zaY2Oa3/3giC87TL7MzspKveNOJGnastK5hNIxDEhdU1lwrOp+1kCcJ5ZI2NZVLwIAerbDhIMdH2&#10;zge6HX0pggm7BBVU3reJlK6oyKCb2pY4cL+2M+jD2pVSd3gP5qaRX1G0kAZrDgkVtrSpqPg7/hsF&#10;OQY08fq630TeXubbuM/zWKnxqF//gPDU+8/xW73T4f1veHUJA8js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bWYw8AAAADbAAAADwAAAAAAAAAAAAAAAACYAgAAZHJzL2Rvd25y&#10;ZXYueG1sUEsFBgAAAAAEAAQA9QAAAIUDAAAAAA==&#10;" fillcolor="#7ba79d" stroked="f" strokeweight="1pt"/>
                      <v:rect id="Rectangle 20" o:spid="_x0000_s1029" style="position:absolute;left:12827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P748EA&#10;AADbAAAADwAAAGRycy9kb3ducmV2LnhtbESPQYvCQAyF7wv+hyGCt3Wq2EWqo4ggeHRVhN5CJ7bF&#10;TqZ2Rq3/3hwWNreQl/fet1z3rlFP6kLt2cBknIAiLrytuTRwPu2+56BCRLbYeCYDbwqwXg2+lphZ&#10;/+Jfeh5jqcSEQ4YGqhjbTOtQVOQwjH1LLLer7xxGWbtS2w5fYu4aPU2SH+2wZkmosKVtRcXt+HAG&#10;cpRp0s39sE2iv8x2aZ/nqTGjYb9ZgIrUx3/x3/feGphKe2ERDtCr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Lj++PBAAAA2wAAAA8AAAAAAAAAAAAAAAAAmAIAAGRycy9kb3du&#10;cmV2LnhtbFBLBQYAAAAABAAEAPUAAACGAwAAAAA=&#10;" fillcolor="#7ba79d" stroked="f" strokeweight="1pt"/>
                      <v:rect id="Rectangle 21" o:spid="_x0000_s1030" style="position:absolute;left:19875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9eeLwA&#10;AADbAAAADwAAAGRycy9kb3ducmV2LnhtbERPywrCMBC8C/5DWMGbpooVqUYRQfDoC6G3pVnbYrOp&#10;TdT690YQnNswL2axak0lntS40rKC0TACQZxZXXKu4HzaDmYgnEfWWFkmBW9ysFp2OwtMtH3xgZ5H&#10;n4tQwi5BBYX3dSKlywoy6Ia2Jg7a1TYGfaBNLnWDr1BuKjmOoqk0WHJYKLCmTUHZ7fgwClIMqOL1&#10;fb+JvL1MtnGbprFS/V67noPw1Pq/+ZfeaQXjEXy/hB8glx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r154vAAAANsAAAAPAAAAAAAAAAAAAAAAAJgCAABkcnMvZG93bnJldi54&#10;bWxQSwUGAAAAAAQABAD1AAAAgQMAAAAA&#10;" fillcolor="#7ba79d" stroked="f" strokeweight="1pt"/>
                      <v:rect id="Rectangle 22" o:spid="_x0000_s1031" style="position:absolute;left:26670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3AD74A&#10;AADbAAAADwAAAGRycy9kb3ducmV2LnhtbERPTYvCMBS8C/6H8IS92dRiRapRRBA8uipCb4/m2Rab&#10;l9pE7f77jSA4t2G+mOW6N414UudqywomUQyCuLC65lLB+bQbz0E4j6yxsUwK/sjBejUcLDHT9sW/&#10;9Dz6UoQSdhkqqLxvMyldUZFBF9mWOGhX2xn0gXal1B2+QrlpZBLHM2mw5rBQYUvbiorb8WEU5BjQ&#10;pJv7YRt7e5nu0j7PU6V+Rv1mAcJT77/mT3qvFSQJvL+EHyBX/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19wA++AAAA2wAAAA8AAAAAAAAAAAAAAAAAmAIAAGRycy9kb3ducmV2&#10;LnhtbFBLBQYAAAAABAAEAPUAAACDAwAAAAA=&#10;" fillcolor="#7ba79d" stroked="f" strokeweight="1pt"/>
                    </v:group>
                  </w:pict>
                </mc:Fallback>
              </mc:AlternateContent>
            </w: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4654B33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7167E473" w14:textId="77777777" w:rsidTr="0077741A">
        <w:trPr>
          <w:trHeight w:val="2178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W w:w="4717" w:type="dxa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17"/>
            </w:tblGrid>
            <w:tr w:rsidR="00AB2BA8" w:rsidRPr="001857E0" w14:paraId="2210359C" w14:textId="77777777" w:rsidTr="00AF7ABF">
              <w:trPr>
                <w:trHeight w:val="434"/>
              </w:trPr>
              <w:tc>
                <w:tcPr>
                  <w:tcW w:w="4717" w:type="dxa"/>
                </w:tcPr>
                <w:p w14:paraId="26623ECE" w14:textId="77777777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1857E0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Description du Projet</w:t>
                  </w:r>
                </w:p>
              </w:tc>
            </w:tr>
            <w:tr w:rsidR="00AB2BA8" w:rsidRPr="001857E0" w14:paraId="66FAB471" w14:textId="77777777" w:rsidTr="00AF7ABF">
              <w:trPr>
                <w:trHeight w:val="403"/>
              </w:trPr>
              <w:tc>
                <w:tcPr>
                  <w:tcW w:w="4717" w:type="dxa"/>
                </w:tcPr>
                <w:p w14:paraId="17A66EF0" w14:textId="47777837" w:rsidR="00E16AB9" w:rsidRPr="0088297E" w:rsidRDefault="004504DC" w:rsidP="0088297E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Ce </w:t>
                  </w:r>
                  <w:r w:rsidR="001857E0"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proj</w:t>
                  </w:r>
                  <w:r w:rsidR="00DA46C5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et porte sur </w:t>
                  </w:r>
                  <w:r w:rsidR="00DB1E2D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la création </w:t>
                  </w:r>
                  <w:r w:rsidR="007A347C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d’un espace de jeux, paintball</w:t>
                  </w:r>
                  <w:r w:rsidR="003E2BAB"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.</w:t>
                  </w:r>
                  <w:r w:rsidR="001857E0"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281B848E" w14:textId="091A3E7D" w:rsidR="00AB2BA8" w:rsidRPr="003E2BAB" w:rsidRDefault="003E2BAB" w:rsidP="003E2BAB">
            <w:pPr>
              <w:spacing w:before="240"/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  <w:t xml:space="preserve">   </w:t>
            </w:r>
            <w:r w:rsidRPr="003E2BAB"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  <w:t>Produits et services :</w:t>
            </w:r>
          </w:p>
          <w:p w14:paraId="3AE9494A" w14:textId="7C3D8460" w:rsidR="00807219" w:rsidRPr="00DB1E2D" w:rsidRDefault="007A347C" w:rsidP="00DB1E2D">
            <w:pPr>
              <w:pStyle w:val="Paragraphedeliste"/>
              <w:numPr>
                <w:ilvl w:val="0"/>
                <w:numId w:val="9"/>
              </w:numP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Partie</w:t>
            </w:r>
            <w:r w:rsidR="001260F4"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s</w:t>
            </w: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 xml:space="preserve"> de jeu paintball</w:t>
            </w: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2AD677D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7DD796E9" w14:textId="77777777" w:rsidTr="009C425F">
        <w:trPr>
          <w:trHeight w:val="5151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pPr w:leftFromText="141" w:rightFromText="141" w:vertAnchor="page" w:horzAnchor="margin" w:tblpY="1366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56"/>
              <w:gridCol w:w="3061"/>
            </w:tblGrid>
            <w:tr w:rsidR="00E16AB9" w:rsidRPr="001857E0" w14:paraId="0E744564" w14:textId="77777777" w:rsidTr="009C425F">
              <w:trPr>
                <w:trHeight w:val="297"/>
              </w:trPr>
              <w:tc>
                <w:tcPr>
                  <w:tcW w:w="4717" w:type="dxa"/>
                  <w:gridSpan w:val="2"/>
                </w:tcPr>
                <w:p w14:paraId="298FD893" w14:textId="3131B299" w:rsidR="00E16AB9" w:rsidRPr="00785B49" w:rsidRDefault="00E16AB9" w:rsidP="00E16AB9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  <w:highlight w:val="darkBlue"/>
                    </w:rPr>
                    <w:t>Localisation du site du</w:t>
                  </w:r>
                  <w:r w:rsidRPr="00E91297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  <w:highlight w:val="darkBlue"/>
                    </w:rPr>
                    <w:t xml:space="preserve"> projet</w:t>
                  </w:r>
                </w:p>
              </w:tc>
            </w:tr>
            <w:tr w:rsidR="00E16AB9" w:rsidRPr="001857E0" w14:paraId="10466415" w14:textId="77777777" w:rsidTr="009C425F">
              <w:trPr>
                <w:trHeight w:val="297"/>
              </w:trPr>
              <w:tc>
                <w:tcPr>
                  <w:tcW w:w="1656" w:type="dxa"/>
                </w:tcPr>
                <w:p w14:paraId="1D96B378" w14:textId="77777777" w:rsidR="00E16AB9" w:rsidRPr="001857E0" w:rsidRDefault="00E16AB9" w:rsidP="00E16AB9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1857E0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Province</w:t>
                  </w:r>
                </w:p>
              </w:tc>
              <w:tc>
                <w:tcPr>
                  <w:tcW w:w="3061" w:type="dxa"/>
                </w:tcPr>
                <w:p w14:paraId="396FC787" w14:textId="77777777" w:rsidR="00E16AB9" w:rsidRPr="00785B49" w:rsidRDefault="00E16AB9" w:rsidP="00E16AB9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Al Hoceima</w:t>
                  </w:r>
                </w:p>
              </w:tc>
            </w:tr>
            <w:tr w:rsidR="00E16AB9" w:rsidRPr="001857E0" w14:paraId="7A6D3671" w14:textId="77777777" w:rsidTr="009C425F">
              <w:trPr>
                <w:trHeight w:val="297"/>
              </w:trPr>
              <w:tc>
                <w:tcPr>
                  <w:tcW w:w="1656" w:type="dxa"/>
                </w:tcPr>
                <w:p w14:paraId="777A2B87" w14:textId="77777777" w:rsidR="00E16AB9" w:rsidRDefault="00E16AB9" w:rsidP="00E16AB9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Marché cible</w:t>
                  </w:r>
                </w:p>
              </w:tc>
              <w:tc>
                <w:tcPr>
                  <w:tcW w:w="3061" w:type="dxa"/>
                </w:tcPr>
                <w:p w14:paraId="24E4D933" w14:textId="77777777" w:rsidR="00E16AB9" w:rsidRPr="00785B49" w:rsidRDefault="00E16AB9" w:rsidP="00E16AB9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Local</w:t>
                  </w:r>
                </w:p>
              </w:tc>
            </w:tr>
            <w:tr w:rsidR="00E16AB9" w:rsidRPr="001857E0" w14:paraId="6F2DBDE1" w14:textId="77777777" w:rsidTr="009C425F">
              <w:trPr>
                <w:trHeight w:val="80"/>
              </w:trPr>
              <w:tc>
                <w:tcPr>
                  <w:tcW w:w="4717" w:type="dxa"/>
                  <w:gridSpan w:val="2"/>
                </w:tcPr>
                <w:p w14:paraId="4ACE80BD" w14:textId="77777777" w:rsidR="00E16AB9" w:rsidRPr="00785B49" w:rsidRDefault="00E16AB9" w:rsidP="00E16AB9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2C0E0C" w:rsidRPr="001857E0" w14:paraId="5B8408E2" w14:textId="77777777" w:rsidTr="009C425F">
              <w:trPr>
                <w:trHeight w:val="640"/>
              </w:trPr>
              <w:tc>
                <w:tcPr>
                  <w:tcW w:w="1656" w:type="dxa"/>
                </w:tcPr>
                <w:p w14:paraId="48DA5E2B" w14:textId="0AEC2F93" w:rsidR="002C0E0C" w:rsidRPr="001857E0" w:rsidRDefault="00F05B34" w:rsidP="002C0E0C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Secteur d’activité</w:t>
                  </w:r>
                </w:p>
              </w:tc>
              <w:tc>
                <w:tcPr>
                  <w:tcW w:w="3061" w:type="dxa"/>
                </w:tcPr>
                <w:p w14:paraId="7C5B7427" w14:textId="27586133" w:rsidR="002C0E0C" w:rsidRPr="00785B49" w:rsidRDefault="00F05B34" w:rsidP="002C0E0C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Tourisme</w:t>
                  </w:r>
                </w:p>
              </w:tc>
            </w:tr>
            <w:tr w:rsidR="002C0E0C" w:rsidRPr="001857E0" w14:paraId="368D8740" w14:textId="77777777" w:rsidTr="00F05B34">
              <w:trPr>
                <w:trHeight w:val="652"/>
              </w:trPr>
              <w:tc>
                <w:tcPr>
                  <w:tcW w:w="1656" w:type="dxa"/>
                </w:tcPr>
                <w:p w14:paraId="7355A4BC" w14:textId="249CBF1B" w:rsidR="002C0E0C" w:rsidRPr="001857E0" w:rsidRDefault="00F05B34" w:rsidP="002C0E0C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Filière concernée</w:t>
                  </w:r>
                </w:p>
              </w:tc>
              <w:tc>
                <w:tcPr>
                  <w:tcW w:w="3061" w:type="dxa"/>
                </w:tcPr>
                <w:p w14:paraId="379DA9F2" w14:textId="300C9B80" w:rsidR="002C0E0C" w:rsidRPr="00785B49" w:rsidRDefault="00F05B34" w:rsidP="002C0E0C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Jeux &amp; loisirs</w:t>
                  </w:r>
                </w:p>
              </w:tc>
            </w:tr>
            <w:tr w:rsidR="002C0E0C" w:rsidRPr="001857E0" w14:paraId="0C0D5D9D" w14:textId="77777777" w:rsidTr="00F05B34">
              <w:trPr>
                <w:trHeight w:val="788"/>
              </w:trPr>
              <w:tc>
                <w:tcPr>
                  <w:tcW w:w="1656" w:type="dxa"/>
                </w:tcPr>
                <w:p w14:paraId="6E8A7006" w14:textId="696A9059" w:rsidR="002C0E0C" w:rsidRPr="001857E0" w:rsidRDefault="00F05B34" w:rsidP="002C0E0C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Maillon concerné</w:t>
                  </w:r>
                </w:p>
              </w:tc>
              <w:tc>
                <w:tcPr>
                  <w:tcW w:w="3061" w:type="dxa"/>
                </w:tcPr>
                <w:p w14:paraId="4FF884D9" w14:textId="521435E5" w:rsidR="002C0E0C" w:rsidRPr="00785B49" w:rsidRDefault="00F05B34" w:rsidP="002C0E0C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Prestation de services</w:t>
                  </w:r>
                </w:p>
              </w:tc>
            </w:tr>
            <w:tr w:rsidR="002C0E0C" w:rsidRPr="001857E0" w14:paraId="104FF6A4" w14:textId="77777777" w:rsidTr="009C425F">
              <w:trPr>
                <w:trHeight w:val="309"/>
              </w:trPr>
              <w:tc>
                <w:tcPr>
                  <w:tcW w:w="1656" w:type="dxa"/>
                </w:tcPr>
                <w:p w14:paraId="77CD0F46" w14:textId="77777777" w:rsidR="002C0E0C" w:rsidRPr="001857E0" w:rsidRDefault="002C0E0C" w:rsidP="002C0E0C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Forme juridique</w:t>
                  </w:r>
                </w:p>
              </w:tc>
              <w:tc>
                <w:tcPr>
                  <w:tcW w:w="3061" w:type="dxa"/>
                </w:tcPr>
                <w:p w14:paraId="10CFD5F6" w14:textId="30C469B2" w:rsidR="002C0E0C" w:rsidRPr="00785B49" w:rsidRDefault="00F05B34" w:rsidP="002C0E0C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Affaire personnelle, SARL</w:t>
                  </w:r>
                </w:p>
              </w:tc>
            </w:tr>
          </w:tbl>
          <w:p w14:paraId="477B0D9B" w14:textId="2A9FA85F" w:rsidR="009C425F" w:rsidRPr="0088297E" w:rsidRDefault="009C425F" w:rsidP="0088297E">
            <w:pP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6C5D05E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</w:tbl>
    <w:p w14:paraId="6EFB712C" w14:textId="3CDFA8BE" w:rsidR="00F64EE6" w:rsidRPr="001857E0" w:rsidRDefault="00F64EE6" w:rsidP="00B65E46">
      <w:pPr>
        <w:rPr>
          <w:sz w:val="16"/>
          <w:szCs w:val="16"/>
        </w:rPr>
      </w:pPr>
    </w:p>
    <w:sectPr w:rsidR="00F64EE6" w:rsidRPr="001857E0" w:rsidSect="00C6714A">
      <w:pgSz w:w="11906" w:h="16838"/>
      <w:pgMar w:top="567" w:right="1417" w:bottom="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553418" w14:textId="77777777" w:rsidR="0054127F" w:rsidRDefault="0054127F" w:rsidP="00C6714A">
      <w:pPr>
        <w:spacing w:after="0" w:line="240" w:lineRule="auto"/>
      </w:pPr>
      <w:r>
        <w:separator/>
      </w:r>
    </w:p>
  </w:endnote>
  <w:endnote w:type="continuationSeparator" w:id="0">
    <w:p w14:paraId="714CC2F0" w14:textId="77777777" w:rsidR="0054127F" w:rsidRDefault="0054127F" w:rsidP="00C67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BD13DB" w14:textId="77777777" w:rsidR="0054127F" w:rsidRDefault="0054127F" w:rsidP="00C6714A">
      <w:pPr>
        <w:spacing w:after="0" w:line="240" w:lineRule="auto"/>
      </w:pPr>
      <w:r>
        <w:separator/>
      </w:r>
    </w:p>
  </w:footnote>
  <w:footnote w:type="continuationSeparator" w:id="0">
    <w:p w14:paraId="57B60593" w14:textId="77777777" w:rsidR="0054127F" w:rsidRDefault="0054127F" w:rsidP="00C671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E0239"/>
    <w:multiLevelType w:val="hybridMultilevel"/>
    <w:tmpl w:val="CE761A6A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B393C77"/>
    <w:multiLevelType w:val="hybridMultilevel"/>
    <w:tmpl w:val="A464349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D80CEC"/>
    <w:multiLevelType w:val="hybridMultilevel"/>
    <w:tmpl w:val="07BCF0DE"/>
    <w:lvl w:ilvl="0" w:tplc="77709B94">
      <w:start w:val="8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8C2260"/>
    <w:multiLevelType w:val="hybridMultilevel"/>
    <w:tmpl w:val="C638C6EE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E376BF4"/>
    <w:multiLevelType w:val="hybridMultilevel"/>
    <w:tmpl w:val="712C220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1A3274C"/>
    <w:multiLevelType w:val="hybridMultilevel"/>
    <w:tmpl w:val="A50A18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B4749B"/>
    <w:multiLevelType w:val="hybridMultilevel"/>
    <w:tmpl w:val="A58C83E2"/>
    <w:lvl w:ilvl="0" w:tplc="5A40A2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BE6616"/>
    <w:multiLevelType w:val="hybridMultilevel"/>
    <w:tmpl w:val="5F84A35A"/>
    <w:lvl w:ilvl="0" w:tplc="0A5234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894A08"/>
    <w:multiLevelType w:val="hybridMultilevel"/>
    <w:tmpl w:val="AF3E6F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CF35C1"/>
    <w:multiLevelType w:val="hybridMultilevel"/>
    <w:tmpl w:val="C04A8584"/>
    <w:lvl w:ilvl="0" w:tplc="255213E6">
      <w:start w:val="8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935E10"/>
    <w:multiLevelType w:val="hybridMultilevel"/>
    <w:tmpl w:val="DBBC4336"/>
    <w:lvl w:ilvl="0" w:tplc="42F8A12E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211B16"/>
    <w:multiLevelType w:val="hybridMultilevel"/>
    <w:tmpl w:val="8F0EB99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48A1921"/>
    <w:multiLevelType w:val="hybridMultilevel"/>
    <w:tmpl w:val="7A6E565A"/>
    <w:lvl w:ilvl="0" w:tplc="A3907058">
      <w:start w:val="400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42544F"/>
    <w:multiLevelType w:val="hybridMultilevel"/>
    <w:tmpl w:val="36769E72"/>
    <w:lvl w:ilvl="0" w:tplc="4C360F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4"/>
  </w:num>
  <w:num w:numId="4">
    <w:abstractNumId w:val="5"/>
  </w:num>
  <w:num w:numId="5">
    <w:abstractNumId w:val="6"/>
  </w:num>
  <w:num w:numId="6">
    <w:abstractNumId w:val="11"/>
  </w:num>
  <w:num w:numId="7">
    <w:abstractNumId w:val="0"/>
  </w:num>
  <w:num w:numId="8">
    <w:abstractNumId w:val="3"/>
  </w:num>
  <w:num w:numId="9">
    <w:abstractNumId w:val="10"/>
  </w:num>
  <w:num w:numId="10">
    <w:abstractNumId w:val="9"/>
  </w:num>
  <w:num w:numId="11">
    <w:abstractNumId w:val="2"/>
  </w:num>
  <w:num w:numId="12">
    <w:abstractNumId w:val="12"/>
  </w:num>
  <w:num w:numId="13">
    <w:abstractNumId w:val="7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14A"/>
    <w:rsid w:val="00011E22"/>
    <w:rsid w:val="000239C4"/>
    <w:rsid w:val="000308BD"/>
    <w:rsid w:val="00041F7E"/>
    <w:rsid w:val="00051DF8"/>
    <w:rsid w:val="000646BA"/>
    <w:rsid w:val="00064D44"/>
    <w:rsid w:val="00071A98"/>
    <w:rsid w:val="00076094"/>
    <w:rsid w:val="00083DEA"/>
    <w:rsid w:val="00087139"/>
    <w:rsid w:val="00090449"/>
    <w:rsid w:val="00094328"/>
    <w:rsid w:val="000B244D"/>
    <w:rsid w:val="000D2879"/>
    <w:rsid w:val="000D4A6A"/>
    <w:rsid w:val="001162F4"/>
    <w:rsid w:val="001260F4"/>
    <w:rsid w:val="00133D2E"/>
    <w:rsid w:val="001340DF"/>
    <w:rsid w:val="00135733"/>
    <w:rsid w:val="001360EB"/>
    <w:rsid w:val="001378B5"/>
    <w:rsid w:val="0014162C"/>
    <w:rsid w:val="0014212F"/>
    <w:rsid w:val="0014233D"/>
    <w:rsid w:val="00181983"/>
    <w:rsid w:val="001857E0"/>
    <w:rsid w:val="0019339C"/>
    <w:rsid w:val="001B62CD"/>
    <w:rsid w:val="001B78A9"/>
    <w:rsid w:val="001C34B4"/>
    <w:rsid w:val="001D0DB3"/>
    <w:rsid w:val="001D111C"/>
    <w:rsid w:val="001D4EC6"/>
    <w:rsid w:val="001E2E3D"/>
    <w:rsid w:val="001E4170"/>
    <w:rsid w:val="001E62F2"/>
    <w:rsid w:val="001F2807"/>
    <w:rsid w:val="00217290"/>
    <w:rsid w:val="00222D03"/>
    <w:rsid w:val="002526EB"/>
    <w:rsid w:val="00261D5D"/>
    <w:rsid w:val="00287BBB"/>
    <w:rsid w:val="00290744"/>
    <w:rsid w:val="00294949"/>
    <w:rsid w:val="002A5E76"/>
    <w:rsid w:val="002B3332"/>
    <w:rsid w:val="002B3DC6"/>
    <w:rsid w:val="002B732A"/>
    <w:rsid w:val="002C0E0C"/>
    <w:rsid w:val="002C158A"/>
    <w:rsid w:val="002D534E"/>
    <w:rsid w:val="002E1012"/>
    <w:rsid w:val="002E5D61"/>
    <w:rsid w:val="002F420D"/>
    <w:rsid w:val="002F5645"/>
    <w:rsid w:val="002F7C7B"/>
    <w:rsid w:val="003103BC"/>
    <w:rsid w:val="00334296"/>
    <w:rsid w:val="00334A75"/>
    <w:rsid w:val="00346F99"/>
    <w:rsid w:val="00356BB8"/>
    <w:rsid w:val="003744E5"/>
    <w:rsid w:val="003967EF"/>
    <w:rsid w:val="003A5031"/>
    <w:rsid w:val="003B4B6E"/>
    <w:rsid w:val="003B4DCF"/>
    <w:rsid w:val="003C6312"/>
    <w:rsid w:val="003D3D41"/>
    <w:rsid w:val="003D5539"/>
    <w:rsid w:val="003D7BFC"/>
    <w:rsid w:val="003E2BAB"/>
    <w:rsid w:val="003F63EA"/>
    <w:rsid w:val="00400F83"/>
    <w:rsid w:val="00402C0B"/>
    <w:rsid w:val="00417266"/>
    <w:rsid w:val="00417C7D"/>
    <w:rsid w:val="00422CE9"/>
    <w:rsid w:val="004332DB"/>
    <w:rsid w:val="00445CEA"/>
    <w:rsid w:val="004504DC"/>
    <w:rsid w:val="00450986"/>
    <w:rsid w:val="00455F12"/>
    <w:rsid w:val="00455F6A"/>
    <w:rsid w:val="004573AF"/>
    <w:rsid w:val="00470A35"/>
    <w:rsid w:val="00472416"/>
    <w:rsid w:val="00475531"/>
    <w:rsid w:val="004B0BE7"/>
    <w:rsid w:val="004C4D79"/>
    <w:rsid w:val="004D4B73"/>
    <w:rsid w:val="004D58C0"/>
    <w:rsid w:val="00520FF0"/>
    <w:rsid w:val="005354A2"/>
    <w:rsid w:val="00537CF2"/>
    <w:rsid w:val="0054127F"/>
    <w:rsid w:val="00541B27"/>
    <w:rsid w:val="00560A64"/>
    <w:rsid w:val="00561116"/>
    <w:rsid w:val="0056290F"/>
    <w:rsid w:val="00574636"/>
    <w:rsid w:val="00575A58"/>
    <w:rsid w:val="005807F7"/>
    <w:rsid w:val="0058365E"/>
    <w:rsid w:val="005939FE"/>
    <w:rsid w:val="005A5164"/>
    <w:rsid w:val="005B1968"/>
    <w:rsid w:val="005C5743"/>
    <w:rsid w:val="005D3896"/>
    <w:rsid w:val="005D4790"/>
    <w:rsid w:val="005D4A93"/>
    <w:rsid w:val="005D7580"/>
    <w:rsid w:val="005E09FF"/>
    <w:rsid w:val="005F040F"/>
    <w:rsid w:val="00600462"/>
    <w:rsid w:val="006204D6"/>
    <w:rsid w:val="0062357D"/>
    <w:rsid w:val="00645D29"/>
    <w:rsid w:val="00646E5B"/>
    <w:rsid w:val="006553A8"/>
    <w:rsid w:val="006606D6"/>
    <w:rsid w:val="0067091C"/>
    <w:rsid w:val="006772AE"/>
    <w:rsid w:val="006830BA"/>
    <w:rsid w:val="00693B16"/>
    <w:rsid w:val="00696584"/>
    <w:rsid w:val="006A7C7D"/>
    <w:rsid w:val="006B1D35"/>
    <w:rsid w:val="006B21E4"/>
    <w:rsid w:val="006B4B83"/>
    <w:rsid w:val="006B519B"/>
    <w:rsid w:val="006D3E1D"/>
    <w:rsid w:val="006E1C93"/>
    <w:rsid w:val="006F3B06"/>
    <w:rsid w:val="006F67C9"/>
    <w:rsid w:val="006F7C35"/>
    <w:rsid w:val="007211EE"/>
    <w:rsid w:val="00726BE6"/>
    <w:rsid w:val="00735442"/>
    <w:rsid w:val="00741475"/>
    <w:rsid w:val="00743A44"/>
    <w:rsid w:val="00754846"/>
    <w:rsid w:val="0075611E"/>
    <w:rsid w:val="0076310E"/>
    <w:rsid w:val="00763C79"/>
    <w:rsid w:val="00775B1B"/>
    <w:rsid w:val="0077741A"/>
    <w:rsid w:val="00777C0B"/>
    <w:rsid w:val="00785B49"/>
    <w:rsid w:val="00790887"/>
    <w:rsid w:val="007A347C"/>
    <w:rsid w:val="007A3C37"/>
    <w:rsid w:val="007A43EB"/>
    <w:rsid w:val="007A56CF"/>
    <w:rsid w:val="007A7FA0"/>
    <w:rsid w:val="007B3491"/>
    <w:rsid w:val="007D2C04"/>
    <w:rsid w:val="007D54AD"/>
    <w:rsid w:val="007D6CA1"/>
    <w:rsid w:val="007E7A61"/>
    <w:rsid w:val="007F148C"/>
    <w:rsid w:val="007F19EA"/>
    <w:rsid w:val="00807219"/>
    <w:rsid w:val="00821286"/>
    <w:rsid w:val="00840A7E"/>
    <w:rsid w:val="008502F7"/>
    <w:rsid w:val="008547BA"/>
    <w:rsid w:val="00862D6A"/>
    <w:rsid w:val="008779E9"/>
    <w:rsid w:val="00880F3B"/>
    <w:rsid w:val="0088297E"/>
    <w:rsid w:val="00882D20"/>
    <w:rsid w:val="008867CE"/>
    <w:rsid w:val="008A038B"/>
    <w:rsid w:val="008A11BF"/>
    <w:rsid w:val="008A164F"/>
    <w:rsid w:val="008B1227"/>
    <w:rsid w:val="008B60BB"/>
    <w:rsid w:val="008D7AAB"/>
    <w:rsid w:val="008E6F92"/>
    <w:rsid w:val="00912500"/>
    <w:rsid w:val="00913DB1"/>
    <w:rsid w:val="00921855"/>
    <w:rsid w:val="009220CC"/>
    <w:rsid w:val="00922ABC"/>
    <w:rsid w:val="00923189"/>
    <w:rsid w:val="009245DB"/>
    <w:rsid w:val="009343DC"/>
    <w:rsid w:val="00935F1A"/>
    <w:rsid w:val="00953C4F"/>
    <w:rsid w:val="00954FFA"/>
    <w:rsid w:val="009552F5"/>
    <w:rsid w:val="00962868"/>
    <w:rsid w:val="0097217E"/>
    <w:rsid w:val="00976D6C"/>
    <w:rsid w:val="00983A12"/>
    <w:rsid w:val="0098543C"/>
    <w:rsid w:val="0099396C"/>
    <w:rsid w:val="009969C3"/>
    <w:rsid w:val="009A76C2"/>
    <w:rsid w:val="009C425F"/>
    <w:rsid w:val="009C44D0"/>
    <w:rsid w:val="009D2B3B"/>
    <w:rsid w:val="009D2C47"/>
    <w:rsid w:val="009D77E4"/>
    <w:rsid w:val="009E07AE"/>
    <w:rsid w:val="009E725D"/>
    <w:rsid w:val="009F0E3F"/>
    <w:rsid w:val="009F54C3"/>
    <w:rsid w:val="009F7C85"/>
    <w:rsid w:val="00A0548C"/>
    <w:rsid w:val="00A221F7"/>
    <w:rsid w:val="00A32604"/>
    <w:rsid w:val="00A57C97"/>
    <w:rsid w:val="00A70341"/>
    <w:rsid w:val="00A95100"/>
    <w:rsid w:val="00AB2BA8"/>
    <w:rsid w:val="00AB7E3B"/>
    <w:rsid w:val="00AD2DFE"/>
    <w:rsid w:val="00AD5F27"/>
    <w:rsid w:val="00AE092D"/>
    <w:rsid w:val="00AE0F85"/>
    <w:rsid w:val="00B00D31"/>
    <w:rsid w:val="00B03580"/>
    <w:rsid w:val="00B264F1"/>
    <w:rsid w:val="00B65E46"/>
    <w:rsid w:val="00B77C30"/>
    <w:rsid w:val="00B828C8"/>
    <w:rsid w:val="00B84DD0"/>
    <w:rsid w:val="00B97689"/>
    <w:rsid w:val="00B97CA6"/>
    <w:rsid w:val="00BA07A5"/>
    <w:rsid w:val="00BB7E09"/>
    <w:rsid w:val="00BE4A31"/>
    <w:rsid w:val="00C07336"/>
    <w:rsid w:val="00C20A14"/>
    <w:rsid w:val="00C33108"/>
    <w:rsid w:val="00C33197"/>
    <w:rsid w:val="00C34A74"/>
    <w:rsid w:val="00C469A1"/>
    <w:rsid w:val="00C46A97"/>
    <w:rsid w:val="00C572B5"/>
    <w:rsid w:val="00C668A3"/>
    <w:rsid w:val="00C6714A"/>
    <w:rsid w:val="00C72C32"/>
    <w:rsid w:val="00C8295B"/>
    <w:rsid w:val="00C85C4A"/>
    <w:rsid w:val="00C87306"/>
    <w:rsid w:val="00CC2857"/>
    <w:rsid w:val="00CC49CE"/>
    <w:rsid w:val="00CD1651"/>
    <w:rsid w:val="00CD6823"/>
    <w:rsid w:val="00CE1ED4"/>
    <w:rsid w:val="00CF097A"/>
    <w:rsid w:val="00D021B0"/>
    <w:rsid w:val="00D04822"/>
    <w:rsid w:val="00D263CD"/>
    <w:rsid w:val="00D30C6B"/>
    <w:rsid w:val="00D42766"/>
    <w:rsid w:val="00D44D1B"/>
    <w:rsid w:val="00D53D04"/>
    <w:rsid w:val="00D540F5"/>
    <w:rsid w:val="00D56DFF"/>
    <w:rsid w:val="00D57259"/>
    <w:rsid w:val="00D72FA2"/>
    <w:rsid w:val="00D77E7C"/>
    <w:rsid w:val="00D8061A"/>
    <w:rsid w:val="00D840DD"/>
    <w:rsid w:val="00D94BBB"/>
    <w:rsid w:val="00DA0EA3"/>
    <w:rsid w:val="00DA1AB2"/>
    <w:rsid w:val="00DA46C5"/>
    <w:rsid w:val="00DB1E2D"/>
    <w:rsid w:val="00DB28BE"/>
    <w:rsid w:val="00DC02E6"/>
    <w:rsid w:val="00DD1540"/>
    <w:rsid w:val="00DD2A6E"/>
    <w:rsid w:val="00DE2C08"/>
    <w:rsid w:val="00DE6D0A"/>
    <w:rsid w:val="00E0438A"/>
    <w:rsid w:val="00E16AB9"/>
    <w:rsid w:val="00E268FD"/>
    <w:rsid w:val="00E6160A"/>
    <w:rsid w:val="00E76668"/>
    <w:rsid w:val="00E90387"/>
    <w:rsid w:val="00E91297"/>
    <w:rsid w:val="00E959CA"/>
    <w:rsid w:val="00EA220B"/>
    <w:rsid w:val="00EB5350"/>
    <w:rsid w:val="00ED38A3"/>
    <w:rsid w:val="00EE240A"/>
    <w:rsid w:val="00EF3A8D"/>
    <w:rsid w:val="00EF5760"/>
    <w:rsid w:val="00F05B34"/>
    <w:rsid w:val="00F14EF7"/>
    <w:rsid w:val="00F1793D"/>
    <w:rsid w:val="00F2535F"/>
    <w:rsid w:val="00F2703B"/>
    <w:rsid w:val="00F46087"/>
    <w:rsid w:val="00F54F3F"/>
    <w:rsid w:val="00F57765"/>
    <w:rsid w:val="00F60B23"/>
    <w:rsid w:val="00F63290"/>
    <w:rsid w:val="00F63769"/>
    <w:rsid w:val="00F64A3B"/>
    <w:rsid w:val="00F64EE6"/>
    <w:rsid w:val="00F74F64"/>
    <w:rsid w:val="00F90F25"/>
    <w:rsid w:val="00F954F4"/>
    <w:rsid w:val="00F96662"/>
    <w:rsid w:val="00F97214"/>
    <w:rsid w:val="00F9791C"/>
    <w:rsid w:val="00FB2677"/>
    <w:rsid w:val="00FB2F6F"/>
    <w:rsid w:val="00FC22C2"/>
    <w:rsid w:val="00FC3B35"/>
    <w:rsid w:val="00FC70E0"/>
    <w:rsid w:val="00FE7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B04BC"/>
  <w15:chartTrackingRefBased/>
  <w15:docId w15:val="{C5FCC557-056A-4CE0-AD09-0B396EAA0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2BA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671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714A"/>
  </w:style>
  <w:style w:type="paragraph" w:styleId="Pieddepage">
    <w:name w:val="footer"/>
    <w:basedOn w:val="Normal"/>
    <w:link w:val="PieddepageCar"/>
    <w:uiPriority w:val="99"/>
    <w:unhideWhenUsed/>
    <w:rsid w:val="00C671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6714A"/>
  </w:style>
  <w:style w:type="table" w:styleId="Grilledutableau">
    <w:name w:val="Table Grid"/>
    <w:basedOn w:val="TableauNormal"/>
    <w:uiPriority w:val="39"/>
    <w:rsid w:val="00C671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EF3A8D"/>
    <w:pPr>
      <w:ind w:left="720"/>
      <w:contextualSpacing/>
    </w:pPr>
  </w:style>
  <w:style w:type="table" w:styleId="Tableausimple1">
    <w:name w:val="Plain Table 1"/>
    <w:basedOn w:val="TableauNormal"/>
    <w:uiPriority w:val="41"/>
    <w:rsid w:val="003E2B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4-Accentuation6">
    <w:name w:val="Grid Table 4 Accent 6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4-Accentuation5">
    <w:name w:val="Grid Table 4 Accent 5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1D111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1D111C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4-Accentuation1">
    <w:name w:val="Grid Table 4 Accent 1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A054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548C"/>
    <w:rPr>
      <w:rFonts w:ascii="Segoe UI" w:hAnsi="Segoe UI" w:cs="Segoe UI"/>
      <w:sz w:val="18"/>
      <w:szCs w:val="18"/>
    </w:rPr>
  </w:style>
  <w:style w:type="table" w:styleId="TableauGrille2-Accentuation1">
    <w:name w:val="Grid Table 2 Accent 1"/>
    <w:basedOn w:val="TableauNormal"/>
    <w:uiPriority w:val="47"/>
    <w:rsid w:val="00E912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1Clair-Accentuation1">
    <w:name w:val="Grid Table 1 Light Accent 1"/>
    <w:basedOn w:val="TableauNormal"/>
    <w:uiPriority w:val="46"/>
    <w:rsid w:val="007561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-Accentuation3">
    <w:name w:val="Grid Table 2 Accent 3"/>
    <w:basedOn w:val="TableauNormal"/>
    <w:uiPriority w:val="47"/>
    <w:rsid w:val="009231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lledetableauclaire">
    <w:name w:val="Grid Table Light"/>
    <w:basedOn w:val="TableauNormal"/>
    <w:uiPriority w:val="40"/>
    <w:rsid w:val="0092318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simple2">
    <w:name w:val="Plain Table 2"/>
    <w:basedOn w:val="TableauNormal"/>
    <w:uiPriority w:val="42"/>
    <w:rsid w:val="009231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Grille4-Accentuation3">
    <w:name w:val="Grid Table 4 Accent 3"/>
    <w:basedOn w:val="TableauNormal"/>
    <w:uiPriority w:val="49"/>
    <w:rsid w:val="007774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202</Words>
  <Characters>1111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naourass derouichi</dc:creator>
  <cp:keywords/>
  <dc:description/>
  <cp:lastModifiedBy>sioussama</cp:lastModifiedBy>
  <cp:revision>4</cp:revision>
  <cp:lastPrinted>2020-01-04T23:16:00Z</cp:lastPrinted>
  <dcterms:created xsi:type="dcterms:W3CDTF">2019-12-22T10:33:00Z</dcterms:created>
  <dcterms:modified xsi:type="dcterms:W3CDTF">2020-01-04T23:16:00Z</dcterms:modified>
</cp:coreProperties>
</file>