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106DF9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174E17D" w:rsidR="00AB2BA8" w:rsidRPr="001857E0" w:rsidRDefault="00C2367E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A97ECF" wp14:editId="45F665EE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2639695</wp:posOffset>
                      </wp:positionV>
                      <wp:extent cx="3076575" cy="1647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6478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4AC1BE1" id="Rectangle 1" o:spid="_x0000_s1026" style="position:absolute;margin-left:-3.85pt;margin-top:207.85pt;width:242.25pt;height:12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A19924B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C394E1E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10" o:title="Checklis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0D59443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0D76447E" w:rsidR="00094328" w:rsidRPr="007F0178" w:rsidRDefault="00106DF9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7F0178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Entreprise d’organisation de </w:t>
                                  </w:r>
                                  <w:r w:rsidR="007F0178" w:rsidRPr="007F0178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randonnées équestres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0D76447E" w:rsidR="00094328" w:rsidRPr="007F0178" w:rsidRDefault="00106DF9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F0178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Entreprise d’organisation de </w:t>
                            </w:r>
                            <w:r w:rsidR="007F0178" w:rsidRPr="007F0178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randonnées équestres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106D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0C3A9D34" w14:textId="77777777" w:rsidR="003F2F7C" w:rsidRDefault="003F2F7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de 1 000 m</w:t>
                  </w:r>
                  <w:r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 xml:space="preserve">2 </w:t>
                  </w:r>
                </w:p>
                <w:p w14:paraId="7C65B7E7" w14:textId="644D352D" w:rsidR="003F2F7C" w:rsidRPr="007F0178" w:rsidRDefault="005932EA" w:rsidP="007F01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</w:t>
                  </w:r>
                  <w:r w:rsidR="00CA782A">
                    <w:rPr>
                      <w:b w:val="0"/>
                      <w:bCs w:val="0"/>
                      <w:sz w:val="20"/>
                      <w:szCs w:val="20"/>
                    </w:rPr>
                    <w:t xml:space="preserve">couvert 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de </w:t>
                  </w:r>
                  <w:r w:rsidR="00CA782A">
                    <w:rPr>
                      <w:b w:val="0"/>
                      <w:bCs w:val="0"/>
                      <w:sz w:val="20"/>
                      <w:szCs w:val="20"/>
                    </w:rPr>
                    <w:t>300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</w:t>
                  </w:r>
                  <w:r w:rsidR="00CA782A"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  <w:r w:rsidR="00CA782A">
                    <w:rPr>
                      <w:b w:val="0"/>
                      <w:bCs w:val="0"/>
                      <w:sz w:val="20"/>
                      <w:szCs w:val="20"/>
                    </w:rPr>
                    <w:t xml:space="preserve"> abritant 10 boxes </w:t>
                  </w:r>
                  <w:r w:rsidR="003F2F7C">
                    <w:rPr>
                      <w:b w:val="0"/>
                      <w:bCs w:val="0"/>
                      <w:sz w:val="20"/>
                      <w:szCs w:val="20"/>
                    </w:rPr>
                    <w:t>pour</w:t>
                  </w:r>
                  <w:r w:rsidR="00CA782A">
                    <w:rPr>
                      <w:b w:val="0"/>
                      <w:bCs w:val="0"/>
                      <w:sz w:val="20"/>
                      <w:szCs w:val="20"/>
                    </w:rPr>
                    <w:t xml:space="preserve"> chevaux</w:t>
                  </w:r>
                  <w:r w:rsidR="003F2F7C">
                    <w:rPr>
                      <w:b w:val="0"/>
                      <w:bCs w:val="0"/>
                      <w:sz w:val="20"/>
                      <w:szCs w:val="20"/>
                    </w:rPr>
                    <w:t xml:space="preserve"> et bureau pour administration</w:t>
                  </w:r>
                </w:p>
              </w:tc>
            </w:tr>
            <w:tr w:rsidR="00E91297" w:rsidRPr="00785B49" w14:paraId="3D31C705" w14:textId="77777777" w:rsidTr="00106D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106DF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106D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448910A" w:rsidR="00E91297" w:rsidRPr="008B1227" w:rsidRDefault="00AA32C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5932E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8E7A803" w:rsidR="00E91297" w:rsidRPr="008B1227" w:rsidRDefault="00AA32C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106DF9" w14:paraId="58B88F9F" w14:textId="77777777" w:rsidTr="00106DF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591612C1" w14:textId="091C1E2F" w:rsidR="00106DF9" w:rsidRPr="00CA782A" w:rsidRDefault="00106DF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CA782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 équin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EDA5340" w14:textId="06215959" w:rsidR="00106DF9" w:rsidRDefault="00AA32C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106DF9" w14:paraId="51701DDE" w14:textId="77777777" w:rsidTr="00106D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2DFC523" w14:textId="2B137168" w:rsidR="00106DF9" w:rsidRPr="00CA782A" w:rsidRDefault="00CA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Guides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D9AA9C8" w14:textId="3AAD7AC3" w:rsidR="00106DF9" w:rsidRDefault="00CA782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106DF9" w14:paraId="69B53793" w14:textId="77777777" w:rsidTr="00106DF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27363BC" w14:textId="05E59270" w:rsidR="00106DF9" w:rsidRPr="00CA782A" w:rsidRDefault="00CA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CA782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FC5FE2E" w14:textId="014E1895" w:rsidR="00106DF9" w:rsidRDefault="00CA782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106DF9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106DF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2AD55BEF" w14:textId="77777777" w:rsidTr="00106D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7697111F" w:rsidR="00E91297" w:rsidRPr="008B1227" w:rsidRDefault="00CA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randonneurs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4410A7CC" w:rsidR="00E91297" w:rsidRPr="005932EA" w:rsidRDefault="00CA782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E91297" w14:paraId="6FDA3CF3" w14:textId="77777777" w:rsidTr="00106DF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2C44B9FC" w:rsidR="00E91297" w:rsidRPr="008B1227" w:rsidRDefault="00CA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Equipements chevaux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393AF69F" w:rsidR="00E91297" w:rsidRPr="008B1227" w:rsidRDefault="00CA782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DD2A6E" w14:paraId="3A1138DA" w14:textId="77777777" w:rsidTr="00106DF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5D59130E" w:rsidR="00DD2A6E" w:rsidRPr="008B1227" w:rsidRDefault="006B06B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et 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6475F3F8" w:rsidR="00DD2A6E" w:rsidRPr="008B1227" w:rsidRDefault="00CA782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56751A" w14:paraId="46A4035A" w14:textId="77777777" w:rsidTr="00106DF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00091B0" w14:textId="6E511578" w:rsidR="0056751A" w:rsidRPr="0056751A" w:rsidRDefault="00CA782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informatique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0E1EF3F" w14:textId="25745CCA" w:rsidR="0056751A" w:rsidRDefault="00CA782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7F0178" w:rsidRPr="00785B49" w14:paraId="096B5FE4" w14:textId="77777777" w:rsidTr="00106D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2F3A149" w14:textId="7A8C8A20" w:rsidR="007F0178" w:rsidRPr="007F0178" w:rsidRDefault="007F0178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7F0178">
                    <w:rPr>
                      <w:b w:val="0"/>
                      <w:bCs w:val="0"/>
                      <w:sz w:val="20"/>
                      <w:szCs w:val="20"/>
                    </w:rPr>
                    <w:t>Besoins en chevaux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7F0178" w14:paraId="6D0FF68D" w14:textId="77777777" w:rsidTr="009A064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9AD5467" w14:textId="0EF620AF" w:rsidR="007F0178" w:rsidRDefault="007F0178" w:rsidP="007F0178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98BA399" w14:textId="77777777" w:rsidR="007F0178" w:rsidRDefault="007F0178" w:rsidP="007F0178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7F0178" w14:paraId="5EFB8E4A" w14:textId="77777777" w:rsidTr="009A064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872747D" w14:textId="4E8A4AB6" w:rsidR="007F0178" w:rsidRPr="008B1227" w:rsidRDefault="007F0178" w:rsidP="007F0178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Chevaux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9EB9D39" w14:textId="24C72824" w:rsidR="007F0178" w:rsidRPr="008B1227" w:rsidRDefault="007F0178" w:rsidP="007F0178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</w:tbl>
                <w:p w14:paraId="177F4AF5" w14:textId="77777777" w:rsidR="007F0178" w:rsidRDefault="007F0178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7F29A7" w:rsidRPr="00DD2A6E" w14:paraId="297C8C16" w14:textId="77777777" w:rsidTr="00106D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6EE288E2" w14:textId="02AD7A3F" w:rsidR="007F29A7" w:rsidRPr="0056751A" w:rsidRDefault="007F29A7" w:rsidP="0056751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36F3291A" w14:textId="65858D26" w:rsidR="007F29A7" w:rsidRPr="0056751A" w:rsidRDefault="007F29A7" w:rsidP="0056751A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106D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7F29A7" w:rsidRDefault="0075611E" w:rsidP="0056751A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7F29A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751A" w:rsidRDefault="0075611E" w:rsidP="0056751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751A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751A" w:rsidRDefault="0075611E" w:rsidP="0056751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751A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751A" w:rsidRDefault="0075611E" w:rsidP="0056751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751A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106D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4D97E9BB" w:rsidR="0075611E" w:rsidRPr="00D77E7C" w:rsidRDefault="00ED468B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2ED4B6D" w:rsidR="0075611E" w:rsidRPr="00D77E7C" w:rsidRDefault="003F2F7C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125</w:t>
                  </w:r>
                  <w:r w:rsidR="007F29A7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FB78BD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106D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6BA90137" w:rsidR="0075611E" w:rsidRPr="00DD2A6E" w:rsidRDefault="003F2F7C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Chevaux</w:t>
                  </w:r>
                </w:p>
              </w:tc>
              <w:tc>
                <w:tcPr>
                  <w:tcW w:w="1357" w:type="dxa"/>
                </w:tcPr>
                <w:p w14:paraId="399EB177" w14:textId="59FA4EA0" w:rsidR="0075611E" w:rsidRPr="00D77E7C" w:rsidRDefault="003F2F7C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300</w:t>
                  </w:r>
                  <w:r w:rsidR="005932EA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106D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D88743C" w:rsidR="0075611E" w:rsidRPr="00DD2A6E" w:rsidRDefault="005639E7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</w:t>
                  </w:r>
                  <w:r w:rsidR="003F2F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quipements</w:t>
                  </w:r>
                </w:p>
              </w:tc>
              <w:tc>
                <w:tcPr>
                  <w:tcW w:w="1357" w:type="dxa"/>
                </w:tcPr>
                <w:p w14:paraId="6D45CC8E" w14:textId="75C441F3" w:rsidR="0075611E" w:rsidRPr="00DD2A6E" w:rsidRDefault="00ED468B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  <w:r w:rsidR="003F2F7C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5C6DF3CE" w:rsidR="0075611E" w:rsidRPr="00D77E7C" w:rsidRDefault="003F2F7C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</w:t>
                  </w:r>
                  <w:r w:rsidR="007F29A7">
                    <w:rPr>
                      <w:rFonts w:ascii="Century Gothic" w:hAnsi="Century Gothic"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000</w:t>
                  </w:r>
                  <w:r w:rsidR="00FB78BD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106D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008E882D" w:rsidR="0075611E" w:rsidRPr="00DD2A6E" w:rsidRDefault="0075611E" w:rsidP="005639E7">
                  <w:pPr>
                    <w:pStyle w:val="Paragraphedeliste"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13486F9" w14:textId="68CFA234" w:rsidR="0075611E" w:rsidRPr="00D77E7C" w:rsidRDefault="0075611E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106DF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2FB8EC48" w:rsidR="0075611E" w:rsidRPr="00D77E7C" w:rsidRDefault="002F07CC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</w:t>
                  </w:r>
                  <w:r w:rsidR="005639E7">
                    <w:rPr>
                      <w:rFonts w:ascii="Century Gothic" w:hAnsi="Century Gothic"/>
                      <w:sz w:val="16"/>
                      <w:szCs w:val="16"/>
                    </w:rPr>
                    <w:t>75 000,00</w:t>
                  </w:r>
                </w:p>
              </w:tc>
            </w:tr>
            <w:tr w:rsidR="0075611E" w:rsidRPr="00DD2A6E" w14:paraId="1F3250DD" w14:textId="77777777" w:rsidTr="00106D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751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4F61F78E" w:rsidR="0075611E" w:rsidRPr="00DD2A6E" w:rsidRDefault="003F2F7C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500</w:t>
                  </w:r>
                  <w:r w:rsidR="00FB78B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751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C13CB2B" w:rsidR="0075611E" w:rsidRPr="00D77E7C" w:rsidRDefault="003F2F7C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500</w:t>
                  </w:r>
                  <w:r w:rsidR="00FB78B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106D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2DA9719A" w:rsidR="002E1012" w:rsidRPr="002E1012" w:rsidRDefault="008A572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30793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09A584D" w14:textId="643FCF40" w:rsidR="00307938" w:rsidRDefault="00307938" w:rsidP="0030793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30793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Sur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une saison de 6 mois :</w:t>
                  </w:r>
                </w:p>
                <w:p w14:paraId="58CDE6DE" w14:textId="77777777" w:rsidR="00513803" w:rsidRDefault="00513803" w:rsidP="0030793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7EFEA43C" w14:textId="526615DA" w:rsidR="00307938" w:rsidRDefault="00307938" w:rsidP="0030793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-5 heures par jour par cheval à 150 MAD l’heure sur une période de 4 mois</w:t>
                  </w:r>
                </w:p>
                <w:p w14:paraId="6E1EB3E7" w14:textId="77777777" w:rsidR="00513803" w:rsidRDefault="00513803" w:rsidP="0030793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392463EA" w14:textId="6F3E3A22" w:rsidR="00AA32C8" w:rsidRPr="00AA32C8" w:rsidRDefault="00307938" w:rsidP="00307938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-</w:t>
                  </w:r>
                  <w:r w:rsidR="00AA32C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 circuits complets par semaines par cheval à 1 000 MAD (repas inclus)</w:t>
                  </w:r>
                  <w:r w:rsidR="00AA32C8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 w:rsidR="00AA32C8" w:rsidRPr="00AA32C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sur une période de 2 mois</w:t>
                  </w:r>
                </w:p>
                <w:p w14:paraId="0C47DE7C" w14:textId="7CA828DD" w:rsidR="00897D07" w:rsidRPr="002E1012" w:rsidRDefault="00897D07" w:rsidP="00897D0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</w:tr>
            <w:tr w:rsidR="002E1012" w:rsidRPr="002E1012" w14:paraId="368B8DE1" w14:textId="77777777" w:rsidTr="00106D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59AA4E10" w14:textId="77777777" w:rsidR="002E1012" w:rsidRDefault="002E1012" w:rsidP="007F29A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6EFBA33" w:rsidR="007F29A7" w:rsidRPr="002E1012" w:rsidRDefault="007F29A7" w:rsidP="007F29A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7F29A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02E48C2" w:rsidR="002E1012" w:rsidRPr="002E1012" w:rsidRDefault="00AA32C8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684</w:t>
                  </w:r>
                  <w:r w:rsidR="007F29A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5C78A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77100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  <w:r w:rsidR="005C78AD" w:rsidRPr="00E47F47">
                    <w:rPr>
                      <w:rFonts w:ascii="Century Gothic" w:hAnsi="Century Gothic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C8B348C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5932EA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106DF9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952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4716"/>
            </w:tblGrid>
            <w:tr w:rsidR="009A76C2" w:rsidRPr="001857E0" w14:paraId="1FAEFB1F" w14:textId="77777777" w:rsidTr="00106DF9">
              <w:trPr>
                <w:trHeight w:val="275"/>
              </w:trPr>
              <w:tc>
                <w:tcPr>
                  <w:tcW w:w="236" w:type="dxa"/>
                </w:tcPr>
                <w:p w14:paraId="57633206" w14:textId="65A34B46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4716" w:type="dxa"/>
                </w:tcPr>
                <w:p w14:paraId="1382E59A" w14:textId="031B1803" w:rsidR="009A76C2" w:rsidRPr="001857E0" w:rsidRDefault="009A76C2" w:rsidP="00106DF9">
                  <w:pPr>
                    <w:jc w:val="center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375FA94F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106DF9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106DF9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106DF9">
              <w:trPr>
                <w:trHeight w:val="403"/>
              </w:trPr>
              <w:tc>
                <w:tcPr>
                  <w:tcW w:w="4717" w:type="dxa"/>
                </w:tcPr>
                <w:p w14:paraId="17A66EF0" w14:textId="61027FAB" w:rsidR="009A189A" w:rsidRPr="007D7AAC" w:rsidRDefault="004504DC" w:rsidP="0056751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</w:t>
                  </w:r>
                  <w:r w:rsidR="0030793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entreprise d’organisation de randonnée</w:t>
                  </w:r>
                  <w:r w:rsidR="00AA32C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</w:t>
                  </w:r>
                  <w:r w:rsidR="0030793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equestres au profit des vacanciers de la province.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075117" w14:textId="05CDF706" w:rsidR="009A189A" w:rsidRDefault="0030793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Circuits de randonnées complèts (y compris repas)</w:t>
            </w:r>
          </w:p>
          <w:p w14:paraId="42BB27F4" w14:textId="05873351" w:rsidR="00992FE7" w:rsidRDefault="00307938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Randonnées de quelques heures (sans repas)</w:t>
            </w:r>
          </w:p>
          <w:p w14:paraId="3AE9494A" w14:textId="1C40EB62" w:rsidR="005932EA" w:rsidRPr="00307938" w:rsidRDefault="005932EA" w:rsidP="00307938">
            <w:pPr>
              <w:ind w:left="36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DD796E9" w14:textId="77777777" w:rsidTr="00106DF9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106DF9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20F89F5F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106DF9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106DF9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106DF9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6751A" w:rsidRPr="001857E0" w14:paraId="6642D40E" w14:textId="77777777" w:rsidTr="00106DF9">
              <w:trPr>
                <w:trHeight w:val="640"/>
              </w:trPr>
              <w:tc>
                <w:tcPr>
                  <w:tcW w:w="1656" w:type="dxa"/>
                </w:tcPr>
                <w:p w14:paraId="1D5B02C1" w14:textId="0EAAF5CB" w:rsidR="0056751A" w:rsidRPr="001857E0" w:rsidRDefault="007F29A7" w:rsidP="0056751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514527C6" w:rsidR="0056751A" w:rsidRPr="00785B49" w:rsidRDefault="00AA32C8" w:rsidP="0056751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Tourisme</w:t>
                  </w:r>
                </w:p>
              </w:tc>
            </w:tr>
            <w:tr w:rsidR="0056751A" w:rsidRPr="001857E0" w14:paraId="1FAD08D6" w14:textId="77777777" w:rsidTr="00106DF9">
              <w:trPr>
                <w:trHeight w:val="721"/>
              </w:trPr>
              <w:tc>
                <w:tcPr>
                  <w:tcW w:w="1656" w:type="dxa"/>
                </w:tcPr>
                <w:p w14:paraId="2CCDFFEB" w14:textId="666C5CC4" w:rsidR="0056751A" w:rsidRPr="001857E0" w:rsidRDefault="007F29A7" w:rsidP="0056751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2AE0D2E1" w:rsidR="0056751A" w:rsidRPr="00785B49" w:rsidRDefault="00AA32C8" w:rsidP="0056751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 xml:space="preserve">Randonnées </w:t>
                  </w:r>
                </w:p>
              </w:tc>
            </w:tr>
            <w:tr w:rsidR="0056751A" w:rsidRPr="001857E0" w14:paraId="79AB6113" w14:textId="77777777" w:rsidTr="00106DF9">
              <w:trPr>
                <w:trHeight w:val="841"/>
              </w:trPr>
              <w:tc>
                <w:tcPr>
                  <w:tcW w:w="1656" w:type="dxa"/>
                </w:tcPr>
                <w:p w14:paraId="4C38CEA3" w14:textId="4EA4741B" w:rsidR="0056751A" w:rsidRPr="001857E0" w:rsidRDefault="007F29A7" w:rsidP="0056751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30E696E5" w:rsidR="0056751A" w:rsidRPr="00785B49" w:rsidRDefault="007F0178" w:rsidP="0056751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  <w:r w:rsidR="00AA32C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E2BAB" w:rsidRPr="001857E0" w14:paraId="12E50B63" w14:textId="77777777" w:rsidTr="00106DF9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64E3C4BF" w:rsidR="003E2BAB" w:rsidRPr="00785B49" w:rsidRDefault="00AA32C8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106DF9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3B8AE" w14:textId="77777777" w:rsidR="00DB2769" w:rsidRDefault="00DB2769" w:rsidP="00C6714A">
      <w:pPr>
        <w:spacing w:after="0" w:line="240" w:lineRule="auto"/>
      </w:pPr>
      <w:r>
        <w:separator/>
      </w:r>
    </w:p>
  </w:endnote>
  <w:endnote w:type="continuationSeparator" w:id="0">
    <w:p w14:paraId="50CDCCCE" w14:textId="77777777" w:rsidR="00DB2769" w:rsidRDefault="00DB2769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9F155" w14:textId="77777777" w:rsidR="00DB2769" w:rsidRDefault="00DB2769" w:rsidP="00C6714A">
      <w:pPr>
        <w:spacing w:after="0" w:line="240" w:lineRule="auto"/>
      </w:pPr>
      <w:r>
        <w:separator/>
      </w:r>
    </w:p>
  </w:footnote>
  <w:footnote w:type="continuationSeparator" w:id="0">
    <w:p w14:paraId="327F5371" w14:textId="77777777" w:rsidR="00DB2769" w:rsidRDefault="00DB2769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06DF9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07CC"/>
    <w:rsid w:val="002F420D"/>
    <w:rsid w:val="002F5645"/>
    <w:rsid w:val="002F7C7B"/>
    <w:rsid w:val="00307938"/>
    <w:rsid w:val="003103BC"/>
    <w:rsid w:val="00334296"/>
    <w:rsid w:val="00334A75"/>
    <w:rsid w:val="00342F78"/>
    <w:rsid w:val="00346F99"/>
    <w:rsid w:val="00356BB8"/>
    <w:rsid w:val="003744E5"/>
    <w:rsid w:val="003967EF"/>
    <w:rsid w:val="003A318F"/>
    <w:rsid w:val="003A5031"/>
    <w:rsid w:val="003B4B6E"/>
    <w:rsid w:val="003B4DCF"/>
    <w:rsid w:val="003C7CB9"/>
    <w:rsid w:val="003D3D41"/>
    <w:rsid w:val="003D5539"/>
    <w:rsid w:val="003D7BFC"/>
    <w:rsid w:val="003E2BAB"/>
    <w:rsid w:val="003F2F7C"/>
    <w:rsid w:val="003F63EA"/>
    <w:rsid w:val="00400F83"/>
    <w:rsid w:val="00402C0B"/>
    <w:rsid w:val="00417266"/>
    <w:rsid w:val="00417C7D"/>
    <w:rsid w:val="00422CE9"/>
    <w:rsid w:val="004332DB"/>
    <w:rsid w:val="00444C23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13803"/>
    <w:rsid w:val="00520FF0"/>
    <w:rsid w:val="005354A2"/>
    <w:rsid w:val="00537CF2"/>
    <w:rsid w:val="00541B27"/>
    <w:rsid w:val="00560A64"/>
    <w:rsid w:val="00561116"/>
    <w:rsid w:val="0056290F"/>
    <w:rsid w:val="005639E7"/>
    <w:rsid w:val="0056751A"/>
    <w:rsid w:val="00574636"/>
    <w:rsid w:val="00575A58"/>
    <w:rsid w:val="005807F7"/>
    <w:rsid w:val="0058365E"/>
    <w:rsid w:val="005932EA"/>
    <w:rsid w:val="005939FE"/>
    <w:rsid w:val="005A5164"/>
    <w:rsid w:val="005B1968"/>
    <w:rsid w:val="005C5743"/>
    <w:rsid w:val="005C78AD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6FFF"/>
    <w:rsid w:val="006772AE"/>
    <w:rsid w:val="00693B16"/>
    <w:rsid w:val="00696584"/>
    <w:rsid w:val="006A4894"/>
    <w:rsid w:val="006A614F"/>
    <w:rsid w:val="006A7C7D"/>
    <w:rsid w:val="006B06B8"/>
    <w:rsid w:val="006B1D35"/>
    <w:rsid w:val="006B21E4"/>
    <w:rsid w:val="006B519B"/>
    <w:rsid w:val="006C5D8D"/>
    <w:rsid w:val="006D3E1D"/>
    <w:rsid w:val="006E1C93"/>
    <w:rsid w:val="006F0410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1007"/>
    <w:rsid w:val="00772CE5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0178"/>
    <w:rsid w:val="007F148C"/>
    <w:rsid w:val="007F19EA"/>
    <w:rsid w:val="007F29A7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97D07"/>
    <w:rsid w:val="008A038B"/>
    <w:rsid w:val="008A11BF"/>
    <w:rsid w:val="008A164F"/>
    <w:rsid w:val="008A5721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A32C8"/>
    <w:rsid w:val="00AB2BA8"/>
    <w:rsid w:val="00AB7E3B"/>
    <w:rsid w:val="00AD2DFE"/>
    <w:rsid w:val="00AD5F27"/>
    <w:rsid w:val="00AE092D"/>
    <w:rsid w:val="00AE0F85"/>
    <w:rsid w:val="00B00D31"/>
    <w:rsid w:val="00B03580"/>
    <w:rsid w:val="00B24477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2367E"/>
    <w:rsid w:val="00C33108"/>
    <w:rsid w:val="00C33197"/>
    <w:rsid w:val="00C34A74"/>
    <w:rsid w:val="00C469A1"/>
    <w:rsid w:val="00C46A97"/>
    <w:rsid w:val="00C572B5"/>
    <w:rsid w:val="00C630F0"/>
    <w:rsid w:val="00C64898"/>
    <w:rsid w:val="00C6714A"/>
    <w:rsid w:val="00C72C32"/>
    <w:rsid w:val="00C8295B"/>
    <w:rsid w:val="00C85C4A"/>
    <w:rsid w:val="00C87306"/>
    <w:rsid w:val="00CA782A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09A1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87D55"/>
    <w:rsid w:val="00D94BBB"/>
    <w:rsid w:val="00DA0EA3"/>
    <w:rsid w:val="00DA1AB2"/>
    <w:rsid w:val="00DA46C5"/>
    <w:rsid w:val="00DB2769"/>
    <w:rsid w:val="00DB28BE"/>
    <w:rsid w:val="00DC02E6"/>
    <w:rsid w:val="00DD1540"/>
    <w:rsid w:val="00DD2A6E"/>
    <w:rsid w:val="00DE2C08"/>
    <w:rsid w:val="00E0438A"/>
    <w:rsid w:val="00E268FD"/>
    <w:rsid w:val="00E3681C"/>
    <w:rsid w:val="00E76338"/>
    <w:rsid w:val="00E76668"/>
    <w:rsid w:val="00E90387"/>
    <w:rsid w:val="00E91297"/>
    <w:rsid w:val="00E959CA"/>
    <w:rsid w:val="00EA220B"/>
    <w:rsid w:val="00EB17D0"/>
    <w:rsid w:val="00EB5350"/>
    <w:rsid w:val="00ED38A3"/>
    <w:rsid w:val="00ED468B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B78BD"/>
    <w:rsid w:val="00FC22C2"/>
    <w:rsid w:val="00FC36EE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3</cp:revision>
  <cp:lastPrinted>2019-12-11T10:12:00Z</cp:lastPrinted>
  <dcterms:created xsi:type="dcterms:W3CDTF">2019-12-25T10:44:00Z</dcterms:created>
  <dcterms:modified xsi:type="dcterms:W3CDTF">2020-01-04T23:17:00Z</dcterms:modified>
</cp:coreProperties>
</file>