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9A0CC" w14:textId="77777777" w:rsidR="0078006C" w:rsidRDefault="0078006C" w:rsidP="0078006C">
      <w:r>
        <w:t>Airport challenge prep</w:t>
      </w:r>
    </w:p>
    <w:p w14:paraId="19CA7BEB" w14:textId="77777777" w:rsidR="0078006C" w:rsidRDefault="0078006C" w:rsidP="0078006C"/>
    <w:p w14:paraId="080096A1" w14:textId="77777777" w:rsidR="0078006C" w:rsidRDefault="0078006C" w:rsidP="0078006C">
      <w:r>
        <w:t>Motive  - Software to control the flow of planes at the airport</w:t>
      </w:r>
    </w:p>
    <w:p w14:paraId="199F5111" w14:textId="77777777" w:rsidR="0078006C" w:rsidRDefault="0078006C" w:rsidP="0078006C">
      <w:r>
        <w:tab/>
        <w:t>- Planes can land provided the weather is sunny</w:t>
      </w:r>
    </w:p>
    <w:p w14:paraId="626B4C1E" w14:textId="135803D4" w:rsidR="0078006C" w:rsidRDefault="0078006C" w:rsidP="0078006C">
      <w:r>
        <w:tab/>
        <w:t>- When weather is stormy no planes can land or take off</w:t>
      </w:r>
      <w:r>
        <w:tab/>
      </w:r>
    </w:p>
    <w:p w14:paraId="49540AFE" w14:textId="77777777" w:rsidR="0078006C" w:rsidRDefault="0078006C" w:rsidP="0078006C">
      <w:r>
        <w:t xml:space="preserve">Part 1 </w:t>
      </w:r>
    </w:p>
    <w:tbl>
      <w:tblPr>
        <w:tblStyle w:val="TableGridLight"/>
        <w:tblW w:w="9982" w:type="dxa"/>
        <w:tblLook w:val="04A0" w:firstRow="1" w:lastRow="0" w:firstColumn="1" w:lastColumn="0" w:noHBand="0" w:noVBand="1"/>
      </w:tblPr>
      <w:tblGrid>
        <w:gridCol w:w="1060"/>
        <w:gridCol w:w="2055"/>
        <w:gridCol w:w="2838"/>
        <w:gridCol w:w="1803"/>
        <w:gridCol w:w="2226"/>
      </w:tblGrid>
      <w:tr w:rsidR="007926DE" w:rsidRPr="0078006C" w14:paraId="16997BF8" w14:textId="77777777" w:rsidTr="0078006C">
        <w:trPr>
          <w:trHeight w:val="484"/>
        </w:trPr>
        <w:tc>
          <w:tcPr>
            <w:tcW w:w="0" w:type="auto"/>
            <w:hideMark/>
          </w:tcPr>
          <w:p w14:paraId="132766A2" w14:textId="77777777" w:rsidR="0078006C" w:rsidRPr="0078006C" w:rsidRDefault="0078006C" w:rsidP="0078006C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GB"/>
              </w:rPr>
            </w:pPr>
            <w:r w:rsidRPr="0078006C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GB"/>
              </w:rPr>
              <w:t>Objects</w:t>
            </w:r>
          </w:p>
        </w:tc>
        <w:tc>
          <w:tcPr>
            <w:tcW w:w="0" w:type="auto"/>
            <w:hideMark/>
          </w:tcPr>
          <w:p w14:paraId="699918A9" w14:textId="77777777" w:rsidR="0078006C" w:rsidRPr="0078006C" w:rsidRDefault="0078006C" w:rsidP="0078006C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GB"/>
              </w:rPr>
            </w:pPr>
            <w:r w:rsidRPr="0078006C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GB"/>
              </w:rPr>
              <w:t>Properties</w:t>
            </w:r>
          </w:p>
        </w:tc>
        <w:tc>
          <w:tcPr>
            <w:tcW w:w="0" w:type="auto"/>
            <w:hideMark/>
          </w:tcPr>
          <w:p w14:paraId="31540B00" w14:textId="4A72A9D6" w:rsidR="0078006C" w:rsidRPr="0078006C" w:rsidRDefault="0078006C" w:rsidP="0078006C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GB"/>
              </w:rPr>
            </w:pPr>
            <w:r w:rsidRPr="0078006C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GB"/>
              </w:rPr>
              <w:t>Message</w:t>
            </w:r>
          </w:p>
        </w:tc>
        <w:tc>
          <w:tcPr>
            <w:tcW w:w="0" w:type="auto"/>
            <w:hideMark/>
          </w:tcPr>
          <w:p w14:paraId="0036BF4B" w14:textId="77777777" w:rsidR="0078006C" w:rsidRPr="0078006C" w:rsidRDefault="0078006C" w:rsidP="0078006C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GB"/>
              </w:rPr>
            </w:pPr>
            <w:r w:rsidRPr="0078006C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GB"/>
              </w:rPr>
              <w:t>Context</w:t>
            </w:r>
          </w:p>
        </w:tc>
        <w:tc>
          <w:tcPr>
            <w:tcW w:w="0" w:type="auto"/>
            <w:hideMark/>
          </w:tcPr>
          <w:p w14:paraId="4F554DE0" w14:textId="77777777" w:rsidR="0078006C" w:rsidRPr="0078006C" w:rsidRDefault="0078006C" w:rsidP="0078006C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GB"/>
              </w:rPr>
            </w:pPr>
            <w:r w:rsidRPr="0078006C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GB"/>
              </w:rPr>
              <w:t>Output</w:t>
            </w:r>
          </w:p>
        </w:tc>
      </w:tr>
      <w:tr w:rsidR="00256F75" w:rsidRPr="0078006C" w14:paraId="3DC775F1" w14:textId="77777777" w:rsidTr="0078006C">
        <w:trPr>
          <w:trHeight w:val="457"/>
        </w:trPr>
        <w:tc>
          <w:tcPr>
            <w:tcW w:w="0" w:type="auto"/>
          </w:tcPr>
          <w:p w14:paraId="07458F18" w14:textId="3880DED2" w:rsidR="0078006C" w:rsidRPr="0078006C" w:rsidRDefault="00301C3D" w:rsidP="0078006C">
            <w:pPr>
              <w:spacing w:after="240"/>
              <w:jc w:val="center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  <w:t>A</w:t>
            </w:r>
            <w:r w:rsidR="00154EF8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  <w:t>irport</w:t>
            </w:r>
          </w:p>
        </w:tc>
        <w:tc>
          <w:tcPr>
            <w:tcW w:w="0" w:type="auto"/>
          </w:tcPr>
          <w:p w14:paraId="128F3861" w14:textId="02570CC0" w:rsidR="0078006C" w:rsidRPr="0078006C" w:rsidRDefault="00225469" w:rsidP="0078006C">
            <w:pPr>
              <w:spacing w:after="240"/>
              <w:jc w:val="center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  <w:t>p</w:t>
            </w:r>
            <w:r w:rsidR="00E12ECB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  <w:t>lane</w:t>
            </w:r>
            <w:r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  <w:t xml:space="preserve">s </w:t>
            </w:r>
            <w:r w:rsidR="00E12ECB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  <w:t>@Array</w:t>
            </w:r>
          </w:p>
        </w:tc>
        <w:tc>
          <w:tcPr>
            <w:tcW w:w="0" w:type="auto"/>
          </w:tcPr>
          <w:p w14:paraId="1B729E9B" w14:textId="2849E1BE" w:rsidR="0078006C" w:rsidRPr="0078006C" w:rsidRDefault="00E51042" w:rsidP="0078006C">
            <w:pPr>
              <w:spacing w:after="240"/>
              <w:jc w:val="center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  <w:t>land</w:t>
            </w:r>
            <w:r w:rsidR="00651204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  <w:t>P</w:t>
            </w:r>
            <w:r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  <w:t>lane</w:t>
            </w:r>
            <w:r w:rsidR="00651204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  <w:t>(</w:t>
            </w:r>
            <w:r w:rsidR="00AE6A9A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  <w:t>plane</w:t>
            </w:r>
            <w:r w:rsidR="00651204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0" w:type="auto"/>
          </w:tcPr>
          <w:p w14:paraId="173B7116" w14:textId="49B8DF1F" w:rsidR="0078006C" w:rsidRPr="0078006C" w:rsidRDefault="001D394C" w:rsidP="0078006C">
            <w:pPr>
              <w:spacing w:after="240"/>
              <w:jc w:val="center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  <w:t>Land plane at airport</w:t>
            </w:r>
          </w:p>
        </w:tc>
        <w:tc>
          <w:tcPr>
            <w:tcW w:w="0" w:type="auto"/>
          </w:tcPr>
          <w:p w14:paraId="5E6E0520" w14:textId="2E15B485" w:rsidR="0078006C" w:rsidRPr="0078006C" w:rsidRDefault="0069128A" w:rsidP="0078006C">
            <w:pPr>
              <w:spacing w:after="240"/>
              <w:jc w:val="center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@Array[@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plane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]</w:t>
            </w:r>
          </w:p>
        </w:tc>
      </w:tr>
      <w:tr w:rsidR="007E0CFD" w:rsidRPr="0078006C" w14:paraId="4955F603" w14:textId="77777777" w:rsidTr="0078006C">
        <w:trPr>
          <w:trHeight w:val="457"/>
        </w:trPr>
        <w:tc>
          <w:tcPr>
            <w:tcW w:w="0" w:type="auto"/>
          </w:tcPr>
          <w:p w14:paraId="772E9E1A" w14:textId="77777777" w:rsidR="007E0CFD" w:rsidRDefault="007E0CFD" w:rsidP="007E0CFD">
            <w:pPr>
              <w:spacing w:after="240"/>
              <w:jc w:val="center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</w:tcPr>
          <w:p w14:paraId="527454DD" w14:textId="44E2DA84" w:rsidR="007E0CFD" w:rsidRDefault="00256F75" w:rsidP="007E0CFD">
            <w:pPr>
              <w:spacing w:after="240"/>
              <w:jc w:val="center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  <w:t>plane @boolean</w:t>
            </w:r>
          </w:p>
        </w:tc>
        <w:tc>
          <w:tcPr>
            <w:tcW w:w="0" w:type="auto"/>
          </w:tcPr>
          <w:p w14:paraId="53E88138" w14:textId="02448620" w:rsidR="007E0CFD" w:rsidRDefault="000C4401" w:rsidP="007E0CFD">
            <w:pPr>
              <w:spacing w:after="240"/>
              <w:jc w:val="center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</w:pPr>
            <w:r w:rsidRPr="000C4401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  <w:t>doesPlaneExist(plane)</w:t>
            </w:r>
          </w:p>
        </w:tc>
        <w:tc>
          <w:tcPr>
            <w:tcW w:w="0" w:type="auto"/>
          </w:tcPr>
          <w:p w14:paraId="19B22081" w14:textId="5B37F63F" w:rsidR="007E0CFD" w:rsidRDefault="007E0CFD" w:rsidP="007E0CFD">
            <w:pPr>
              <w:spacing w:after="240"/>
              <w:jc w:val="center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  <w:t>Check if plane already exist</w:t>
            </w:r>
            <w:r w:rsidR="000C4401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  <w:t xml:space="preserve"> on the airport</w:t>
            </w:r>
            <w:r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  <w:t xml:space="preserve"> to prevent landing</w:t>
            </w:r>
          </w:p>
        </w:tc>
        <w:tc>
          <w:tcPr>
            <w:tcW w:w="0" w:type="auto"/>
          </w:tcPr>
          <w:p w14:paraId="6195C290" w14:textId="028C1CF0" w:rsidR="007E0CFD" w:rsidRDefault="007E0CFD" w:rsidP="007E0CFD">
            <w:pPr>
              <w:spacing w:after="240"/>
              <w:jc w:val="center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  <w:t>@String print message</w:t>
            </w:r>
          </w:p>
        </w:tc>
      </w:tr>
      <w:tr w:rsidR="00256F75" w:rsidRPr="0078006C" w14:paraId="477F5B04" w14:textId="77777777" w:rsidTr="0078006C">
        <w:trPr>
          <w:trHeight w:val="457"/>
        </w:trPr>
        <w:tc>
          <w:tcPr>
            <w:tcW w:w="0" w:type="auto"/>
          </w:tcPr>
          <w:p w14:paraId="46D01440" w14:textId="29C0F853" w:rsidR="007E0CFD" w:rsidRPr="0078006C" w:rsidRDefault="007E0CFD" w:rsidP="007E0CFD">
            <w:pPr>
              <w:spacing w:after="240"/>
              <w:jc w:val="center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</w:tcPr>
          <w:p w14:paraId="37A5AFEB" w14:textId="23BF0827" w:rsidR="007E0CFD" w:rsidRPr="0078006C" w:rsidRDefault="007E0CFD" w:rsidP="007E0CFD">
            <w:pPr>
              <w:spacing w:after="240"/>
              <w:jc w:val="center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  <w:t>capacity @ Int</w:t>
            </w:r>
          </w:p>
        </w:tc>
        <w:tc>
          <w:tcPr>
            <w:tcW w:w="0" w:type="auto"/>
          </w:tcPr>
          <w:p w14:paraId="6A5AADF3" w14:textId="6A67BE41" w:rsidR="007E0CFD" w:rsidRPr="0078006C" w:rsidRDefault="007E0CFD" w:rsidP="007E0CFD">
            <w:pPr>
              <w:spacing w:after="240"/>
              <w:jc w:val="center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  <w:t>getAirportCapacity()</w:t>
            </w:r>
          </w:p>
        </w:tc>
        <w:tc>
          <w:tcPr>
            <w:tcW w:w="0" w:type="auto"/>
          </w:tcPr>
          <w:p w14:paraId="33D02C7A" w14:textId="5FC44321" w:rsidR="007E0CFD" w:rsidRPr="0078006C" w:rsidRDefault="007E0CFD" w:rsidP="007E0CFD">
            <w:pPr>
              <w:spacing w:after="240"/>
              <w:jc w:val="center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  <w:t>Airport capacity</w:t>
            </w:r>
          </w:p>
        </w:tc>
        <w:tc>
          <w:tcPr>
            <w:tcW w:w="0" w:type="auto"/>
          </w:tcPr>
          <w:p w14:paraId="54471F0F" w14:textId="7DEB7D96" w:rsidR="007E0CFD" w:rsidRPr="0078006C" w:rsidRDefault="007E0CFD" w:rsidP="007E0CFD">
            <w:pPr>
              <w:spacing w:after="240"/>
              <w:jc w:val="center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  <w:t>@int</w:t>
            </w:r>
          </w:p>
        </w:tc>
      </w:tr>
      <w:tr w:rsidR="00256F75" w:rsidRPr="0078006C" w14:paraId="0780C500" w14:textId="77777777" w:rsidTr="0078006C">
        <w:trPr>
          <w:trHeight w:val="457"/>
        </w:trPr>
        <w:tc>
          <w:tcPr>
            <w:tcW w:w="0" w:type="auto"/>
          </w:tcPr>
          <w:p w14:paraId="407B1DC5" w14:textId="77777777" w:rsidR="007E0CFD" w:rsidRDefault="007E0CFD" w:rsidP="007E0CFD">
            <w:pPr>
              <w:spacing w:after="240"/>
              <w:jc w:val="center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</w:pPr>
          </w:p>
          <w:p w14:paraId="67C210F2" w14:textId="72123B55" w:rsidR="007E0CFD" w:rsidRPr="0078006C" w:rsidRDefault="007E0CFD" w:rsidP="007E0CFD">
            <w:pPr>
              <w:spacing w:after="240"/>
              <w:jc w:val="center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</w:tcPr>
          <w:p w14:paraId="1B110B94" w14:textId="6AA0226F" w:rsidR="007E0CFD" w:rsidRDefault="007E0CFD" w:rsidP="007E0CFD">
            <w:pPr>
              <w:spacing w:after="240"/>
              <w:jc w:val="center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  <w:t>isAirportFull @ Boolean</w:t>
            </w:r>
          </w:p>
        </w:tc>
        <w:tc>
          <w:tcPr>
            <w:tcW w:w="0" w:type="auto"/>
          </w:tcPr>
          <w:p w14:paraId="77F5E34F" w14:textId="27FB19C0" w:rsidR="007E0CFD" w:rsidRDefault="007E0CFD" w:rsidP="007E0CFD">
            <w:pPr>
              <w:spacing w:after="240"/>
              <w:jc w:val="center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  <w:t>isAirportFull</w:t>
            </w:r>
            <w:r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  <w:t>()</w:t>
            </w:r>
          </w:p>
        </w:tc>
        <w:tc>
          <w:tcPr>
            <w:tcW w:w="0" w:type="auto"/>
          </w:tcPr>
          <w:p w14:paraId="2F1E56E5" w14:textId="23CA0D48" w:rsidR="007E0CFD" w:rsidRDefault="007E0CFD" w:rsidP="007E0CFD">
            <w:pPr>
              <w:spacing w:after="240"/>
              <w:jc w:val="center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  <w:t>Check if airport is full</w:t>
            </w:r>
          </w:p>
        </w:tc>
        <w:tc>
          <w:tcPr>
            <w:tcW w:w="0" w:type="auto"/>
          </w:tcPr>
          <w:p w14:paraId="39F85925" w14:textId="3DC6FD6A" w:rsidR="007E0CFD" w:rsidRDefault="007E0CFD" w:rsidP="007E0CFD">
            <w:pPr>
              <w:spacing w:after="240"/>
              <w:jc w:val="center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  <w:t>@String either can land or cannot land based on airport capacity</w:t>
            </w:r>
          </w:p>
        </w:tc>
      </w:tr>
      <w:tr w:rsidR="00256F75" w:rsidRPr="0078006C" w14:paraId="3DFC543B" w14:textId="77777777" w:rsidTr="0078006C">
        <w:trPr>
          <w:trHeight w:val="457"/>
        </w:trPr>
        <w:tc>
          <w:tcPr>
            <w:tcW w:w="0" w:type="auto"/>
          </w:tcPr>
          <w:p w14:paraId="56B3065C" w14:textId="77777777" w:rsidR="007E0CFD" w:rsidRDefault="007E0CFD" w:rsidP="007E0CFD">
            <w:pPr>
              <w:spacing w:after="240"/>
              <w:jc w:val="center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</w:tcPr>
          <w:p w14:paraId="2D07D037" w14:textId="75B35756" w:rsidR="007E0CFD" w:rsidRDefault="007E0CFD" w:rsidP="007E0CFD">
            <w:pPr>
              <w:spacing w:after="240"/>
              <w:jc w:val="center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  <w:t>takeOff @String</w:t>
            </w:r>
          </w:p>
        </w:tc>
        <w:tc>
          <w:tcPr>
            <w:tcW w:w="0" w:type="auto"/>
          </w:tcPr>
          <w:p w14:paraId="1FCB8AD3" w14:textId="14F5AE67" w:rsidR="007E0CFD" w:rsidRDefault="007E0CFD" w:rsidP="007E0CFD">
            <w:pPr>
              <w:spacing w:after="240"/>
              <w:jc w:val="center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  <w:t>takeOff(</w:t>
            </w:r>
            <w:r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  <w:t>plane</w:t>
            </w:r>
            <w:r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0" w:type="auto"/>
          </w:tcPr>
          <w:p w14:paraId="5E998702" w14:textId="40E80EEC" w:rsidR="007E0CFD" w:rsidRDefault="007E0CFD" w:rsidP="007E0CFD">
            <w:pPr>
              <w:spacing w:after="240"/>
              <w:jc w:val="center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  <w:t>Instruct take off and check plane no longer at airport</w:t>
            </w:r>
          </w:p>
        </w:tc>
        <w:tc>
          <w:tcPr>
            <w:tcW w:w="0" w:type="auto"/>
          </w:tcPr>
          <w:p w14:paraId="78262ED9" w14:textId="77777777" w:rsidR="007E0CFD" w:rsidRDefault="007E0CFD" w:rsidP="007E0CFD">
            <w:pPr>
              <w:spacing w:after="240"/>
              <w:jc w:val="center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  <w:t>@String print instruction</w:t>
            </w:r>
            <w:r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  <w:t xml:space="preserve"> </w:t>
            </w:r>
          </w:p>
          <w:p w14:paraId="21492E33" w14:textId="36305B2A" w:rsidR="007E0CFD" w:rsidRDefault="007E0CFD" w:rsidP="007E0CFD">
            <w:pPr>
              <w:spacing w:after="240"/>
              <w:jc w:val="center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  <w:t>@ int 1 to take off and send confirmation, 0 to not takeOff</w:t>
            </w:r>
          </w:p>
          <w:p w14:paraId="42DD4712" w14:textId="15FDAEAC" w:rsidR="007E0CFD" w:rsidRDefault="007E0CFD" w:rsidP="007E0CFD">
            <w:pPr>
              <w:spacing w:after="240"/>
              <w:jc w:val="center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</w:pPr>
          </w:p>
        </w:tc>
      </w:tr>
      <w:tr w:rsidR="00256F75" w:rsidRPr="0078006C" w14:paraId="4926B2C9" w14:textId="77777777" w:rsidTr="0078006C">
        <w:trPr>
          <w:trHeight w:val="457"/>
        </w:trPr>
        <w:tc>
          <w:tcPr>
            <w:tcW w:w="0" w:type="auto"/>
          </w:tcPr>
          <w:p w14:paraId="485F72AF" w14:textId="77777777" w:rsidR="007E0CFD" w:rsidRDefault="007E0CFD" w:rsidP="007E0CFD">
            <w:pPr>
              <w:spacing w:after="240"/>
              <w:jc w:val="center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</w:tcPr>
          <w:p w14:paraId="10BF9206" w14:textId="77777777" w:rsidR="007E0CFD" w:rsidRDefault="007E0CFD" w:rsidP="007E0CFD">
            <w:pPr>
              <w:spacing w:after="240"/>
              <w:jc w:val="center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</w:tcPr>
          <w:p w14:paraId="2051999E" w14:textId="0BC19AFB" w:rsidR="007E0CFD" w:rsidRDefault="00256F75" w:rsidP="007E0CFD">
            <w:pPr>
              <w:spacing w:after="240"/>
              <w:jc w:val="center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</w:pPr>
            <w:r w:rsidRPr="000C4401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  <w:t>doesPlaneExist(plane)</w:t>
            </w:r>
          </w:p>
        </w:tc>
        <w:tc>
          <w:tcPr>
            <w:tcW w:w="0" w:type="auto"/>
          </w:tcPr>
          <w:p w14:paraId="757F0708" w14:textId="5A669C77" w:rsidR="007E0CFD" w:rsidRDefault="007E0CFD" w:rsidP="007E0CFD">
            <w:pPr>
              <w:spacing w:after="240"/>
              <w:jc w:val="center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  <w:t>Check if plane is at the airport (it’s for planes that are not at the airport</w:t>
            </w:r>
            <w:r w:rsidR="00256F75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  <w:t xml:space="preserve"> to prevent takeOff</w:t>
            </w:r>
            <w:r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0" w:type="auto"/>
          </w:tcPr>
          <w:p w14:paraId="253DA66F" w14:textId="6511E760" w:rsidR="007E0CFD" w:rsidRDefault="007E0CFD" w:rsidP="007E0CFD">
            <w:pPr>
              <w:spacing w:after="240"/>
              <w:jc w:val="center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  <w:t>@String print instruction</w:t>
            </w:r>
          </w:p>
        </w:tc>
      </w:tr>
      <w:tr w:rsidR="007E0CFD" w:rsidRPr="0078006C" w14:paraId="6338BF1A" w14:textId="77777777" w:rsidTr="0078006C">
        <w:trPr>
          <w:trHeight w:val="457"/>
        </w:trPr>
        <w:tc>
          <w:tcPr>
            <w:tcW w:w="0" w:type="auto"/>
          </w:tcPr>
          <w:p w14:paraId="10D27516" w14:textId="77777777" w:rsidR="007E0CFD" w:rsidRDefault="007E0CFD" w:rsidP="007E0CFD">
            <w:pPr>
              <w:spacing w:after="240"/>
              <w:jc w:val="center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</w:tcPr>
          <w:p w14:paraId="74E29140" w14:textId="77777777" w:rsidR="007E0CFD" w:rsidRDefault="007E0CFD" w:rsidP="007E0CFD">
            <w:pPr>
              <w:spacing w:after="240"/>
              <w:jc w:val="center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</w:tcPr>
          <w:p w14:paraId="32EB304C" w14:textId="77777777" w:rsidR="007E0CFD" w:rsidRDefault="007E0CFD" w:rsidP="007E0CFD">
            <w:pPr>
              <w:spacing w:after="240"/>
              <w:jc w:val="center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</w:tcPr>
          <w:p w14:paraId="03A8AAC1" w14:textId="77777777" w:rsidR="007E0CFD" w:rsidRDefault="007E0CFD" w:rsidP="007E0CFD">
            <w:pPr>
              <w:spacing w:after="240"/>
              <w:jc w:val="center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</w:tcPr>
          <w:p w14:paraId="78AB6B1A" w14:textId="77777777" w:rsidR="007E0CFD" w:rsidRDefault="007E0CFD" w:rsidP="007E0CFD">
            <w:pPr>
              <w:spacing w:after="240"/>
              <w:jc w:val="center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</w:pPr>
          </w:p>
        </w:tc>
      </w:tr>
      <w:tr w:rsidR="00256F75" w:rsidRPr="0078006C" w14:paraId="44A60400" w14:textId="77777777" w:rsidTr="0078006C">
        <w:trPr>
          <w:trHeight w:val="470"/>
        </w:trPr>
        <w:tc>
          <w:tcPr>
            <w:tcW w:w="0" w:type="auto"/>
          </w:tcPr>
          <w:p w14:paraId="4D4837B0" w14:textId="56477A03" w:rsidR="007E0CFD" w:rsidRPr="0078006C" w:rsidRDefault="007E0CFD" w:rsidP="007E0CFD">
            <w:pPr>
              <w:spacing w:after="240"/>
              <w:jc w:val="center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  <w:t>Plane</w:t>
            </w:r>
          </w:p>
        </w:tc>
        <w:tc>
          <w:tcPr>
            <w:tcW w:w="0" w:type="auto"/>
          </w:tcPr>
          <w:p w14:paraId="668D2D6E" w14:textId="3E21F322" w:rsidR="007E0CFD" w:rsidRPr="0078006C" w:rsidRDefault="007E0CFD" w:rsidP="007E0CFD">
            <w:pPr>
              <w:spacing w:after="240"/>
              <w:jc w:val="center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  <w:t>planeID</w:t>
            </w:r>
          </w:p>
        </w:tc>
        <w:tc>
          <w:tcPr>
            <w:tcW w:w="0" w:type="auto"/>
          </w:tcPr>
          <w:p w14:paraId="5114D4A3" w14:textId="4FD55197" w:rsidR="007E0CFD" w:rsidRPr="0078006C" w:rsidRDefault="007E0CFD" w:rsidP="007E0CFD">
            <w:pPr>
              <w:spacing w:after="240"/>
              <w:jc w:val="center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  <w:t>Constructor(planeID)</w:t>
            </w:r>
          </w:p>
        </w:tc>
        <w:tc>
          <w:tcPr>
            <w:tcW w:w="0" w:type="auto"/>
          </w:tcPr>
          <w:p w14:paraId="272E5ED6" w14:textId="75E26E96" w:rsidR="007E0CFD" w:rsidRPr="0078006C" w:rsidRDefault="007E0CFD" w:rsidP="007E0CFD">
            <w:pPr>
              <w:spacing w:after="240"/>
              <w:jc w:val="center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  <w:t xml:space="preserve">Add Plane to the Airport if </w:t>
            </w:r>
            <w:r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  <w:lastRenderedPageBreak/>
              <w:t>airport is not full</w:t>
            </w:r>
          </w:p>
        </w:tc>
        <w:tc>
          <w:tcPr>
            <w:tcW w:w="0" w:type="auto"/>
          </w:tcPr>
          <w:p w14:paraId="38F9079E" w14:textId="7DF42848" w:rsidR="007E0CFD" w:rsidRPr="0078006C" w:rsidRDefault="007E0CFD" w:rsidP="007E0CFD">
            <w:pPr>
              <w:spacing w:after="240"/>
              <w:jc w:val="center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  <w:lastRenderedPageBreak/>
              <w:t>@int</w:t>
            </w:r>
          </w:p>
        </w:tc>
      </w:tr>
      <w:tr w:rsidR="00256F75" w:rsidRPr="0078006C" w14:paraId="6DAA52E2" w14:textId="77777777" w:rsidTr="0078006C">
        <w:trPr>
          <w:trHeight w:val="457"/>
        </w:trPr>
        <w:tc>
          <w:tcPr>
            <w:tcW w:w="0" w:type="auto"/>
          </w:tcPr>
          <w:p w14:paraId="0B26C2DC" w14:textId="77777777" w:rsidR="007E0CFD" w:rsidRPr="0078006C" w:rsidRDefault="007E0CFD" w:rsidP="007E0CFD">
            <w:pPr>
              <w:spacing w:after="240"/>
              <w:jc w:val="center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</w:tcPr>
          <w:p w14:paraId="690E2805" w14:textId="0F8FB238" w:rsidR="007E0CFD" w:rsidRPr="0078006C" w:rsidRDefault="007E0CFD" w:rsidP="007E0CFD">
            <w:pPr>
              <w:spacing w:after="240"/>
              <w:jc w:val="center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  <w:t>hasPlaneTakenOff @ Boolean</w:t>
            </w:r>
          </w:p>
        </w:tc>
        <w:tc>
          <w:tcPr>
            <w:tcW w:w="0" w:type="auto"/>
          </w:tcPr>
          <w:p w14:paraId="5F222733" w14:textId="569EB11F" w:rsidR="007E0CFD" w:rsidRPr="0078006C" w:rsidRDefault="007E0CFD" w:rsidP="007E0CFD">
            <w:pPr>
              <w:spacing w:after="240"/>
              <w:jc w:val="center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  <w:t>hasPlaneTakenOff</w:t>
            </w:r>
            <w:r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  <w:t>(planeID)</w:t>
            </w:r>
          </w:p>
        </w:tc>
        <w:tc>
          <w:tcPr>
            <w:tcW w:w="0" w:type="auto"/>
          </w:tcPr>
          <w:p w14:paraId="3C46B222" w14:textId="0E88C086" w:rsidR="007E0CFD" w:rsidRPr="0078006C" w:rsidRDefault="007E0CFD" w:rsidP="007E0CFD">
            <w:pPr>
              <w:spacing w:after="240"/>
              <w:jc w:val="center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  <w:t>check plane no longer at airport</w:t>
            </w:r>
          </w:p>
        </w:tc>
        <w:tc>
          <w:tcPr>
            <w:tcW w:w="0" w:type="auto"/>
          </w:tcPr>
          <w:p w14:paraId="7F2C9DB0" w14:textId="03ABFF61" w:rsidR="007E0CFD" w:rsidRPr="0078006C" w:rsidRDefault="007E0CFD" w:rsidP="007E0CFD">
            <w:pPr>
              <w:spacing w:after="240"/>
              <w:jc w:val="center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  <w:t>@boolean</w:t>
            </w:r>
          </w:p>
        </w:tc>
      </w:tr>
      <w:tr w:rsidR="00256F75" w:rsidRPr="0078006C" w14:paraId="2B919464" w14:textId="77777777" w:rsidTr="0078006C">
        <w:trPr>
          <w:trHeight w:val="457"/>
        </w:trPr>
        <w:tc>
          <w:tcPr>
            <w:tcW w:w="0" w:type="auto"/>
          </w:tcPr>
          <w:p w14:paraId="4E96D2E3" w14:textId="77777777" w:rsidR="007E0CFD" w:rsidRPr="0078006C" w:rsidRDefault="007E0CFD" w:rsidP="007E0CFD">
            <w:pPr>
              <w:spacing w:after="240"/>
              <w:jc w:val="center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</w:tcPr>
          <w:p w14:paraId="0B2529BB" w14:textId="77777777" w:rsidR="007E0CFD" w:rsidRPr="0078006C" w:rsidRDefault="007E0CFD" w:rsidP="007E0CFD">
            <w:pPr>
              <w:spacing w:after="240"/>
              <w:jc w:val="center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</w:tcPr>
          <w:p w14:paraId="2BBEA78D" w14:textId="77777777" w:rsidR="007E0CFD" w:rsidRPr="0078006C" w:rsidRDefault="007E0CFD" w:rsidP="007E0CFD">
            <w:pPr>
              <w:spacing w:after="240"/>
              <w:jc w:val="center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</w:tcPr>
          <w:p w14:paraId="4C2EA40A" w14:textId="77777777" w:rsidR="007E0CFD" w:rsidRPr="0078006C" w:rsidRDefault="007E0CFD" w:rsidP="007E0CFD">
            <w:pPr>
              <w:spacing w:after="240"/>
              <w:jc w:val="center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</w:tcPr>
          <w:p w14:paraId="3457E8FA" w14:textId="77777777" w:rsidR="007E0CFD" w:rsidRPr="0078006C" w:rsidRDefault="007E0CFD" w:rsidP="007E0CFD">
            <w:pPr>
              <w:spacing w:after="240"/>
              <w:jc w:val="center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GB"/>
              </w:rPr>
            </w:pPr>
          </w:p>
        </w:tc>
      </w:tr>
    </w:tbl>
    <w:p w14:paraId="3470E0B6" w14:textId="1F5F2DFB" w:rsidR="00CA209D" w:rsidRDefault="00CA209D" w:rsidP="0078006C"/>
    <w:p w14:paraId="3E5289C9" w14:textId="77777777" w:rsidR="003A0AA3" w:rsidRDefault="003A0AA3" w:rsidP="0078006C"/>
    <w:p w14:paraId="715E1DA4" w14:textId="77777777" w:rsidR="003A0AA3" w:rsidRDefault="003A0AA3" w:rsidP="0078006C"/>
    <w:p w14:paraId="2A8F91D2" w14:textId="77777777" w:rsidR="003A0AA3" w:rsidRDefault="003A0AA3" w:rsidP="0078006C"/>
    <w:p w14:paraId="4088CAE6" w14:textId="77777777" w:rsidR="00DF7818" w:rsidRPr="00DF7818" w:rsidRDefault="003A0AA3" w:rsidP="00DF7818">
      <w:pPr>
        <w:pStyle w:val="HTMLPreformatted"/>
        <w:rPr>
          <w:rFonts w:ascii="Consolas" w:hAnsi="Consolas"/>
          <w:color w:val="24292F"/>
          <w:bdr w:val="none" w:sz="0" w:space="0" w:color="auto" w:frame="1"/>
        </w:rPr>
      </w:pPr>
      <w:r>
        <w:t xml:space="preserve">Answer for </w:t>
      </w:r>
      <w:r w:rsidR="00DF7818">
        <w:t>“</w:t>
      </w:r>
      <w:r w:rsidR="00DF7818" w:rsidRPr="00DF7818">
        <w:rPr>
          <w:rFonts w:ascii="Consolas" w:hAnsi="Consolas"/>
          <w:color w:val="24292F"/>
          <w:bdr w:val="none" w:sz="0" w:space="0" w:color="auto" w:frame="1"/>
        </w:rPr>
        <w:t>I would like a default airport capacity that can be overridden as appropriate</w:t>
      </w:r>
    </w:p>
    <w:p w14:paraId="2AF4ECEA" w14:textId="5ADCA6BB" w:rsidR="00DF7818" w:rsidRDefault="00DF7818" w:rsidP="003A0AA3">
      <w:r>
        <w:t>”</w:t>
      </w:r>
    </w:p>
    <w:p w14:paraId="25CA0A6A" w14:textId="1FE4E369" w:rsidR="003A0AA3" w:rsidRDefault="003A0AA3" w:rsidP="00A1578F">
      <w:pPr>
        <w:pStyle w:val="ListParagraph"/>
        <w:numPr>
          <w:ilvl w:val="0"/>
          <w:numId w:val="1"/>
        </w:numPr>
      </w:pPr>
      <w:r>
        <w:t>Yes, each airport needs to be able to set its own capacity</w:t>
      </w:r>
      <w:r>
        <w:t xml:space="preserve"> </w:t>
      </w:r>
      <w:r>
        <w:t>Rather than having a default</w:t>
      </w:r>
    </w:p>
    <w:sectPr w:rsidR="003A0AA3" w:rsidSect="00C943B2">
      <w:pgSz w:w="11907" w:h="16840" w:code="9"/>
      <w:pgMar w:top="1440" w:right="1559" w:bottom="1276" w:left="1276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D181A"/>
    <w:multiLevelType w:val="hybridMultilevel"/>
    <w:tmpl w:val="A92C6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62"/>
    <w:rsid w:val="00021497"/>
    <w:rsid w:val="000C4401"/>
    <w:rsid w:val="00144578"/>
    <w:rsid w:val="00154EF8"/>
    <w:rsid w:val="0019472E"/>
    <w:rsid w:val="001D394C"/>
    <w:rsid w:val="001F5C52"/>
    <w:rsid w:val="00225469"/>
    <w:rsid w:val="002375A7"/>
    <w:rsid w:val="00256F75"/>
    <w:rsid w:val="00265447"/>
    <w:rsid w:val="00271C03"/>
    <w:rsid w:val="00295575"/>
    <w:rsid w:val="00301C3D"/>
    <w:rsid w:val="00322466"/>
    <w:rsid w:val="003A0AA3"/>
    <w:rsid w:val="003E659B"/>
    <w:rsid w:val="003F5862"/>
    <w:rsid w:val="00435E40"/>
    <w:rsid w:val="004419F4"/>
    <w:rsid w:val="0045289A"/>
    <w:rsid w:val="00494DA5"/>
    <w:rsid w:val="0057779D"/>
    <w:rsid w:val="005A0549"/>
    <w:rsid w:val="005B1271"/>
    <w:rsid w:val="00624C47"/>
    <w:rsid w:val="00651204"/>
    <w:rsid w:val="00665906"/>
    <w:rsid w:val="0069128A"/>
    <w:rsid w:val="006E21D8"/>
    <w:rsid w:val="00766FA1"/>
    <w:rsid w:val="0078006C"/>
    <w:rsid w:val="007926DE"/>
    <w:rsid w:val="007E0CFD"/>
    <w:rsid w:val="00847EA1"/>
    <w:rsid w:val="008863A8"/>
    <w:rsid w:val="0096525F"/>
    <w:rsid w:val="00981E96"/>
    <w:rsid w:val="009870E3"/>
    <w:rsid w:val="00A1578F"/>
    <w:rsid w:val="00AD605A"/>
    <w:rsid w:val="00AE6A9A"/>
    <w:rsid w:val="00B13ADB"/>
    <w:rsid w:val="00B277C4"/>
    <w:rsid w:val="00B60D2A"/>
    <w:rsid w:val="00B73237"/>
    <w:rsid w:val="00B767DD"/>
    <w:rsid w:val="00BD2D27"/>
    <w:rsid w:val="00C943B2"/>
    <w:rsid w:val="00C94EA0"/>
    <w:rsid w:val="00C976EA"/>
    <w:rsid w:val="00CA209D"/>
    <w:rsid w:val="00CB0DE7"/>
    <w:rsid w:val="00CC60BB"/>
    <w:rsid w:val="00CF2864"/>
    <w:rsid w:val="00D26DA7"/>
    <w:rsid w:val="00D34FC0"/>
    <w:rsid w:val="00DF7818"/>
    <w:rsid w:val="00E12376"/>
    <w:rsid w:val="00E12ECB"/>
    <w:rsid w:val="00E3709F"/>
    <w:rsid w:val="00E51042"/>
    <w:rsid w:val="00E909F7"/>
    <w:rsid w:val="00E93BCD"/>
    <w:rsid w:val="00EA47F8"/>
    <w:rsid w:val="00F0039E"/>
    <w:rsid w:val="00F31B27"/>
    <w:rsid w:val="00F4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FE080"/>
  <w15:chartTrackingRefBased/>
  <w15:docId w15:val="{62B6BA4D-26BF-4CBC-BB28-0067CA01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78006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81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F781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15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44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0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45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Joshlan Raposo (Student)</dc:creator>
  <cp:keywords/>
  <dc:description/>
  <cp:lastModifiedBy>Joshlan Raposo (Student)</cp:lastModifiedBy>
  <cp:revision>2</cp:revision>
  <dcterms:created xsi:type="dcterms:W3CDTF">2021-10-15T11:30:00Z</dcterms:created>
  <dcterms:modified xsi:type="dcterms:W3CDTF">2021-10-15T11:30:00Z</dcterms:modified>
</cp:coreProperties>
</file>