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373D5F13" w:rsidP="5A140A80" w:rsidRDefault="373D5F13" w14:paraId="62C4F346" w14:textId="4991D990">
      <w:pPr>
        <w:pStyle w:val="Nzev"/>
      </w:pPr>
      <w:r>
        <w:t>Osnova dokumentu o problému, a o jeho řešení, 2024-09-23.f8.docx</w:t>
      </w:r>
    </w:p>
    <w:p w:rsidR="7C04E786" w:rsidP="7C04E786" w:rsidRDefault="7C04E786" w14:paraId="64B0ED7E" w14:textId="3B7ABBE3">
      <w:pPr>
        <w:pStyle w:val="Nadpis1"/>
        <w:rPr>
          <w:rFonts w:ascii="Segoe UI" w:hAnsi="Segoe UI" w:eastAsia="Segoe UI" w:cs="Segoe UI"/>
          <w:color w:val="000000" w:themeColor="text1"/>
          <w:sz w:val="24"/>
          <w:szCs w:val="24"/>
        </w:rPr>
      </w:pPr>
      <w:r w:rsidR="57E1409B">
        <w:rPr/>
        <w:t>P</w:t>
      </w:r>
      <w:r w:rsidR="7C04E786">
        <w:rPr/>
        <w:t>oznámky</w:t>
      </w:r>
    </w:p>
    <w:p w:rsidR="1D791EBB" w:rsidP="00A27681" w:rsidRDefault="1D791EBB" w14:paraId="07E59151" w14:textId="4B096F9D">
      <w:pPr>
        <w:pStyle w:val="Normln"/>
      </w:pPr>
      <w:proofErr w:type="spellStart"/>
      <w:r w:rsidR="1D791EBB">
        <w:rPr/>
        <w:t>Ja</w:t>
      </w:r>
      <w:proofErr w:type="spellEnd"/>
      <w:r w:rsidR="1D791EBB">
        <w:rPr/>
        <w:t xml:space="preserve"> </w:t>
      </w:r>
      <w:proofErr w:type="spellStart"/>
      <w:r w:rsidR="1D791EBB">
        <w:rPr/>
        <w:t>take</w:t>
      </w:r>
      <w:proofErr w:type="spellEnd"/>
      <w:r w:rsidR="1D791EBB">
        <w:rPr/>
        <w:t xml:space="preserve"> mam </w:t>
      </w:r>
      <w:proofErr w:type="spellStart"/>
      <w:r w:rsidR="1D791EBB">
        <w:rPr/>
        <w:t>problemy</w:t>
      </w:r>
      <w:proofErr w:type="spellEnd"/>
      <w:r w:rsidR="1D791EBB">
        <w:rPr/>
        <w:t xml:space="preserve"> ... ty </w:t>
      </w:r>
      <w:proofErr w:type="spellStart"/>
      <w:r w:rsidR="1D791EBB">
        <w:rPr/>
        <w:t>dnesni</w:t>
      </w:r>
      <w:proofErr w:type="spellEnd"/>
      <w:r w:rsidR="1D791EBB">
        <w:rPr/>
        <w:t xml:space="preserve"> jsou na </w:t>
      </w:r>
      <w:proofErr w:type="spellStart"/>
      <w:r w:rsidR="1D791EBB">
        <w:rPr/>
        <w:t>papircich</w:t>
      </w:r>
      <w:proofErr w:type="spellEnd"/>
      <w:r w:rsidR="1D791EBB">
        <w:rPr/>
        <w:t xml:space="preserve"> s </w:t>
      </w:r>
      <w:proofErr w:type="spellStart"/>
      <w:r w:rsidR="1D791EBB">
        <w:rPr/>
        <w:t>cervenou</w:t>
      </w:r>
      <w:proofErr w:type="spellEnd"/>
      <w:r w:rsidR="1D791EBB">
        <w:rPr/>
        <w:t xml:space="preserve"> sponkou</w:t>
      </w:r>
    </w:p>
    <w:p w:rsidR="7C04E786" w:rsidP="7C04E786" w:rsidRDefault="7C04E786" w14:paraId="5B65D5E3" w14:textId="0D39779A">
      <w:pPr>
        <w:spacing w:before="240" w:after="240"/>
      </w:pPr>
      <w:r w:rsidRPr="09BA7DE3">
        <w:rPr>
          <w:rFonts w:ascii="Segoe UI" w:hAnsi="Segoe UI" w:eastAsia="Segoe UI" w:cs="Segoe UI"/>
          <w:color w:val="000000" w:themeColor="text1"/>
        </w:rPr>
        <w:t>Já také mívám někdy "výpadky". Někdy mi pomůže najíst se, a lehnout si na hodinu nebo dvě.</w:t>
      </w:r>
      <w:r w:rsidRPr="09BA7DE3" w:rsidR="4773CBC9">
        <w:rPr>
          <w:rFonts w:ascii="Segoe UI" w:hAnsi="Segoe UI" w:eastAsia="Segoe UI" w:cs="Segoe UI"/>
          <w:color w:val="000000" w:themeColor="text1"/>
        </w:rPr>
        <w:t xml:space="preserve"> // POMOHLO |||</w:t>
      </w:r>
    </w:p>
    <w:p w:rsidR="008F7FE3" w:rsidP="35F87242" w:rsidRDefault="4F994273" w14:paraId="05E3FD05" w14:textId="77777777">
      <w:pPr>
        <w:pStyle w:val="Nadpis1"/>
      </w:pPr>
      <w:r>
        <w:t>D</w:t>
      </w:r>
      <w:r w:rsidR="7C04E786">
        <w:t>okument</w:t>
      </w:r>
      <w:r w:rsidR="7B3F8673">
        <w:t xml:space="preserve"> JB PC </w:t>
      </w:r>
    </w:p>
    <w:p w:rsidR="4F994273" w:rsidP="35F87242" w:rsidRDefault="6E120B8D" w14:paraId="7F8B754C" w14:textId="05C6EEE9">
      <w:pPr>
        <w:pStyle w:val="Nadpis1"/>
      </w:pPr>
      <w:r>
        <w:t>file:///</w:t>
      </w:r>
      <w:r w:rsidR="7B3F8673">
        <w:t>D:\onedrive\JB--</w:t>
      </w:r>
      <w:proofErr w:type="spellStart"/>
      <w:r w:rsidR="7B3F8673">
        <w:t>MSEdge</w:t>
      </w:r>
      <w:proofErr w:type="spellEnd"/>
      <w:r w:rsidR="7B3F8673">
        <w:t>-</w:t>
      </w:r>
      <w:proofErr w:type="spellStart"/>
      <w:r w:rsidR="7B3F8673">
        <w:t>Workspace</w:t>
      </w:r>
      <w:proofErr w:type="spellEnd"/>
      <w:r w:rsidR="7B3F8673">
        <w:t>-JVB-MB\Osnova dokumentu o problému, a o</w:t>
      </w:r>
      <w:r w:rsidR="008F7FE3">
        <w:t xml:space="preserve"> jeho řešení, 2024-09-23.f8.docx</w:t>
      </w:r>
    </w:p>
    <w:p w:rsidR="00756EB0" w:rsidP="0FBA5807" w:rsidRDefault="0FBA5807" w14:paraId="0BC97345" w14:textId="174D74D5">
      <w:pPr>
        <w:spacing w:before="240" w:after="240"/>
        <w:rPr>
          <w:rFonts w:ascii="Segoe UI" w:hAnsi="Segoe UI" w:eastAsia="Segoe UI" w:cs="Segoe UI"/>
          <w:color w:val="000000" w:themeColor="text1"/>
        </w:rPr>
      </w:pPr>
      <w:r w:rsidRPr="0FBA5807">
        <w:rPr>
          <w:rFonts w:ascii="Segoe UI" w:hAnsi="Segoe UI" w:eastAsia="Segoe UI" w:cs="Segoe UI"/>
          <w:color w:val="000000" w:themeColor="text1"/>
        </w:rPr>
        <w:t>stačí napsat heslovitě ...</w:t>
      </w:r>
      <w:bookmarkStart w:name="_GoBack" w:id="0"/>
      <w:bookmarkEnd w:id="0"/>
    </w:p>
    <w:p w:rsidR="00756EB0" w:rsidP="0FBA5807" w:rsidRDefault="0F5C8824" w14:paraId="7E71B0D6" w14:textId="70DB24E4">
      <w:pPr>
        <w:pStyle w:val="Nadpis1"/>
        <w:spacing w:before="322" w:after="322"/>
      </w:pPr>
      <w:proofErr w:type="spellStart"/>
      <w:r w:rsidRPr="35F87242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Problem</w:t>
      </w:r>
      <w:proofErr w:type="spellEnd"/>
      <w:r w:rsidRPr="35F87242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 xml:space="preserve"> ... </w:t>
      </w:r>
      <w:r w:rsidRPr="35F87242" w:rsidR="409659A0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Jde o nějaké soubory? Texty?</w:t>
      </w:r>
    </w:p>
    <w:p w:rsidR="409659A0" w:rsidP="409659A0" w:rsidRDefault="409659A0" w14:paraId="1F5C9AA2" w14:textId="7BDF7383">
      <w:r>
        <w:t xml:space="preserve">Jaký je chybový kód nebo </w:t>
      </w:r>
      <w:proofErr w:type="gramStart"/>
      <w:r>
        <w:t>zpráva ?</w:t>
      </w:r>
      <w:proofErr w:type="gramEnd"/>
      <w:r>
        <w:t xml:space="preserve">  </w:t>
      </w:r>
    </w:p>
    <w:p w:rsidR="5A140A80" w:rsidP="5A140A80" w:rsidRDefault="5A140A80" w14:paraId="4F2DE87D" w14:textId="0AF4B77A"/>
    <w:p w:rsidR="72EF0C6C" w:rsidP="5A140A80" w:rsidRDefault="72EF0C6C" w14:paraId="1C5AB074" w14:textId="50A72BB9">
      <w:r>
        <w:t xml:space="preserve">Já třeba mám text v textový No a teď nevím když ho můžu musím si napsat na deklarovat nějakou prázdnou noc Ano jdeš správným směrem pokračuj prosím nebo Kdybych chtěl </w:t>
      </w:r>
      <w:proofErr w:type="spellStart"/>
      <w:r>
        <w:t>World</w:t>
      </w:r>
      <w:proofErr w:type="spellEnd"/>
      <w:r>
        <w:t xml:space="preserve"> tak to jak </w:t>
      </w:r>
      <w:proofErr w:type="spellStart"/>
      <w:r>
        <w:t>jak</w:t>
      </w:r>
      <w:proofErr w:type="spellEnd"/>
      <w:r>
        <w:t xml:space="preserve"> to dělám to musím napsat přece deklarovat že to chci aby to bylo tipovat ne ale v tomto názvu třeba toho souboru to není </w:t>
      </w:r>
      <w:proofErr w:type="gramStart"/>
      <w:r>
        <w:t>vidět .</w:t>
      </w:r>
      <w:proofErr w:type="spellStart"/>
      <w:r>
        <w:t>docx</w:t>
      </w:r>
      <w:proofErr w:type="spellEnd"/>
      <w:proofErr w:type="gramEnd"/>
      <w:r>
        <w:t xml:space="preserve"> .</w:t>
      </w:r>
      <w:proofErr w:type="spellStart"/>
      <w:r>
        <w:t>txt</w:t>
      </w:r>
      <w:proofErr w:type="spellEnd"/>
      <w:r>
        <w:t xml:space="preserve"> No jo ale to je tečka </w:t>
      </w:r>
      <w:proofErr w:type="spellStart"/>
      <w:r>
        <w:t>docx</w:t>
      </w:r>
      <w:proofErr w:type="spellEnd"/>
      <w:r>
        <w:t xml:space="preserve"> A ti ukážu 50 souborů tečka </w:t>
      </w:r>
      <w:proofErr w:type="spellStart"/>
      <w:r>
        <w:t>docx</w:t>
      </w:r>
      <w:proofErr w:type="spellEnd"/>
      <w:r>
        <w:t xml:space="preserve"> mezi v tvým </w:t>
      </w:r>
      <w:proofErr w:type="spellStart"/>
      <w:r>
        <w:t>droboxu</w:t>
      </w:r>
      <w:proofErr w:type="spellEnd"/>
      <w:r>
        <w:t xml:space="preserve"> </w:t>
      </w:r>
      <w:proofErr w:type="spellStart"/>
      <w:r>
        <w:t>onedrivu</w:t>
      </w:r>
      <w:proofErr w:type="spellEnd"/>
      <w:r>
        <w:t xml:space="preserve"> na tvojí </w:t>
      </w:r>
      <w:proofErr w:type="spellStart"/>
      <w:r>
        <w:t>flashce</w:t>
      </w:r>
      <w:proofErr w:type="spellEnd"/>
      <w:r>
        <w:t xml:space="preserve"> na tvým počítači v adresáři dokumenty Jo vím ale teď jsem si to neuvědomila takže Aha tak pak už je to jasné čili Já si předem vygeneruji prázdný třeba že jo ty neumíš</w:t>
      </w:r>
    </w:p>
    <w:p w:rsidR="72EF0C6C" w:rsidP="5A140A80" w:rsidRDefault="72EF0C6C" w14:paraId="6BE073C5" w14:textId="10A5522E">
      <w:r>
        <w:t xml:space="preserve"> ve Wordu zmáčknout tlačítko nový dokument tak já to Stopnu</w:t>
      </w:r>
    </w:p>
    <w:p w:rsidR="5A140A80" w:rsidP="5A140A80" w:rsidRDefault="00B04EF2" w14:paraId="20EC9DE6" w14:textId="0368944F">
      <w:r>
        <w:t>1111111111111111111111</w:t>
      </w:r>
    </w:p>
    <w:p w:rsidR="00934CDD" w:rsidP="409659A0" w:rsidRDefault="00934CDD" w14:paraId="5E8B3ADE" w14:textId="21AB3F75"/>
    <w:p w:rsidR="00934CDD" w:rsidP="409659A0" w:rsidRDefault="00934CDD" w14:paraId="41AE389B" w14:textId="6B22DF96">
      <w:r>
        <w:t>Copilot.microsoft.com</w:t>
      </w:r>
    </w:p>
    <w:p w:rsidR="00934CDD" w:rsidP="00934CDD" w:rsidRDefault="00934CDD" w14:paraId="4D687A7F" w14:textId="77777777">
      <w:pPr>
        <w:pStyle w:val="Nadpis5"/>
      </w:pPr>
      <w:r>
        <w:t xml:space="preserve">Odesláno vy: </w:t>
      </w:r>
    </w:p>
    <w:p w:rsidR="00934CDD" w:rsidP="00934CDD" w:rsidRDefault="00934CDD" w14:paraId="3C303D44" w14:textId="77777777">
      <w:r>
        <w:t xml:space="preserve">Česky ve </w:t>
      </w:r>
      <w:proofErr w:type="spellStart"/>
      <w:r>
        <w:t>wordu</w:t>
      </w:r>
      <w:proofErr w:type="spellEnd"/>
      <w:r>
        <w:t xml:space="preserve"> pro </w:t>
      </w:r>
      <w:proofErr w:type="spellStart"/>
      <w:r>
        <w:t>windows</w:t>
      </w:r>
      <w:proofErr w:type="spellEnd"/>
      <w:r>
        <w:t xml:space="preserve"> jak se </w:t>
      </w:r>
      <w:proofErr w:type="gramStart"/>
      <w:r>
        <w:t>nastaví abych</w:t>
      </w:r>
      <w:proofErr w:type="gramEnd"/>
      <w:r>
        <w:t xml:space="preserve"> se dokument automaticky ukládal každé 3 minuty.</w:t>
      </w:r>
    </w:p>
    <w:p w:rsidR="00934CDD" w:rsidP="409659A0" w:rsidRDefault="00934CDD" w14:paraId="220BF3D4" w14:textId="77777777"/>
    <w:p w:rsidR="00934CDD" w:rsidP="409659A0" w:rsidRDefault="00934CDD" w14:paraId="7304C6B9" w14:textId="77777777"/>
    <w:p w:rsidR="409659A0" w:rsidP="409659A0" w:rsidRDefault="7C04E786" w14:paraId="11AE8FBB" w14:textId="3F95DB24">
      <w:r>
        <w:t xml:space="preserve">Dá se vyfotit na mobil? Nebo, ještě lépe, zkopírovat text </w:t>
      </w:r>
      <w:proofErr w:type="spellStart"/>
      <w:r>
        <w:t>ctrl+c</w:t>
      </w:r>
      <w:proofErr w:type="spellEnd"/>
      <w:r>
        <w:t xml:space="preserve"> nebo snímek obrazovky </w:t>
      </w:r>
      <w:proofErr w:type="spellStart"/>
      <w:r>
        <w:t>win+printscreen</w:t>
      </w:r>
      <w:proofErr w:type="spellEnd"/>
      <w:r>
        <w:t xml:space="preserve"> a potom </w:t>
      </w:r>
      <w:proofErr w:type="spellStart"/>
      <w:r>
        <w:t>ctrl+v</w:t>
      </w:r>
      <w:proofErr w:type="spellEnd"/>
      <w:r>
        <w:t xml:space="preserve"> paste do tohoto dokumentu?</w:t>
      </w:r>
    </w:p>
    <w:p w:rsidR="00D5233B" w:rsidP="409659A0" w:rsidRDefault="00D5233B" w14:paraId="4DD9B99A" w14:textId="34B23059"/>
    <w:p w:rsidR="00D5233B" w:rsidP="409659A0" w:rsidRDefault="00D5233B" w14:paraId="32F59349" w14:textId="12201FE7"/>
    <w:p w:rsidR="00D5233B" w:rsidP="409659A0" w:rsidRDefault="00D5233B" w14:paraId="7574A639" w14:textId="77777777"/>
    <w:p w:rsidR="00082C62" w:rsidP="5A140A80" w:rsidRDefault="00082C62" w14:paraId="104DA31C" w14:textId="77777777"/>
    <w:p w:rsidR="00082C62" w:rsidP="5A140A80" w:rsidRDefault="00082C62" w14:paraId="2C93097D" w14:textId="3081CB6C">
      <w:r>
        <w:rPr>
          <w:noProof/>
          <w:lang w:eastAsia="cs-CZ"/>
        </w:rPr>
        <w:drawing>
          <wp:inline distT="0" distB="0" distL="0" distR="0" wp14:anchorId="7E65AB73" wp14:editId="508FA88F">
            <wp:extent cx="6220800" cy="3499200"/>
            <wp:effectExtent l="0" t="0" r="8890" b="635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8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BE08B" w:rsidP="5A140A80" w:rsidRDefault="391BE08B" w14:paraId="5E8333B7" w14:textId="0D7715FB">
      <w:r>
        <w:t>Pokus</w:t>
      </w:r>
    </w:p>
    <w:p w:rsidR="391BE08B" w:rsidP="5A140A80" w:rsidRDefault="391BE08B" w14:paraId="387E33DB" w14:textId="26D3FC87">
      <w:r>
        <w:rPr>
          <w:noProof/>
          <w:lang w:eastAsia="cs-CZ"/>
        </w:rPr>
        <w:drawing>
          <wp:inline distT="0" distB="0" distL="0" distR="0" wp14:anchorId="6B5C64CB" wp14:editId="7C7B0B80">
            <wp:extent cx="5943600" cy="3343275"/>
            <wp:effectExtent l="0" t="0" r="0" b="0"/>
            <wp:docPr id="1132249273" name="Obrázek 1132249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659A0" w:rsidP="409659A0" w:rsidRDefault="409659A0" w14:paraId="2A899C80" w14:textId="2C442EBE"/>
    <w:p w:rsidR="00756EB0" w:rsidP="0FBA5807" w:rsidRDefault="0FBA5807" w14:paraId="6043AF11" w14:textId="2690CFA6">
      <w:pPr>
        <w:pStyle w:val="Nadpis1"/>
        <w:spacing w:before="322" w:after="322"/>
      </w:pPr>
      <w:r w:rsidRPr="0FBA5807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Kde?</w:t>
      </w:r>
    </w:p>
    <w:p w:rsidR="00756EB0" w:rsidP="0FBA5807" w:rsidRDefault="0FBA5807" w14:paraId="71F6A3BF" w14:textId="35EF7C61">
      <w:pPr>
        <w:pStyle w:val="Nadpis1"/>
        <w:spacing w:before="322" w:after="322"/>
      </w:pPr>
      <w:r w:rsidRPr="0FBA5807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Kdy začaly problémy?</w:t>
      </w:r>
    </w:p>
    <w:p w:rsidR="00756EB0" w:rsidP="0FBA5807" w:rsidRDefault="0FBA5807" w14:paraId="2D0E3F6D" w14:textId="43D9154B">
      <w:pPr>
        <w:pStyle w:val="Nadpis1"/>
        <w:spacing w:before="322" w:after="322"/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</w:pPr>
      <w:r w:rsidRPr="0FBA5807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Co jste v té době měnili? ... instalace, nastavení, ...</w:t>
      </w:r>
    </w:p>
    <w:p w:rsidR="00756EB0" w:rsidP="0FBA5807" w:rsidRDefault="409659A0" w14:paraId="47490275" w14:textId="554F2425">
      <w:pPr>
        <w:pStyle w:val="Nadpis1"/>
        <w:spacing w:before="322" w:after="322"/>
      </w:pPr>
      <w:r w:rsidRPr="409659A0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Co jste už všechno zkusili?</w:t>
      </w:r>
    </w:p>
    <w:p w:rsidR="409659A0" w:rsidP="409659A0" w:rsidRDefault="409659A0" w14:paraId="6FDD688D" w14:textId="4AB4CAAD">
      <w:r>
        <w:t>někdy pomůže restartovat počítač, nebo jen program, nebo jen odhlášení a znovu přihlášení</w:t>
      </w:r>
    </w:p>
    <w:p w:rsidR="409659A0" w:rsidP="409659A0" w:rsidRDefault="409659A0" w14:paraId="28F7402C" w14:textId="4D77A776">
      <w:r>
        <w:t>Je problém reprodukovatelný na jiném zařízení nebo účtu?</w:t>
      </w:r>
    </w:p>
    <w:p w:rsidR="409659A0" w:rsidP="409659A0" w:rsidRDefault="409659A0" w14:paraId="25374387" w14:textId="7CAE9DB0"/>
    <w:p w:rsidR="00756EB0" w:rsidP="0FBA5807" w:rsidRDefault="0FBA5807" w14:paraId="6EA3AC0C" w14:textId="711492CC">
      <w:pPr>
        <w:pStyle w:val="Nadpis1"/>
        <w:spacing w:before="322" w:after="322"/>
      </w:pPr>
      <w:r w:rsidRPr="0FBA5807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 xml:space="preserve">pro Milana: existuje Google Chat </w:t>
      </w:r>
      <w:proofErr w:type="spellStart"/>
      <w:r w:rsidRPr="0FBA5807">
        <w:rPr>
          <w:rFonts w:ascii="Segoe UI" w:hAnsi="Segoe UI" w:eastAsia="Segoe UI" w:cs="Segoe UI"/>
          <w:b/>
          <w:bCs/>
          <w:color w:val="000000" w:themeColor="text1"/>
          <w:sz w:val="48"/>
          <w:szCs w:val="48"/>
        </w:rPr>
        <w:t>space</w:t>
      </w:r>
      <w:proofErr w:type="spellEnd"/>
    </w:p>
    <w:p w:rsidR="00756EB0" w:rsidP="7C04E786" w:rsidRDefault="008F7FE3" w14:paraId="4BADED0C" w14:textId="763A071B">
      <w:pPr>
        <w:pStyle w:val="Odstavecseseznamem"/>
        <w:numPr>
          <w:ilvl w:val="0"/>
          <w:numId w:val="1"/>
        </w:numPr>
        <w:spacing w:before="240" w:after="240"/>
        <w:rPr>
          <w:rStyle w:val="Hypertextovodkaz"/>
          <w:rFonts w:ascii="Segoe UI" w:hAnsi="Segoe UI" w:eastAsia="Segoe UI" w:cs="Segoe UI"/>
        </w:rPr>
      </w:pPr>
      <w:hyperlink w:anchor="chat/space/AAAA2NU9Pu0" r:id="rId7">
        <w:r w:rsidRPr="7C04E786" w:rsidR="7C04E786">
          <w:rPr>
            <w:rStyle w:val="Hypertextovodkaz"/>
            <w:rFonts w:ascii="Segoe UI" w:hAnsi="Segoe UI" w:eastAsia="Segoe UI" w:cs="Segoe UI"/>
          </w:rPr>
          <w:t xml:space="preserve">Google Chat </w:t>
        </w:r>
        <w:proofErr w:type="spellStart"/>
        <w:r w:rsidRPr="7C04E786" w:rsidR="7C04E786">
          <w:rPr>
            <w:rStyle w:val="Hypertextovodkaz"/>
            <w:rFonts w:ascii="Segoe UI" w:hAnsi="Segoe UI" w:eastAsia="Segoe UI" w:cs="Segoe UI"/>
          </w:rPr>
          <w:t>space</w:t>
        </w:r>
        <w:proofErr w:type="spellEnd"/>
        <w:r w:rsidRPr="7C04E786" w:rsidR="7C04E786">
          <w:rPr>
            <w:rStyle w:val="Hypertextovodkaz"/>
            <w:rFonts w:ascii="Segoe UI" w:hAnsi="Segoe UI" w:eastAsia="Segoe UI" w:cs="Segoe UI"/>
          </w:rPr>
          <w:t xml:space="preserve"> </w:t>
        </w:r>
      </w:hyperlink>
    </w:p>
    <w:p w:rsidR="7C04E786" w:rsidP="7C04E786" w:rsidRDefault="7C04E786" w14:paraId="46D26E68" w14:textId="3C152EFB">
      <w:pPr>
        <w:pStyle w:val="Odstavecseseznamem"/>
        <w:numPr>
          <w:ilvl w:val="0"/>
          <w:numId w:val="1"/>
        </w:numPr>
        <w:spacing w:before="240" w:after="240"/>
        <w:rPr>
          <w:rFonts w:ascii="Segoe UI" w:hAnsi="Segoe UI" w:eastAsia="Segoe UI" w:cs="Segoe UI"/>
        </w:rPr>
      </w:pPr>
    </w:p>
    <w:p w:rsidR="7C04E786" w:rsidP="7C04E786" w:rsidRDefault="008F7FE3" w14:paraId="6C6E8BE8" w14:textId="44B2DC68">
      <w:pPr>
        <w:pStyle w:val="Odstavecseseznamem"/>
        <w:numPr>
          <w:ilvl w:val="0"/>
          <w:numId w:val="1"/>
        </w:numPr>
      </w:pPr>
      <w:hyperlink r:id="rId8">
        <w:r w:rsidRPr="7C04E786" w:rsidR="7C04E786">
          <w:rPr>
            <w:rStyle w:val="Hypertextovodkaz"/>
          </w:rPr>
          <w:t>https://copilot.microsoft.com/</w:t>
        </w:r>
      </w:hyperlink>
      <w:r w:rsidR="7C04E786">
        <w:t xml:space="preserve"> ... funguje jen v </w:t>
      </w:r>
      <w:proofErr w:type="spellStart"/>
      <w:r w:rsidR="7C04E786">
        <w:t>Edge</w:t>
      </w:r>
      <w:proofErr w:type="spellEnd"/>
      <w:r w:rsidR="7C04E786">
        <w:t>?</w:t>
      </w:r>
    </w:p>
    <w:p w:rsidR="7C04E786" w:rsidP="7C04E786" w:rsidRDefault="008F7FE3" w14:paraId="33974263" w14:textId="2EC4CE03">
      <w:pPr>
        <w:pStyle w:val="Odstavecseseznamem"/>
        <w:numPr>
          <w:ilvl w:val="0"/>
          <w:numId w:val="1"/>
        </w:numPr>
      </w:pPr>
      <w:hyperlink r:id="rId9">
        <w:r w:rsidRPr="7C04E786" w:rsidR="7C04E786">
          <w:rPr>
            <w:rStyle w:val="Hypertextovodkaz"/>
          </w:rPr>
          <w:t>https://chatgpt.com/c/66f0e5a7-acac-800e-834b-9ea89adc7d8b</w:t>
        </w:r>
      </w:hyperlink>
    </w:p>
    <w:p w:rsidR="7C04E786" w:rsidP="7C04E786" w:rsidRDefault="7C04E786" w14:paraId="24A57326" w14:textId="7937EF80">
      <w:pPr>
        <w:pStyle w:val="Odstavecseseznamem"/>
        <w:numPr>
          <w:ilvl w:val="0"/>
          <w:numId w:val="1"/>
        </w:numPr>
      </w:pPr>
      <w:r>
        <w:t>https://gemini.google.com/app/d910c43b4785ba4b ... ten se ale málokdy hodí na moje otázky</w:t>
      </w:r>
    </w:p>
    <w:p w:rsidR="0E526140" w:rsidP="5A140A80" w:rsidRDefault="008F7FE3" w14:paraId="04CDF021" w14:textId="22D60422">
      <w:pPr>
        <w:pStyle w:val="Odstavecseseznamem"/>
        <w:numPr>
          <w:ilvl w:val="0"/>
          <w:numId w:val="1"/>
        </w:numPr>
      </w:pPr>
      <w:hyperlink r:id="rId10">
        <w:r w:rsidRPr="5A140A80" w:rsidR="0E526140">
          <w:rPr>
            <w:rStyle w:val="Hypertextovodkaz"/>
          </w:rPr>
          <w:t>https://photos.google.com/share/AF1QipMK19YFhv3MZWmm60ZqA1vFVtHhGcnsE75_D9gRqbtyfVJAmirCjpOeuiWkrq_z4A?key=SXJzNkJKRFhQSThpSTdzMy1uOEprT0dYUkFiTjVn</w:t>
        </w:r>
      </w:hyperlink>
    </w:p>
    <w:p w:rsidR="7C04E786" w:rsidP="5A140A80" w:rsidRDefault="7C04E786" w14:paraId="4B99EA34" w14:textId="72A23C9A"/>
    <w:p w:rsidR="1E7277E7" w:rsidP="5A140A80" w:rsidRDefault="1E7277E7" w14:paraId="4917D9C6" w14:textId="2140F525">
      <w:pPr>
        <w:pStyle w:val="Odstavecseseznamem"/>
        <w:numPr>
          <w:ilvl w:val="0"/>
          <w:numId w:val="1"/>
        </w:numPr>
      </w:pPr>
      <w:r>
        <w:t xml:space="preserve">Klávesa </w:t>
      </w:r>
      <w:proofErr w:type="spellStart"/>
      <w:r>
        <w:t>win+e</w:t>
      </w:r>
      <w:proofErr w:type="spellEnd"/>
    </w:p>
    <w:p w:rsidR="5A140A80" w:rsidP="5A140A80" w:rsidRDefault="5A140A80" w14:paraId="4ABBC031" w14:textId="765179F7">
      <w:pPr>
        <w:pStyle w:val="Odstavecseseznamem"/>
        <w:numPr>
          <w:ilvl w:val="0"/>
          <w:numId w:val="1"/>
        </w:numPr>
      </w:pPr>
    </w:p>
    <w:p w:rsidR="7C04E786" w:rsidP="7C04E786" w:rsidRDefault="7C04E786" w14:paraId="55CBDC4B" w14:textId="75CDACD2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7C04E786">
        <w:rPr>
          <w:lang w:val="en-US"/>
        </w:rPr>
        <w:t>Alza</w:t>
      </w:r>
      <w:proofErr w:type="spellEnd"/>
      <w:r w:rsidRPr="7C04E786">
        <w:rPr>
          <w:lang w:val="en-US"/>
        </w:rPr>
        <w:t xml:space="preserve"> e-</w:t>
      </w:r>
      <w:proofErr w:type="spellStart"/>
      <w:r w:rsidRPr="7C04E786">
        <w:rPr>
          <w:lang w:val="en-US"/>
        </w:rPr>
        <w:t>kniha</w:t>
      </w:r>
      <w:proofErr w:type="spellEnd"/>
      <w:r w:rsidRPr="7C04E786">
        <w:rPr>
          <w:lang w:val="en-US"/>
        </w:rPr>
        <w:t xml:space="preserve"> outlook ... a </w:t>
      </w:r>
      <w:proofErr w:type="spellStart"/>
      <w:r w:rsidRPr="7C04E786">
        <w:rPr>
          <w:lang w:val="en-US"/>
        </w:rPr>
        <w:t>mozna</w:t>
      </w:r>
      <w:proofErr w:type="spellEnd"/>
      <w:r w:rsidRPr="7C04E786">
        <w:rPr>
          <w:lang w:val="en-US"/>
        </w:rPr>
        <w:t xml:space="preserve"> </w:t>
      </w:r>
      <w:proofErr w:type="spellStart"/>
      <w:r w:rsidRPr="7C04E786">
        <w:rPr>
          <w:lang w:val="en-US"/>
        </w:rPr>
        <w:t>nevadi</w:t>
      </w:r>
      <w:proofErr w:type="spellEnd"/>
      <w:r w:rsidRPr="7C04E786">
        <w:rPr>
          <w:lang w:val="en-US"/>
        </w:rPr>
        <w:t xml:space="preserve">, </w:t>
      </w:r>
      <w:proofErr w:type="spellStart"/>
      <w:r w:rsidRPr="7C04E786">
        <w:rPr>
          <w:lang w:val="en-US"/>
        </w:rPr>
        <w:t>ze</w:t>
      </w:r>
      <w:proofErr w:type="spellEnd"/>
      <w:r w:rsidRPr="7C04E786">
        <w:rPr>
          <w:lang w:val="en-US"/>
        </w:rPr>
        <w:t xml:space="preserve"> </w:t>
      </w:r>
      <w:proofErr w:type="spellStart"/>
      <w:r w:rsidRPr="7C04E786">
        <w:rPr>
          <w:lang w:val="en-US"/>
        </w:rPr>
        <w:t>stary</w:t>
      </w:r>
      <w:proofErr w:type="spellEnd"/>
      <w:r w:rsidRPr="7C04E786">
        <w:rPr>
          <w:lang w:val="en-US"/>
        </w:rPr>
        <w:t xml:space="preserve"> outlook vs </w:t>
      </w:r>
      <w:proofErr w:type="spellStart"/>
      <w:r w:rsidRPr="7C04E786">
        <w:rPr>
          <w:lang w:val="en-US"/>
        </w:rPr>
        <w:t>novy</w:t>
      </w:r>
      <w:proofErr w:type="spellEnd"/>
      <w:r w:rsidRPr="7C04E786">
        <w:rPr>
          <w:lang w:val="en-US"/>
        </w:rPr>
        <w:t xml:space="preserve"> outlook</w:t>
      </w:r>
    </w:p>
    <w:p w:rsidR="7C04E786" w:rsidP="7C04E786" w:rsidRDefault="7C04E786" w14:paraId="45575213" w14:textId="4F110912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7C04E786">
        <w:rPr>
          <w:lang w:val="en-US"/>
        </w:rPr>
        <w:t>Ve</w:t>
      </w:r>
      <w:proofErr w:type="spellEnd"/>
      <w:r w:rsidRPr="7C04E786">
        <w:rPr>
          <w:lang w:val="en-US"/>
        </w:rPr>
        <w:t xml:space="preserve"> </w:t>
      </w:r>
      <w:proofErr w:type="spellStart"/>
      <w:r w:rsidRPr="7C04E786">
        <w:rPr>
          <w:lang w:val="en-US"/>
        </w:rPr>
        <w:t>wordu</w:t>
      </w:r>
      <w:proofErr w:type="spellEnd"/>
      <w:r w:rsidRPr="7C04E786">
        <w:rPr>
          <w:lang w:val="en-US"/>
        </w:rPr>
        <w:t xml:space="preserve"> ... file / make a copy / online or download</w:t>
      </w:r>
    </w:p>
    <w:p w:rsidR="00756EB0" w:rsidP="7C04E786" w:rsidRDefault="7C04E786" w14:paraId="32BBBECD" w14:textId="7052CF38">
      <w:pPr>
        <w:pStyle w:val="Odstavecseseznamem"/>
        <w:numPr>
          <w:ilvl w:val="0"/>
          <w:numId w:val="1"/>
        </w:numPr>
      </w:pPr>
      <w:r>
        <w:t xml:space="preserve">Ve </w:t>
      </w:r>
      <w:proofErr w:type="spellStart"/>
      <w:r>
        <w:t>wordu</w:t>
      </w:r>
      <w:proofErr w:type="spellEnd"/>
      <w:r>
        <w:t xml:space="preserve"> na </w:t>
      </w:r>
      <w:proofErr w:type="spellStart"/>
      <w:r>
        <w:t>dolnim</w:t>
      </w:r>
      <w:proofErr w:type="spellEnd"/>
      <w:r>
        <w:t xml:space="preserve"> </w:t>
      </w:r>
      <w:proofErr w:type="spellStart"/>
      <w:r>
        <w:t>radku</w:t>
      </w:r>
      <w:proofErr w:type="spellEnd"/>
      <w:r>
        <w:t xml:space="preserve"> je </w:t>
      </w:r>
      <w:proofErr w:type="spellStart"/>
      <w:r>
        <w:t>tlacitko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... to chci vypnout</w:t>
      </w:r>
    </w:p>
    <w:p w:rsidR="00756EB0" w:rsidRDefault="00756EB0" w14:paraId="2C078E63" w14:textId="6FEF3E7E"/>
    <w:sectPr w:rsidR="00756EB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D98A"/>
    <w:multiLevelType w:val="hybridMultilevel"/>
    <w:tmpl w:val="6E8C9428"/>
    <w:lvl w:ilvl="0" w:tplc="59A8E3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F617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B8D2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E804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86AD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567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40EC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289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0895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6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88A89"/>
    <w:rsid w:val="00082C62"/>
    <w:rsid w:val="00756EB0"/>
    <w:rsid w:val="008F7FE3"/>
    <w:rsid w:val="00934CDD"/>
    <w:rsid w:val="00A27681"/>
    <w:rsid w:val="00B04EF2"/>
    <w:rsid w:val="00D5233B"/>
    <w:rsid w:val="01862959"/>
    <w:rsid w:val="09BA7DE3"/>
    <w:rsid w:val="0BC2B702"/>
    <w:rsid w:val="0E526140"/>
    <w:rsid w:val="0F5C8824"/>
    <w:rsid w:val="0FBA5807"/>
    <w:rsid w:val="1D791EBB"/>
    <w:rsid w:val="1E7277E7"/>
    <w:rsid w:val="27951CF2"/>
    <w:rsid w:val="318FDB47"/>
    <w:rsid w:val="35F87242"/>
    <w:rsid w:val="373D5F13"/>
    <w:rsid w:val="391BE08B"/>
    <w:rsid w:val="409659A0"/>
    <w:rsid w:val="4620C1C9"/>
    <w:rsid w:val="4773CBC9"/>
    <w:rsid w:val="4909B7A3"/>
    <w:rsid w:val="4F994273"/>
    <w:rsid w:val="57E1409B"/>
    <w:rsid w:val="5A140A80"/>
    <w:rsid w:val="5D19475C"/>
    <w:rsid w:val="650EA312"/>
    <w:rsid w:val="6C588A89"/>
    <w:rsid w:val="6E120B8D"/>
    <w:rsid w:val="716399A0"/>
    <w:rsid w:val="72EF0C6C"/>
    <w:rsid w:val="74C7A742"/>
    <w:rsid w:val="7B3F8673"/>
    <w:rsid w:val="7C04E786"/>
    <w:rsid w:val="7F01F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588A89"/>
  <w15:chartTrackingRefBased/>
  <w15:docId w15:val="{E901AC67-C216-4AA3-A71E-8546BFCD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  <w:rsid w:val="0FBA5807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FBA58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FBA58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FBA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FBA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FBA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FBA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FBA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FBA580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FBA580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link w:val="Nzev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zev">
    <w:name w:val="Title"/>
    <w:basedOn w:val="Normln"/>
    <w:next w:val="Normln"/>
    <w:link w:val="NzevChar"/>
    <w:uiPriority w:val="10"/>
    <w:qFormat/>
    <w:rsid w:val="0FBA580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PodnadpisChar" w:customStyle="1">
    <w:name w:val="Podnadpis Char"/>
    <w:basedOn w:val="Standardnpsmoodstavce"/>
    <w:link w:val="Podnadpis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odnadpis">
    <w:name w:val="Subtitle"/>
    <w:basedOn w:val="Normln"/>
    <w:next w:val="Normln"/>
    <w:link w:val="PodnadpisChar"/>
    <w:uiPriority w:val="11"/>
    <w:qFormat/>
    <w:rsid w:val="0FBA5807"/>
    <w:rPr>
      <w:rFonts w:eastAsiaTheme="majorEastAsia" w:cstheme="majorBidi"/>
      <w:color w:val="595959" w:themeColor="text1" w:themeTint="A6"/>
      <w:sz w:val="28"/>
      <w:szCs w:val="28"/>
    </w:rPr>
  </w:style>
  <w:style w:type="character" w:styleId="Zdraznnintenzivn">
    <w:name w:val="Intense Emphasis"/>
    <w:basedOn w:val="Standardnpsmoodstavce"/>
    <w:uiPriority w:val="21"/>
    <w:qFormat/>
    <w:rPr>
      <w:i/>
      <w:iCs/>
      <w:color w:val="0F4761" w:themeColor="accent1" w:themeShade="BF"/>
    </w:rPr>
  </w:style>
  <w:style w:type="character" w:styleId="CittChar" w:customStyle="1">
    <w:name w:val="Citát Char"/>
    <w:basedOn w:val="Standardnpsmoodstavce"/>
    <w:link w:val="Citt"/>
    <w:uiPriority w:val="29"/>
    <w:rPr>
      <w:i/>
      <w:iCs/>
      <w:color w:val="404040" w:themeColor="text1" w:themeTint="BF"/>
    </w:rPr>
  </w:style>
  <w:style w:type="paragraph" w:styleId="Citt">
    <w:name w:val="Quote"/>
    <w:basedOn w:val="Normln"/>
    <w:next w:val="Normln"/>
    <w:link w:val="CittChar"/>
    <w:uiPriority w:val="29"/>
    <w:qFormat/>
    <w:rsid w:val="0FBA5807"/>
    <w:pPr>
      <w:spacing w:before="160"/>
      <w:jc w:val="center"/>
    </w:pPr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link w:val="Vrazncitt"/>
    <w:uiPriority w:val="3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FBA580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Odstavecseseznamem">
    <w:name w:val="List Paragraph"/>
    <w:basedOn w:val="Normln"/>
    <w:uiPriority w:val="34"/>
    <w:qFormat/>
    <w:rsid w:val="0FBA5807"/>
    <w:pPr>
      <w:ind w:left="720"/>
      <w:contextualSpacing/>
    </w:pPr>
  </w:style>
  <w:style w:type="paragraph" w:styleId="Obsah1">
    <w:name w:val="toc 1"/>
    <w:basedOn w:val="Normln"/>
    <w:next w:val="Normln"/>
    <w:uiPriority w:val="39"/>
    <w:unhideWhenUsed/>
    <w:rsid w:val="0FBA5807"/>
    <w:pPr>
      <w:spacing w:after="100"/>
    </w:pPr>
  </w:style>
  <w:style w:type="paragraph" w:styleId="Obsah2">
    <w:name w:val="toc 2"/>
    <w:basedOn w:val="Normln"/>
    <w:next w:val="Normln"/>
    <w:uiPriority w:val="39"/>
    <w:unhideWhenUsed/>
    <w:rsid w:val="0FBA5807"/>
    <w:pPr>
      <w:spacing w:after="100"/>
      <w:ind w:left="220"/>
    </w:pPr>
  </w:style>
  <w:style w:type="paragraph" w:styleId="Obsah3">
    <w:name w:val="toc 3"/>
    <w:basedOn w:val="Normln"/>
    <w:next w:val="Normln"/>
    <w:uiPriority w:val="39"/>
    <w:unhideWhenUsed/>
    <w:rsid w:val="0FBA5807"/>
    <w:pPr>
      <w:spacing w:after="100"/>
      <w:ind w:left="440"/>
    </w:pPr>
  </w:style>
  <w:style w:type="paragraph" w:styleId="Obsah4">
    <w:name w:val="toc 4"/>
    <w:basedOn w:val="Normln"/>
    <w:next w:val="Normln"/>
    <w:uiPriority w:val="39"/>
    <w:unhideWhenUsed/>
    <w:rsid w:val="0FBA5807"/>
    <w:pPr>
      <w:spacing w:after="100"/>
      <w:ind w:left="660"/>
    </w:pPr>
  </w:style>
  <w:style w:type="paragraph" w:styleId="Obsah5">
    <w:name w:val="toc 5"/>
    <w:basedOn w:val="Normln"/>
    <w:next w:val="Normln"/>
    <w:uiPriority w:val="39"/>
    <w:unhideWhenUsed/>
    <w:rsid w:val="0FBA5807"/>
    <w:pPr>
      <w:spacing w:after="100"/>
      <w:ind w:left="880"/>
    </w:pPr>
  </w:style>
  <w:style w:type="paragraph" w:styleId="Obsah6">
    <w:name w:val="toc 6"/>
    <w:basedOn w:val="Normln"/>
    <w:next w:val="Normln"/>
    <w:uiPriority w:val="39"/>
    <w:unhideWhenUsed/>
    <w:rsid w:val="0FBA5807"/>
    <w:pPr>
      <w:spacing w:after="100"/>
      <w:ind w:left="1100"/>
    </w:pPr>
  </w:style>
  <w:style w:type="paragraph" w:styleId="Obsah7">
    <w:name w:val="toc 7"/>
    <w:basedOn w:val="Normln"/>
    <w:next w:val="Normln"/>
    <w:uiPriority w:val="39"/>
    <w:unhideWhenUsed/>
    <w:rsid w:val="0FBA5807"/>
    <w:pPr>
      <w:spacing w:after="100"/>
      <w:ind w:left="1320"/>
    </w:pPr>
  </w:style>
  <w:style w:type="paragraph" w:styleId="Obsah8">
    <w:name w:val="toc 8"/>
    <w:basedOn w:val="Normln"/>
    <w:next w:val="Normln"/>
    <w:uiPriority w:val="39"/>
    <w:unhideWhenUsed/>
    <w:rsid w:val="0FBA5807"/>
    <w:pPr>
      <w:spacing w:after="100"/>
      <w:ind w:left="1540"/>
    </w:pPr>
  </w:style>
  <w:style w:type="paragraph" w:styleId="Obsah9">
    <w:name w:val="toc 9"/>
    <w:basedOn w:val="Normln"/>
    <w:next w:val="Normln"/>
    <w:uiPriority w:val="39"/>
    <w:unhideWhenUsed/>
    <w:rsid w:val="0FBA5807"/>
    <w:pPr>
      <w:spacing w:after="100"/>
      <w:ind w:left="1760"/>
    </w:pPr>
  </w:style>
  <w:style w:type="paragraph" w:styleId="Textvysvtlivek">
    <w:name w:val="endnote text"/>
    <w:basedOn w:val="Normln"/>
    <w:uiPriority w:val="99"/>
    <w:semiHidden/>
    <w:unhideWhenUsed/>
    <w:rsid w:val="0FBA5807"/>
    <w:pPr>
      <w:spacing w:after="0" w:line="240" w:lineRule="auto"/>
    </w:pPr>
    <w:rPr>
      <w:sz w:val="20"/>
      <w:szCs w:val="20"/>
    </w:rPr>
  </w:style>
  <w:style w:type="paragraph" w:styleId="Zpat">
    <w:name w:val="footer"/>
    <w:basedOn w:val="Normln"/>
    <w:uiPriority w:val="99"/>
    <w:unhideWhenUsed/>
    <w:rsid w:val="0FBA5807"/>
    <w:pPr>
      <w:tabs>
        <w:tab w:val="center" w:pos="4680"/>
        <w:tab w:val="right" w:pos="9360"/>
      </w:tabs>
      <w:spacing w:after="0" w:line="240" w:lineRule="auto"/>
    </w:pPr>
  </w:style>
  <w:style w:type="paragraph" w:styleId="Textpoznpodarou">
    <w:name w:val="footnote text"/>
    <w:basedOn w:val="Normln"/>
    <w:uiPriority w:val="99"/>
    <w:semiHidden/>
    <w:unhideWhenUsed/>
    <w:rsid w:val="0FBA5807"/>
    <w:pPr>
      <w:spacing w:after="0" w:line="240" w:lineRule="auto"/>
    </w:pPr>
    <w:rPr>
      <w:sz w:val="20"/>
      <w:szCs w:val="20"/>
    </w:rPr>
  </w:style>
  <w:style w:type="paragraph" w:styleId="Zhlav">
    <w:name w:val="header"/>
    <w:basedOn w:val="Normln"/>
    <w:uiPriority w:val="99"/>
    <w:unhideWhenUsed/>
    <w:rsid w:val="0FBA5807"/>
    <w:pPr>
      <w:tabs>
        <w:tab w:val="center" w:pos="4680"/>
        <w:tab w:val="right" w:pos="9360"/>
      </w:tabs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pilot.microsoft.com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mail.google.com/chat/u/0/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hyperlink" Target="https://photos.google.com/share/AF1QipMK19YFhv3MZWmm60ZqA1vFVtHhGcnsE75_D9gRqbtyfVJAmirCjpOeuiWkrq_z4A?key=SXJzNkJKRFhQSThpSTdzMy1uOEprT0dYUkFiTjVn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chatgpt.com/c/66f0e5a7-acac-800e-834b-9ea89adc7d8b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Milan</dc:creator>
  <keywords/>
  <dc:description/>
  <lastModifiedBy>Martin Milan</lastModifiedBy>
  <revision>6</revision>
  <dcterms:created xsi:type="dcterms:W3CDTF">2024-09-23T03:22:00.0000000Z</dcterms:created>
  <dcterms:modified xsi:type="dcterms:W3CDTF">2024-11-26T15:27:07.9130913Z</dcterms:modified>
</coreProperties>
</file>