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0F18" w:rsidP="09E67919" w:rsidRDefault="00A3663F" w14:paraId="00000001" w14:textId="77777777">
      <w:pPr>
        <w:rPr>
          <w:lang w:val="en-US"/>
        </w:rPr>
      </w:pPr>
      <w:r w:rsidRPr="09E67919" w:rsidR="462D4691">
        <w:rPr>
          <w:lang w:val="en-US"/>
        </w:rPr>
        <w:t xml:space="preserve"># </w:t>
      </w:r>
      <w:r w:rsidRPr="09E67919" w:rsidR="462D4691">
        <w:rPr>
          <w:lang w:val="en-US"/>
        </w:rPr>
        <w:t>Milanův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zdravotní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stav</w:t>
      </w:r>
    </w:p>
    <w:p w:rsidR="000D0F18" w:rsidP="09E67919" w:rsidRDefault="00A3663F" w14:paraId="00000002" w14:textId="77777777">
      <w:pPr>
        <w:rPr>
          <w:lang w:val="en-US"/>
        </w:rPr>
      </w:pPr>
      <w:r w:rsidRPr="09E67919" w:rsidR="462D4691">
        <w:rPr>
          <w:lang w:val="en-US"/>
        </w:rPr>
        <w:t xml:space="preserve">- </w:t>
      </w:r>
      <w:r w:rsidRPr="09E67919" w:rsidR="462D4691">
        <w:rPr>
          <w:lang w:val="en-US"/>
        </w:rPr>
        <w:t>jsem</w:t>
      </w:r>
      <w:r w:rsidRPr="09E67919" w:rsidR="462D4691">
        <w:rPr>
          <w:lang w:val="en-US"/>
        </w:rPr>
        <w:t xml:space="preserve"> v </w:t>
      </w:r>
      <w:r w:rsidRPr="09E67919" w:rsidR="462D4691">
        <w:rPr>
          <w:lang w:val="en-US"/>
        </w:rPr>
        <w:t>plném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invalidním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důchodu</w:t>
      </w:r>
    </w:p>
    <w:p w:rsidR="000D0F18" w:rsidP="09E67919" w:rsidRDefault="00A3663F" w14:paraId="00000003" w14:textId="77777777">
      <w:pPr>
        <w:rPr>
          <w:lang w:val="en-US"/>
        </w:rPr>
      </w:pPr>
      <w:r w:rsidRPr="09E67919" w:rsidR="462D4691">
        <w:rPr>
          <w:lang w:val="en-US"/>
        </w:rPr>
        <w:t xml:space="preserve">- </w:t>
      </w:r>
      <w:r w:rsidRPr="09E67919" w:rsidR="462D4691">
        <w:rPr>
          <w:lang w:val="en-US"/>
        </w:rPr>
        <w:t>mám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těžkou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neurózu</w:t>
      </w:r>
      <w:r w:rsidRPr="09E67919" w:rsidR="462D4691">
        <w:rPr>
          <w:lang w:val="en-US"/>
        </w:rPr>
        <w:t xml:space="preserve"> ...  </w:t>
      </w:r>
      <w:r w:rsidRPr="09E67919" w:rsidR="462D4691">
        <w:rPr>
          <w:lang w:val="en-US"/>
        </w:rPr>
        <w:t>poruchu</w:t>
      </w:r>
      <w:r w:rsidRPr="09E67919" w:rsidR="462D4691">
        <w:rPr>
          <w:lang w:val="en-US"/>
        </w:rPr>
        <w:t xml:space="preserve"> s </w:t>
      </w:r>
      <w:r w:rsidRPr="09E67919" w:rsidR="462D4691">
        <w:rPr>
          <w:lang w:val="en-US"/>
        </w:rPr>
        <w:t>rysy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autismu</w:t>
      </w:r>
      <w:r w:rsidRPr="09E67919" w:rsidR="462D4691">
        <w:rPr>
          <w:lang w:val="en-US"/>
        </w:rPr>
        <w:t xml:space="preserve"> a </w:t>
      </w:r>
      <w:r w:rsidRPr="09E67919" w:rsidR="462D4691">
        <w:rPr>
          <w:lang w:val="en-US"/>
        </w:rPr>
        <w:t>úzkosti</w:t>
      </w:r>
    </w:p>
    <w:p w:rsidR="000D0F18" w:rsidP="09E67919" w:rsidRDefault="00A3663F" w14:paraId="00000004" w14:textId="77777777">
      <w:pPr>
        <w:rPr>
          <w:lang w:val="en-US"/>
        </w:rPr>
      </w:pPr>
      <w:r w:rsidRPr="09E67919" w:rsidR="462D4691">
        <w:rPr>
          <w:lang w:val="en-US"/>
        </w:rPr>
        <w:t xml:space="preserve">- </w:t>
      </w:r>
      <w:r w:rsidRPr="09E67919" w:rsidR="462D4691">
        <w:rPr>
          <w:lang w:val="en-US"/>
        </w:rPr>
        <w:t>beru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silná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antidepresiva</w:t>
      </w:r>
    </w:p>
    <w:p w:rsidR="000D0F18" w:rsidRDefault="00A3663F" w14:paraId="00000005" w14:textId="77777777">
      <w:r>
        <w:t>- je mi 50 let</w:t>
      </w:r>
    </w:p>
    <w:p w:rsidR="000D0F18" w:rsidRDefault="000D0F18" w14:paraId="00000006" w14:textId="77777777"/>
    <w:p w:rsidR="000D0F18" w:rsidP="09E67919" w:rsidRDefault="00A3663F" w14:paraId="00000007" w14:textId="77777777">
      <w:pPr>
        <w:rPr>
          <w:lang w:val="en-US"/>
        </w:rPr>
      </w:pPr>
      <w:r w:rsidRPr="09E67919" w:rsidR="462D4691">
        <w:rPr>
          <w:lang w:val="en-US"/>
        </w:rPr>
        <w:t xml:space="preserve">- </w:t>
      </w:r>
      <w:r w:rsidRPr="09E67919" w:rsidR="462D4691">
        <w:rPr>
          <w:lang w:val="en-US"/>
        </w:rPr>
        <w:t>mám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výraznou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podváhu</w:t>
      </w:r>
    </w:p>
    <w:p w:rsidR="000D0F18" w:rsidRDefault="00A3663F" w14:paraId="00000008" w14:textId="77777777">
      <w:r w:rsidRPr="09E67919" w:rsidR="462D4691">
        <w:rPr>
          <w:lang w:val="en-US"/>
        </w:rPr>
        <w:t xml:space="preserve">- </w:t>
      </w:r>
      <w:r w:rsidRPr="09E67919" w:rsidR="462D4691">
        <w:rPr>
          <w:lang w:val="en-US"/>
        </w:rPr>
        <w:t>kvůli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tomu</w:t>
      </w:r>
      <w:r w:rsidRPr="09E67919" w:rsidR="462D4691">
        <w:rPr>
          <w:lang w:val="en-US"/>
        </w:rPr>
        <w:t xml:space="preserve"> mi </w:t>
      </w:r>
      <w:r w:rsidRPr="09E67919" w:rsidR="462D4691">
        <w:rPr>
          <w:lang w:val="en-US"/>
        </w:rPr>
        <w:t>hrozí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hospitalizace</w:t>
      </w:r>
      <w:r w:rsidRPr="09E67919" w:rsidR="462D4691">
        <w:rPr>
          <w:lang w:val="en-US"/>
        </w:rPr>
        <w:t xml:space="preserve"> </w:t>
      </w:r>
    </w:p>
    <w:p w:rsidR="000D0F18" w:rsidP="09E67919" w:rsidRDefault="00A3663F" w14:paraId="00000009" w14:textId="77777777">
      <w:pPr>
        <w:rPr>
          <w:lang w:val="en-US"/>
        </w:rPr>
      </w:pPr>
      <w:r w:rsidRPr="09E67919" w:rsidR="462D4691">
        <w:rPr>
          <w:lang w:val="en-US"/>
        </w:rPr>
        <w:t xml:space="preserve">  - </w:t>
      </w:r>
      <w:r w:rsidRPr="09E67919" w:rsidR="462D4691">
        <w:rPr>
          <w:lang w:val="en-US"/>
        </w:rPr>
        <w:t>každé</w:t>
      </w:r>
      <w:r w:rsidRPr="09E67919" w:rsidR="462D4691">
        <w:rPr>
          <w:lang w:val="en-US"/>
        </w:rPr>
        <w:t xml:space="preserve"> 3 </w:t>
      </w:r>
      <w:r w:rsidRPr="09E67919" w:rsidR="462D4691">
        <w:rPr>
          <w:lang w:val="en-US"/>
        </w:rPr>
        <w:t>měsíce</w:t>
      </w:r>
    </w:p>
    <w:p w:rsidR="000D0F18" w:rsidRDefault="000D0F18" w14:paraId="0000000A" w14:textId="77777777"/>
    <w:p w:rsidR="000D0F18" w:rsidRDefault="00A3663F" w14:paraId="0000000B" w14:textId="77777777">
      <w:r w:rsidRPr="09E67919" w:rsidR="462D4691">
        <w:rPr>
          <w:lang w:val="en-US"/>
        </w:rPr>
        <w:t xml:space="preserve">- </w:t>
      </w:r>
      <w:r w:rsidRPr="09E67919" w:rsidR="462D4691">
        <w:rPr>
          <w:lang w:val="en-US"/>
        </w:rPr>
        <w:t>mám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často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několik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strachů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najednou</w:t>
      </w:r>
      <w:r w:rsidRPr="09E67919" w:rsidR="462D4691">
        <w:rPr>
          <w:lang w:val="en-US"/>
        </w:rPr>
        <w:t>.</w:t>
      </w:r>
    </w:p>
    <w:p w:rsidR="000D0F18" w:rsidRDefault="00A3663F" w14:paraId="0000000C" w14:textId="77777777">
      <w:r w:rsidRPr="09E67919" w:rsidR="462D4691">
        <w:rPr>
          <w:lang w:val="en-US"/>
        </w:rPr>
        <w:t xml:space="preserve">  - </w:t>
      </w:r>
      <w:r w:rsidRPr="09E67919" w:rsidR="462D4691">
        <w:rPr>
          <w:lang w:val="en-US"/>
        </w:rPr>
        <w:t>bojím</w:t>
      </w:r>
      <w:r w:rsidRPr="09E67919" w:rsidR="462D4691">
        <w:rPr>
          <w:lang w:val="en-US"/>
        </w:rPr>
        <w:t xml:space="preserve"> se, </w:t>
      </w:r>
      <w:r w:rsidRPr="09E67919" w:rsidR="462D4691">
        <w:rPr>
          <w:lang w:val="en-US"/>
        </w:rPr>
        <w:t>že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ztratím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svá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slova</w:t>
      </w:r>
      <w:r w:rsidRPr="09E67919" w:rsidR="462D4691">
        <w:rPr>
          <w:lang w:val="en-US"/>
        </w:rPr>
        <w:t>,</w:t>
      </w:r>
    </w:p>
    <w:p w:rsidR="000D0F18" w:rsidRDefault="00A3663F" w14:paraId="0000000D" w14:textId="77777777">
      <w:r w:rsidRPr="09E67919" w:rsidR="462D4691">
        <w:rPr>
          <w:lang w:val="en-US"/>
        </w:rPr>
        <w:t xml:space="preserve">    // </w:t>
      </w:r>
      <w:r w:rsidRPr="09E67919" w:rsidR="462D4691">
        <w:rPr>
          <w:lang w:val="en-US"/>
        </w:rPr>
        <w:t>nebo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hodiny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rozdělané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práce</w:t>
      </w:r>
      <w:r w:rsidRPr="09E67919" w:rsidR="462D4691">
        <w:rPr>
          <w:lang w:val="en-US"/>
        </w:rPr>
        <w:t>,</w:t>
      </w:r>
    </w:p>
    <w:p w:rsidR="000D0F18" w:rsidRDefault="00A3663F" w14:paraId="0000000E" w14:textId="77777777">
      <w:r w:rsidRPr="09E67919" w:rsidR="462D4691">
        <w:rPr>
          <w:lang w:val="en-US"/>
        </w:rPr>
        <w:t xml:space="preserve">    </w:t>
      </w:r>
      <w:r w:rsidRPr="09E67919" w:rsidR="462D4691">
        <w:rPr>
          <w:lang w:val="en-US"/>
        </w:rPr>
        <w:t>když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někdo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mluví</w:t>
      </w:r>
      <w:r w:rsidRPr="09E67919" w:rsidR="462D4691">
        <w:rPr>
          <w:lang w:val="en-US"/>
        </w:rPr>
        <w:t>.</w:t>
      </w:r>
    </w:p>
    <w:p w:rsidR="000D0F18" w:rsidRDefault="000D0F18" w14:paraId="0000000F" w14:textId="77777777"/>
    <w:p w:rsidR="000D0F18" w:rsidRDefault="00A3663F" w14:paraId="00000010" w14:textId="77777777">
      <w:r w:rsidRPr="09E67919" w:rsidR="462D4691">
        <w:rPr>
          <w:lang w:val="en-US"/>
        </w:rPr>
        <w:t xml:space="preserve"># jak </w:t>
      </w:r>
      <w:r w:rsidRPr="09E67919" w:rsidR="462D4691">
        <w:rPr>
          <w:lang w:val="en-US"/>
        </w:rPr>
        <w:t>obnovovat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trávení</w:t>
      </w:r>
      <w:r w:rsidRPr="09E67919" w:rsidR="462D4691">
        <w:rPr>
          <w:lang w:val="en-US"/>
        </w:rPr>
        <w:t xml:space="preserve">   ...  </w:t>
      </w:r>
      <w:r w:rsidRPr="09E67919" w:rsidR="462D4691">
        <w:rPr>
          <w:lang w:val="en-US"/>
        </w:rPr>
        <w:t>téma</w:t>
      </w:r>
      <w:r w:rsidRPr="09E67919" w:rsidR="462D4691">
        <w:rPr>
          <w:lang w:val="en-US"/>
        </w:rPr>
        <w:t xml:space="preserve"> [[0112-belly-peristaltika-obnovit-trávení.publ.md]]</w:t>
      </w:r>
    </w:p>
    <w:p w:rsidR="000D0F18" w:rsidRDefault="00A3663F" w14:paraId="00000011" w14:textId="77777777">
      <w:r w:rsidRPr="09E67919" w:rsidR="462D4691">
        <w:rPr>
          <w:lang w:val="en-US"/>
        </w:rPr>
        <w:t>Přibližně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každou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hodinu</w:t>
      </w:r>
      <w:r w:rsidRPr="09E67919" w:rsidR="462D4691">
        <w:rPr>
          <w:lang w:val="en-US"/>
        </w:rPr>
        <w:t>,</w:t>
      </w:r>
    </w:p>
    <w:p w:rsidR="000D0F18" w:rsidRDefault="00A3663F" w14:paraId="00000012" w14:textId="77777777">
      <w:r w:rsidRPr="09E67919" w:rsidR="462D4691">
        <w:rPr>
          <w:lang w:val="en-US"/>
        </w:rPr>
        <w:t xml:space="preserve">(a </w:t>
      </w:r>
      <w:r w:rsidRPr="09E67919" w:rsidR="462D4691">
        <w:rPr>
          <w:lang w:val="en-US"/>
        </w:rPr>
        <w:t>spíš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mnohem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častěji</w:t>
      </w:r>
      <w:r w:rsidRPr="09E67919" w:rsidR="462D4691">
        <w:rPr>
          <w:lang w:val="en-US"/>
        </w:rPr>
        <w:t>,)</w:t>
      </w:r>
    </w:p>
    <w:p w:rsidR="000D0F18" w:rsidP="09E67919" w:rsidRDefault="00A3663F" w14:paraId="00000013" w14:textId="77777777">
      <w:pPr>
        <w:rPr>
          <w:lang w:val="en-US"/>
        </w:rPr>
      </w:pPr>
      <w:r w:rsidRPr="09E67919" w:rsidR="462D4691">
        <w:rPr>
          <w:lang w:val="en-US"/>
        </w:rPr>
        <w:t>mívám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potíže</w:t>
      </w:r>
    </w:p>
    <w:p w:rsidR="000D0F18" w:rsidP="09E67919" w:rsidRDefault="00A3663F" w14:paraId="00000014" w14:textId="77777777">
      <w:pPr>
        <w:rPr>
          <w:lang w:val="en-US"/>
        </w:rPr>
      </w:pPr>
      <w:r w:rsidRPr="09E67919" w:rsidR="462D4691">
        <w:rPr>
          <w:lang w:val="en-US"/>
        </w:rPr>
        <w:t>obnovit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trávení</w:t>
      </w:r>
    </w:p>
    <w:p w:rsidR="000D0F18" w:rsidP="09E67919" w:rsidRDefault="00A3663F" w14:paraId="00000015" w14:textId="77777777">
      <w:pPr>
        <w:rPr>
          <w:lang w:val="en-US"/>
        </w:rPr>
      </w:pPr>
      <w:r w:rsidRPr="09E67919" w:rsidR="462D4691">
        <w:rPr>
          <w:lang w:val="en-US"/>
        </w:rPr>
        <w:t>a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obnovit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trávení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léků</w:t>
      </w:r>
    </w:p>
    <w:p w:rsidR="000D0F18" w:rsidRDefault="000D0F18" w14:paraId="00000016" w14:textId="77777777"/>
    <w:p w:rsidR="000D0F18" w:rsidRDefault="00A3663F" w14:paraId="00000017" w14:textId="77777777">
      <w:r w:rsidRPr="09E67919" w:rsidR="462D4691">
        <w:rPr>
          <w:lang w:val="en-US"/>
        </w:rPr>
        <w:t xml:space="preserve"># </w:t>
      </w:r>
      <w:r w:rsidRPr="09E67919" w:rsidR="462D4691">
        <w:rPr>
          <w:lang w:val="en-US"/>
        </w:rPr>
        <w:t>téma</w:t>
      </w:r>
      <w:r w:rsidRPr="09E67919" w:rsidR="462D4691">
        <w:rPr>
          <w:lang w:val="en-US"/>
        </w:rPr>
        <w:t xml:space="preserve"> 0119      </w:t>
      </w:r>
      <w:r w:rsidRPr="09E67919" w:rsidR="462D4691">
        <w:rPr>
          <w:lang w:val="en-US"/>
        </w:rPr>
        <w:t>verze</w:t>
      </w:r>
      <w:r w:rsidRPr="09E67919" w:rsidR="462D4691">
        <w:rPr>
          <w:lang w:val="en-US"/>
        </w:rPr>
        <w:t xml:space="preserve"> 30.3.</w:t>
      </w:r>
    </w:p>
    <w:p w:rsidR="000D0F18" w:rsidRDefault="00A3663F" w14:paraId="00000018" w14:textId="77777777">
      <w:r w:rsidRPr="09E67919" w:rsidR="462D4691">
        <w:rPr>
          <w:lang w:val="en-US"/>
        </w:rPr>
        <w:t>Potřebuji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časté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přestávky</w:t>
      </w:r>
      <w:r w:rsidRPr="09E67919" w:rsidR="462D4691">
        <w:rPr>
          <w:lang w:val="en-US"/>
        </w:rPr>
        <w:t>,</w:t>
      </w:r>
    </w:p>
    <w:p w:rsidR="000D0F18" w:rsidP="09E67919" w:rsidRDefault="00A3663F" w14:paraId="00000019" w14:textId="77777777">
      <w:pPr>
        <w:rPr>
          <w:lang w:val="en-US"/>
        </w:rPr>
      </w:pPr>
      <w:r w:rsidRPr="09E67919" w:rsidR="462D4691">
        <w:rPr>
          <w:lang w:val="en-US"/>
        </w:rPr>
        <w:t>protože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mám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potíže</w:t>
      </w:r>
    </w:p>
    <w:p w:rsidR="000D0F18" w:rsidRDefault="00A3663F" w14:paraId="0000001A" w14:textId="77777777">
      <w:r w:rsidRPr="09E67919" w:rsidR="462D4691">
        <w:rPr>
          <w:lang w:val="en-US"/>
        </w:rPr>
        <w:t xml:space="preserve">se </w:t>
      </w:r>
      <w:r w:rsidRPr="09E67919" w:rsidR="462D4691">
        <w:rPr>
          <w:lang w:val="en-US"/>
        </w:rPr>
        <w:t>zažíváním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léků</w:t>
      </w:r>
      <w:r w:rsidRPr="09E67919" w:rsidR="462D4691">
        <w:rPr>
          <w:lang w:val="en-US"/>
        </w:rPr>
        <w:t xml:space="preserve"> (</w:t>
      </w:r>
      <w:r w:rsidRPr="09E67919" w:rsidR="462D4691">
        <w:rPr>
          <w:lang w:val="en-US"/>
        </w:rPr>
        <w:t>téma</w:t>
      </w:r>
      <w:r w:rsidRPr="09E67919" w:rsidR="462D4691">
        <w:rPr>
          <w:lang w:val="en-US"/>
        </w:rPr>
        <w:t xml:space="preserve"> 0112).</w:t>
      </w:r>
    </w:p>
    <w:p w:rsidR="000D0F18" w:rsidRDefault="000D0F18" w14:paraId="0000001B" w14:textId="77777777"/>
    <w:p w:rsidR="000D0F18" w:rsidRDefault="00A3663F" w14:paraId="0000001C" w14:textId="77777777">
      <w:r w:rsidRPr="09E67919" w:rsidR="462D4691">
        <w:rPr>
          <w:lang w:val="en-US"/>
        </w:rPr>
        <w:t xml:space="preserve">Proto </w:t>
      </w:r>
      <w:r w:rsidRPr="09E67919" w:rsidR="462D4691">
        <w:rPr>
          <w:lang w:val="en-US"/>
        </w:rPr>
        <w:t>mám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jednu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prosbu</w:t>
      </w:r>
      <w:r w:rsidRPr="09E67919" w:rsidR="462D4691">
        <w:rPr>
          <w:lang w:val="en-US"/>
        </w:rPr>
        <w:t>:</w:t>
      </w:r>
    </w:p>
    <w:p w:rsidR="000D0F18" w:rsidRDefault="00A3663F" w14:paraId="0000001D" w14:textId="77777777">
      <w:r w:rsidRPr="09E67919" w:rsidR="462D4691">
        <w:rPr>
          <w:lang w:val="en-US"/>
        </w:rPr>
        <w:t>požadavky</w:t>
      </w:r>
      <w:r w:rsidRPr="09E67919" w:rsidR="462D4691">
        <w:rPr>
          <w:lang w:val="en-US"/>
        </w:rPr>
        <w:t xml:space="preserve"> mi</w:t>
      </w:r>
    </w:p>
    <w:p w:rsidR="000D0F18" w:rsidRDefault="00A3663F" w14:paraId="0000001E" w14:textId="77777777">
      <w:r w:rsidRPr="09E67919" w:rsidR="462D4691">
        <w:rPr>
          <w:lang w:val="en-US"/>
        </w:rPr>
        <w:t>prosím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dávejte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písemně</w:t>
      </w:r>
      <w:r w:rsidRPr="09E67919" w:rsidR="462D4691">
        <w:rPr>
          <w:lang w:val="en-US"/>
        </w:rPr>
        <w:t>.</w:t>
      </w:r>
    </w:p>
    <w:p w:rsidR="000D0F18" w:rsidRDefault="000D0F18" w14:paraId="0000001F" w14:textId="77777777"/>
    <w:p w:rsidR="000D0F18" w:rsidRDefault="00A3663F" w14:paraId="00000020" w14:textId="77777777">
      <w:r w:rsidRPr="09E67919" w:rsidR="462D4691">
        <w:rPr>
          <w:lang w:val="en-US"/>
        </w:rPr>
        <w:t>Já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přinesu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papír</w:t>
      </w:r>
      <w:r w:rsidRPr="09E67919" w:rsidR="462D4691">
        <w:rPr>
          <w:lang w:val="en-US"/>
        </w:rPr>
        <w:t>,</w:t>
      </w:r>
    </w:p>
    <w:p w:rsidR="000D0F18" w:rsidRDefault="00A3663F" w14:paraId="00000021" w14:textId="77777777">
      <w:r w:rsidRPr="09E67919" w:rsidR="462D4691">
        <w:rPr>
          <w:lang w:val="en-US"/>
        </w:rPr>
        <w:t>stačí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jen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pár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slov</w:t>
      </w:r>
      <w:r w:rsidRPr="09E67919" w:rsidR="462D4691">
        <w:rPr>
          <w:lang w:val="en-US"/>
        </w:rPr>
        <w:t>.</w:t>
      </w:r>
    </w:p>
    <w:p w:rsidR="000D0F18" w:rsidRDefault="00A3663F" w14:paraId="00000022" w14:textId="77777777">
      <w:r w:rsidRPr="09E67919" w:rsidR="462D4691">
        <w:rPr>
          <w:lang w:val="en-US"/>
        </w:rPr>
        <w:t>Stačí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psát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heslovitě</w:t>
      </w:r>
      <w:r w:rsidRPr="09E67919" w:rsidR="462D4691">
        <w:rPr>
          <w:lang w:val="en-US"/>
        </w:rPr>
        <w:t>,</w:t>
      </w:r>
    </w:p>
    <w:p w:rsidR="000D0F18" w:rsidRDefault="00A3663F" w14:paraId="00000023" w14:textId="77777777">
      <w:r w:rsidRPr="09E67919" w:rsidR="462D4691">
        <w:rPr>
          <w:lang w:val="en-US"/>
        </w:rPr>
        <w:t xml:space="preserve">a je to </w:t>
      </w:r>
      <w:r w:rsidRPr="09E67919" w:rsidR="462D4691">
        <w:rPr>
          <w:lang w:val="en-US"/>
        </w:rPr>
        <w:t>dokonce</w:t>
      </w:r>
      <w:r w:rsidRPr="09E67919" w:rsidR="462D4691">
        <w:rPr>
          <w:lang w:val="en-US"/>
        </w:rPr>
        <w:t xml:space="preserve"> **</w:t>
      </w:r>
      <w:r w:rsidRPr="09E67919" w:rsidR="462D4691">
        <w:rPr>
          <w:lang w:val="en-US"/>
        </w:rPr>
        <w:t>lepší</w:t>
      </w:r>
      <w:r w:rsidRPr="09E67919" w:rsidR="462D4691">
        <w:rPr>
          <w:lang w:val="en-US"/>
        </w:rPr>
        <w:t>**.</w:t>
      </w:r>
    </w:p>
    <w:p w:rsidR="000D0F18" w:rsidRDefault="000D0F18" w14:paraId="00000024" w14:textId="77777777"/>
    <w:p w:rsidR="000D0F18" w:rsidRDefault="00A3663F" w14:paraId="00000025" w14:textId="77777777">
      <w:r w:rsidRPr="09E67919" w:rsidR="462D4691">
        <w:rPr>
          <w:lang w:val="en-US"/>
        </w:rPr>
        <w:t xml:space="preserve">Nebo to </w:t>
      </w:r>
      <w:r w:rsidRPr="09E67919" w:rsidR="462D4691">
        <w:rPr>
          <w:lang w:val="en-US"/>
        </w:rPr>
        <w:t>můžete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diktovat</w:t>
      </w:r>
      <w:r w:rsidRPr="09E67919" w:rsidR="462D4691">
        <w:rPr>
          <w:lang w:val="en-US"/>
        </w:rPr>
        <w:t>,</w:t>
      </w:r>
    </w:p>
    <w:p w:rsidR="000D0F18" w:rsidRDefault="00A3663F" w14:paraId="00000026" w14:textId="77777777">
      <w:r w:rsidRPr="09E67919" w:rsidR="462D4691">
        <w:rPr>
          <w:lang w:val="en-US"/>
        </w:rPr>
        <w:t>já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přinesu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mobil</w:t>
      </w:r>
      <w:r w:rsidRPr="09E67919" w:rsidR="462D4691">
        <w:rPr>
          <w:lang w:val="en-US"/>
        </w:rPr>
        <w:t>.</w:t>
      </w:r>
    </w:p>
    <w:p w:rsidR="000D0F18" w:rsidRDefault="000D0F18" w14:paraId="00000027" w14:textId="77777777"/>
    <w:p w:rsidR="000D0F18" w:rsidRDefault="00A3663F" w14:paraId="00000028" w14:textId="77777777">
      <w:r w:rsidRPr="09E67919" w:rsidR="462D4691">
        <w:rPr>
          <w:lang w:val="en-US"/>
        </w:rPr>
        <w:t xml:space="preserve"># jak </w:t>
      </w:r>
      <w:r w:rsidRPr="09E67919" w:rsidR="462D4691">
        <w:rPr>
          <w:lang w:val="en-US"/>
        </w:rPr>
        <w:t>vysvětlit</w:t>
      </w:r>
      <w:r w:rsidRPr="09E67919" w:rsidR="462D4691">
        <w:rPr>
          <w:lang w:val="en-US"/>
        </w:rPr>
        <w:t xml:space="preserve">     * co je </w:t>
      </w:r>
      <w:r w:rsidRPr="09E67919" w:rsidR="462D4691">
        <w:rPr>
          <w:lang w:val="en-US"/>
        </w:rPr>
        <w:t>neuróza</w:t>
      </w:r>
      <w:r w:rsidRPr="09E67919" w:rsidR="462D4691">
        <w:rPr>
          <w:lang w:val="en-US"/>
        </w:rPr>
        <w:t xml:space="preserve">     </w:t>
      </w:r>
    </w:p>
    <w:p w:rsidR="000D0F18" w:rsidP="09E67919" w:rsidRDefault="00A3663F" w14:paraId="00000029" w14:textId="77777777">
      <w:pPr>
        <w:rPr>
          <w:lang w:val="en-US"/>
        </w:rPr>
      </w:pPr>
      <w:r w:rsidRPr="09E67919" w:rsidR="462D4691">
        <w:rPr>
          <w:lang w:val="en-US"/>
        </w:rPr>
        <w:t xml:space="preserve">* </w:t>
      </w:r>
      <w:r w:rsidRPr="09E67919" w:rsidR="462D4691">
        <w:rPr>
          <w:lang w:val="en-US"/>
        </w:rPr>
        <w:t>porucha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nervů</w:t>
      </w:r>
    </w:p>
    <w:p w:rsidR="000D0F18" w:rsidP="09E67919" w:rsidRDefault="00A3663F" w14:paraId="0000002A" w14:textId="77777777">
      <w:pPr>
        <w:rPr>
          <w:lang w:val="en-US"/>
        </w:rPr>
      </w:pPr>
      <w:r w:rsidRPr="09E67919" w:rsidR="462D4691">
        <w:rPr>
          <w:lang w:val="en-US"/>
        </w:rPr>
        <w:t xml:space="preserve">* </w:t>
      </w:r>
      <w:r w:rsidRPr="09E67919" w:rsidR="462D4691">
        <w:rPr>
          <w:lang w:val="en-US"/>
        </w:rPr>
        <w:t>vyčerpání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nervů</w:t>
      </w:r>
    </w:p>
    <w:p w:rsidR="000D0F18" w:rsidP="09E67919" w:rsidRDefault="00A3663F" w14:paraId="0000002B" w14:textId="77777777">
      <w:pPr>
        <w:rPr>
          <w:lang w:val="en-US"/>
        </w:rPr>
      </w:pPr>
      <w:r w:rsidRPr="09E67919" w:rsidR="462D4691">
        <w:rPr>
          <w:lang w:val="en-US"/>
        </w:rPr>
        <w:t xml:space="preserve">* </w:t>
      </w:r>
      <w:r w:rsidRPr="09E67919" w:rsidR="462D4691">
        <w:rPr>
          <w:lang w:val="en-US"/>
        </w:rPr>
        <w:t>jako</w:t>
      </w:r>
      <w:r w:rsidRPr="09E67919" w:rsidR="462D4691">
        <w:rPr>
          <w:lang w:val="en-US"/>
        </w:rPr>
        <w:t xml:space="preserve"> by mi </w:t>
      </w:r>
      <w:r w:rsidRPr="09E67919" w:rsidR="462D4691">
        <w:rPr>
          <w:lang w:val="en-US"/>
        </w:rPr>
        <w:t>bylo</w:t>
      </w:r>
    </w:p>
    <w:p w:rsidR="000D0F18" w:rsidRDefault="00A3663F" w14:paraId="0000002C" w14:textId="77777777">
      <w:r>
        <w:t xml:space="preserve">    * 80 let</w:t>
      </w:r>
    </w:p>
    <w:p w:rsidR="000D0F18" w:rsidP="09E67919" w:rsidRDefault="00A3663F" w14:paraId="0000002D" w14:textId="77777777">
      <w:pPr>
        <w:rPr>
          <w:lang w:val="en-US"/>
        </w:rPr>
      </w:pPr>
      <w:r w:rsidRPr="09E67919" w:rsidR="462D4691">
        <w:rPr>
          <w:lang w:val="en-US"/>
        </w:rPr>
        <w:t xml:space="preserve">        * </w:t>
      </w:r>
      <w:r w:rsidRPr="09E67919" w:rsidR="462D4691">
        <w:rPr>
          <w:lang w:val="en-US"/>
        </w:rPr>
        <w:t>tedy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asi</w:t>
      </w:r>
      <w:r w:rsidRPr="09E67919" w:rsidR="462D4691">
        <w:rPr>
          <w:lang w:val="en-US"/>
        </w:rPr>
        <w:t xml:space="preserve"> o 30 let </w:t>
      </w:r>
      <w:r w:rsidRPr="09E67919" w:rsidR="462D4691">
        <w:rPr>
          <w:lang w:val="en-US"/>
        </w:rPr>
        <w:t>víc</w:t>
      </w:r>
    </w:p>
    <w:p w:rsidR="000D0F18" w:rsidRDefault="000D0F18" w14:paraId="0000002E" w14:textId="77777777"/>
    <w:p w:rsidR="000D0F18" w:rsidP="09E67919" w:rsidRDefault="00A3663F" w14:paraId="0000002F" w14:textId="77777777">
      <w:pPr>
        <w:rPr>
          <w:lang w:val="en-US"/>
        </w:rPr>
      </w:pPr>
      <w:r w:rsidRPr="09E67919" w:rsidR="462D4691">
        <w:rPr>
          <w:lang w:val="en-US"/>
        </w:rPr>
        <w:t xml:space="preserve"># </w:t>
      </w:r>
      <w:r w:rsidRPr="09E67919" w:rsidR="462D4691">
        <w:rPr>
          <w:lang w:val="en-US"/>
        </w:rPr>
        <w:t>výpadkyMilan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má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kvůli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neuróze</w:t>
      </w:r>
    </w:p>
    <w:p w:rsidR="000D0F18" w:rsidRDefault="00A3663F" w14:paraId="00000030" w14:textId="77777777">
      <w:r w:rsidRPr="09E67919" w:rsidR="462D4691">
        <w:rPr>
          <w:lang w:val="en-US"/>
        </w:rPr>
        <w:t>časté</w:t>
      </w:r>
      <w:r w:rsidRPr="09E67919" w:rsidR="462D4691">
        <w:rPr>
          <w:lang w:val="en-US"/>
        </w:rPr>
        <w:t xml:space="preserve"> „</w:t>
      </w:r>
      <w:r w:rsidRPr="09E67919" w:rsidR="462D4691">
        <w:rPr>
          <w:lang w:val="en-US"/>
        </w:rPr>
        <w:t>výpadky</w:t>
      </w:r>
      <w:r w:rsidRPr="09E67919" w:rsidR="462D4691">
        <w:rPr>
          <w:lang w:val="en-US"/>
        </w:rPr>
        <w:t xml:space="preserve">“ </w:t>
      </w:r>
      <w:r w:rsidRPr="09E67919" w:rsidR="462D4691">
        <w:rPr>
          <w:lang w:val="en-US"/>
        </w:rPr>
        <w:t>fungování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nebo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práce</w:t>
      </w:r>
      <w:r w:rsidRPr="09E67919" w:rsidR="462D4691">
        <w:rPr>
          <w:lang w:val="en-US"/>
        </w:rPr>
        <w:t>,</w:t>
      </w:r>
    </w:p>
    <w:p w:rsidR="000D0F18" w:rsidRDefault="00A3663F" w14:paraId="00000031" w14:textId="77777777">
      <w:r w:rsidRPr="09E67919" w:rsidR="462D4691">
        <w:rPr>
          <w:lang w:val="en-US"/>
        </w:rPr>
        <w:t>na</w:t>
      </w:r>
      <w:r w:rsidRPr="09E67919" w:rsidR="462D4691">
        <w:rPr>
          <w:lang w:val="en-US"/>
        </w:rPr>
        <w:t xml:space="preserve"> 12 </w:t>
      </w:r>
      <w:r w:rsidRPr="09E67919" w:rsidR="462D4691">
        <w:rPr>
          <w:lang w:val="en-US"/>
        </w:rPr>
        <w:t>hodin</w:t>
      </w:r>
      <w:r w:rsidRPr="09E67919" w:rsidR="462D4691">
        <w:rPr>
          <w:lang w:val="en-US"/>
        </w:rPr>
        <w:t xml:space="preserve">    * 24    * 48,</w:t>
      </w:r>
    </w:p>
    <w:p w:rsidR="000D0F18" w:rsidRDefault="00A3663F" w14:paraId="00000032" w14:textId="77777777">
      <w:r w:rsidRPr="09E67919" w:rsidR="462D4691">
        <w:rPr>
          <w:lang w:val="en-US"/>
        </w:rPr>
        <w:t>které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mohou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vypadat</w:t>
      </w:r>
      <w:r w:rsidRPr="09E67919" w:rsidR="462D4691">
        <w:rPr>
          <w:lang w:val="en-US"/>
        </w:rPr>
        <w:t>,</w:t>
      </w:r>
    </w:p>
    <w:p w:rsidR="000D0F18" w:rsidRDefault="00A3663F" w14:paraId="00000033" w14:textId="77777777">
      <w:r w:rsidRPr="09E67919" w:rsidR="462D4691">
        <w:rPr>
          <w:lang w:val="en-US"/>
        </w:rPr>
        <w:t>jako</w:t>
      </w:r>
      <w:r w:rsidRPr="09E67919" w:rsidR="462D4691">
        <w:rPr>
          <w:lang w:val="en-US"/>
        </w:rPr>
        <w:t xml:space="preserve"> by </w:t>
      </w:r>
      <w:r w:rsidRPr="09E67919" w:rsidR="462D4691">
        <w:rPr>
          <w:lang w:val="en-US"/>
        </w:rPr>
        <w:t>byly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trvalé</w:t>
      </w:r>
      <w:r w:rsidRPr="09E67919" w:rsidR="462D4691">
        <w:rPr>
          <w:lang w:val="en-US"/>
        </w:rPr>
        <w:t>,</w:t>
      </w:r>
    </w:p>
    <w:p w:rsidR="000D0F18" w:rsidRDefault="00A3663F" w14:paraId="00000034" w14:textId="77777777">
      <w:r w:rsidRPr="09E67919" w:rsidR="462D4691">
        <w:rPr>
          <w:lang w:val="en-US"/>
        </w:rPr>
        <w:t>např</w:t>
      </w:r>
      <w:r w:rsidRPr="09E67919" w:rsidR="462D4691">
        <w:rPr>
          <w:lang w:val="en-US"/>
        </w:rPr>
        <w:t>. 12. 3. 26</w:t>
      </w:r>
    </w:p>
    <w:p w:rsidR="000D0F18" w:rsidRDefault="000D0F18" w14:paraId="00000035" w14:textId="77777777"/>
    <w:p w:rsidR="000D0F18" w:rsidRDefault="00A3663F" w14:paraId="00000036" w14:textId="77777777">
      <w:r w:rsidRPr="09E67919" w:rsidR="462D4691">
        <w:rPr>
          <w:lang w:val="en-US"/>
        </w:rPr>
        <w:t xml:space="preserve"># </w:t>
      </w:r>
      <w:r w:rsidRPr="09E67919" w:rsidR="462D4691">
        <w:rPr>
          <w:lang w:val="en-US"/>
        </w:rPr>
        <w:t>později</w:t>
      </w:r>
      <w:r w:rsidRPr="09E67919" w:rsidR="462D4691">
        <w:rPr>
          <w:lang w:val="en-US"/>
        </w:rPr>
        <w:t xml:space="preserve"> 12a5. </w:t>
      </w:r>
    </w:p>
    <w:p w:rsidR="000D0F18" w:rsidRDefault="00A3663F" w14:paraId="00000037" w14:textId="77777777">
      <w:r w:rsidRPr="09E67919" w:rsidR="462D4691">
        <w:rPr>
          <w:lang w:val="en-US"/>
        </w:rPr>
        <w:t>Děkuji</w:t>
      </w:r>
      <w:r w:rsidRPr="09E67919" w:rsidR="462D4691">
        <w:rPr>
          <w:lang w:val="en-US"/>
        </w:rPr>
        <w:t xml:space="preserve"> </w:t>
      </w:r>
    </w:p>
    <w:p w:rsidR="000D0F18" w:rsidRDefault="00A3663F" w14:paraId="00000038" w14:textId="77777777">
      <w:r w:rsidRPr="09E67919" w:rsidR="462D4691">
        <w:rPr>
          <w:lang w:val="en-US"/>
        </w:rPr>
        <w:t xml:space="preserve">za 20 </w:t>
      </w:r>
      <w:r w:rsidRPr="09E67919" w:rsidR="462D4691">
        <w:rPr>
          <w:lang w:val="en-US"/>
        </w:rPr>
        <w:t>psaných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slov</w:t>
      </w:r>
      <w:r w:rsidRPr="09E67919" w:rsidR="462D4691">
        <w:rPr>
          <w:lang w:val="en-US"/>
        </w:rPr>
        <w:t>,</w:t>
      </w:r>
    </w:p>
    <w:p w:rsidR="000D0F18" w:rsidP="09E67919" w:rsidRDefault="00A3663F" w14:paraId="00000039" w14:textId="77777777">
      <w:pPr>
        <w:rPr>
          <w:lang w:val="en-US"/>
        </w:rPr>
      </w:pPr>
      <w:r w:rsidRPr="09E67919" w:rsidR="462D4691">
        <w:rPr>
          <w:lang w:val="en-US"/>
        </w:rPr>
        <w:t xml:space="preserve">ale </w:t>
      </w:r>
      <w:r w:rsidRPr="09E67919" w:rsidR="462D4691">
        <w:rPr>
          <w:lang w:val="en-US"/>
        </w:rPr>
        <w:t>mohli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jste</w:t>
      </w:r>
    </w:p>
    <w:p w:rsidR="000D0F18" w:rsidP="09E67919" w:rsidRDefault="00A3663F" w14:paraId="0000003A" w14:textId="77777777">
      <w:pPr>
        <w:rPr>
          <w:lang w:val="en-US"/>
        </w:rPr>
      </w:pPr>
      <w:r w:rsidRPr="09E67919" w:rsidR="462D4691">
        <w:rPr>
          <w:lang w:val="en-US"/>
        </w:rPr>
        <w:t xml:space="preserve">ta </w:t>
      </w:r>
      <w:r w:rsidRPr="09E67919" w:rsidR="462D4691">
        <w:rPr>
          <w:lang w:val="en-US"/>
        </w:rPr>
        <w:t>slova</w:t>
      </w:r>
    </w:p>
    <w:p w:rsidR="000D0F18" w:rsidRDefault="00A3663F" w14:paraId="0000003B" w14:textId="77777777">
      <w:r w:rsidRPr="09E67919" w:rsidR="462D4691">
        <w:rPr>
          <w:lang w:val="en-US"/>
        </w:rPr>
        <w:t>dát</w:t>
      </w:r>
      <w:r w:rsidRPr="09E67919" w:rsidR="462D4691">
        <w:rPr>
          <w:lang w:val="en-US"/>
        </w:rPr>
        <w:t xml:space="preserve"> AI.</w:t>
      </w:r>
    </w:p>
    <w:p w:rsidR="000D0F18" w:rsidP="09E67919" w:rsidRDefault="00A3663F" w14:paraId="0000003C" w14:textId="77777777">
      <w:pPr>
        <w:rPr>
          <w:lang w:val="en-US"/>
        </w:rPr>
      </w:pPr>
      <w:r w:rsidRPr="09E67919" w:rsidR="462D4691">
        <w:rPr>
          <w:lang w:val="en-US"/>
        </w:rPr>
        <w:t xml:space="preserve">A </w:t>
      </w:r>
      <w:r w:rsidRPr="09E67919" w:rsidR="462D4691">
        <w:rPr>
          <w:lang w:val="en-US"/>
        </w:rPr>
        <w:t>také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několik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snímků</w:t>
      </w:r>
    </w:p>
    <w:p w:rsidR="000D0F18" w:rsidRDefault="00A3663F" w14:paraId="0000003D" w14:textId="77777777">
      <w:r w:rsidRPr="09E67919" w:rsidR="462D4691">
        <w:rPr>
          <w:lang w:val="en-US"/>
        </w:rPr>
        <w:t>obrazovky</w:t>
      </w:r>
      <w:r w:rsidRPr="09E67919" w:rsidR="462D4691">
        <w:rPr>
          <w:lang w:val="en-US"/>
        </w:rPr>
        <w:t>,</w:t>
      </w:r>
    </w:p>
    <w:p w:rsidR="000D0F18" w:rsidRDefault="00A3663F" w14:paraId="0000003E" w14:textId="77777777">
      <w:r w:rsidRPr="09E67919" w:rsidR="462D4691">
        <w:rPr>
          <w:lang w:val="en-US"/>
        </w:rPr>
        <w:t>klávesa</w:t>
      </w:r>
      <w:r w:rsidRPr="09E67919" w:rsidR="462D4691">
        <w:rPr>
          <w:lang w:val="en-US"/>
        </w:rPr>
        <w:t xml:space="preserve"> Print Screen.</w:t>
      </w:r>
    </w:p>
    <w:p w:rsidR="000D0F18" w:rsidRDefault="000D0F18" w14:paraId="0000003F" w14:textId="77777777"/>
    <w:p w:rsidR="000D0F18" w:rsidRDefault="000D0F18" w14:paraId="00000040" w14:textId="77777777"/>
    <w:p w:rsidR="000D0F18" w:rsidP="09E67919" w:rsidRDefault="00A3663F" w14:paraId="00000041" w14:textId="77777777">
      <w:pPr>
        <w:rPr>
          <w:lang w:val="en-US"/>
        </w:rPr>
      </w:pPr>
      <w:r w:rsidRPr="09E67919" w:rsidR="462D4691">
        <w:rPr>
          <w:lang w:val="en-US"/>
        </w:rPr>
        <w:t xml:space="preserve"># </w:t>
      </w:r>
      <w:r w:rsidRPr="09E67919" w:rsidR="462D4691">
        <w:rPr>
          <w:lang w:val="en-US"/>
        </w:rPr>
        <w:t>poznámky</w:t>
      </w:r>
    </w:p>
    <w:p w:rsidR="000D0F18" w:rsidP="09E67919" w:rsidRDefault="00A3663F" w14:paraId="00000042" w14:textId="77777777">
      <w:pPr>
        <w:rPr>
          <w:lang w:val="en-US"/>
        </w:rPr>
      </w:pPr>
      <w:r w:rsidRPr="09E67919" w:rsidR="462D4691">
        <w:rPr>
          <w:lang w:val="en-US"/>
        </w:rPr>
        <w:t xml:space="preserve">- </w:t>
      </w:r>
      <w:r w:rsidRPr="09E67919" w:rsidR="462D4691">
        <w:rPr>
          <w:lang w:val="en-US"/>
        </w:rPr>
        <w:t>hypotéza</w:t>
      </w:r>
      <w:r w:rsidRPr="09E67919" w:rsidR="462D4691">
        <w:rPr>
          <w:lang w:val="en-US"/>
        </w:rPr>
        <w:t xml:space="preserve"> 23 ...   co </w:t>
      </w:r>
      <w:r w:rsidRPr="09E67919" w:rsidR="462D4691">
        <w:rPr>
          <w:lang w:val="en-US"/>
        </w:rPr>
        <w:t>když</w:t>
      </w:r>
      <w:r w:rsidRPr="09E67919" w:rsidR="462D4691">
        <w:rPr>
          <w:lang w:val="en-US"/>
        </w:rPr>
        <w:t xml:space="preserve"> oni </w:t>
      </w:r>
      <w:r w:rsidRPr="09E67919" w:rsidR="462D4691">
        <w:rPr>
          <w:lang w:val="en-US"/>
        </w:rPr>
        <w:t>prostě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jen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podvědomě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chtějí</w:t>
      </w:r>
      <w:r w:rsidRPr="09E67919" w:rsidR="462D4691">
        <w:rPr>
          <w:lang w:val="en-US"/>
        </w:rPr>
        <w:t xml:space="preserve">, </w:t>
      </w:r>
      <w:r w:rsidRPr="09E67919" w:rsidR="462D4691">
        <w:rPr>
          <w:lang w:val="en-US"/>
        </w:rPr>
        <w:t>abych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ocenil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jejich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práci</w:t>
      </w:r>
      <w:r w:rsidRPr="09E67919" w:rsidR="462D4691">
        <w:rPr>
          <w:lang w:val="en-US"/>
        </w:rPr>
        <w:t xml:space="preserve">, </w:t>
      </w:r>
      <w:r w:rsidRPr="09E67919" w:rsidR="462D4691">
        <w:rPr>
          <w:lang w:val="en-US"/>
        </w:rPr>
        <w:t>tvorbu</w:t>
      </w:r>
      <w:r w:rsidRPr="09E67919" w:rsidR="462D4691">
        <w:rPr>
          <w:lang w:val="en-US"/>
        </w:rPr>
        <w:t xml:space="preserve">, </w:t>
      </w:r>
      <w:r w:rsidRPr="09E67919" w:rsidR="462D4691">
        <w:rPr>
          <w:lang w:val="en-US"/>
        </w:rPr>
        <w:t>činnost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 xml:space="preserve">  ??</w:t>
      </w:r>
    </w:p>
    <w:p w:rsidR="000D0F18" w:rsidRDefault="00A3663F" w14:paraId="00000043" w14:textId="77777777">
      <w:r w:rsidRPr="09E67919" w:rsidR="462D4691">
        <w:rPr>
          <w:lang w:val="en-US"/>
        </w:rPr>
        <w:t xml:space="preserve">- </w:t>
      </w:r>
      <w:r w:rsidRPr="09E67919" w:rsidR="462D4691">
        <w:rPr>
          <w:lang w:val="en-US"/>
        </w:rPr>
        <w:t>hypotéza</w:t>
      </w:r>
      <w:r w:rsidRPr="09E67919" w:rsidR="462D4691">
        <w:rPr>
          <w:lang w:val="en-US"/>
        </w:rPr>
        <w:t xml:space="preserve"> 23b ...   co </w:t>
      </w:r>
      <w:r w:rsidRPr="09E67919" w:rsidR="462D4691">
        <w:rPr>
          <w:lang w:val="en-US"/>
        </w:rPr>
        <w:t>když</w:t>
      </w:r>
      <w:r w:rsidRPr="09E67919" w:rsidR="462D4691">
        <w:rPr>
          <w:lang w:val="en-US"/>
        </w:rPr>
        <w:t xml:space="preserve"> oni </w:t>
      </w:r>
      <w:r w:rsidRPr="09E67919" w:rsidR="462D4691">
        <w:rPr>
          <w:lang w:val="en-US"/>
        </w:rPr>
        <w:t>prostě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jen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podvědomě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chtějí</w:t>
      </w:r>
      <w:r w:rsidRPr="09E67919" w:rsidR="462D4691">
        <w:rPr>
          <w:lang w:val="en-US"/>
        </w:rPr>
        <w:t xml:space="preserve">... </w:t>
      </w:r>
      <w:r w:rsidRPr="09E67919" w:rsidR="462D4691">
        <w:rPr>
          <w:lang w:val="en-US"/>
        </w:rPr>
        <w:t>soutěžit</w:t>
      </w:r>
      <w:r w:rsidRPr="09E67919" w:rsidR="462D4691">
        <w:rPr>
          <w:lang w:val="en-US"/>
        </w:rPr>
        <w:t xml:space="preserve">, </w:t>
      </w:r>
      <w:r w:rsidRPr="09E67919" w:rsidR="462D4691">
        <w:rPr>
          <w:lang w:val="en-US"/>
        </w:rPr>
        <w:t>soupeřit</w:t>
      </w:r>
      <w:r w:rsidRPr="09E67919" w:rsidR="462D4691">
        <w:rPr>
          <w:lang w:val="en-US"/>
        </w:rPr>
        <w:t xml:space="preserve"> ??</w:t>
      </w:r>
    </w:p>
    <w:p w:rsidR="000D0F18" w:rsidRDefault="000D0F18" w14:paraId="00000044" w14:textId="77777777"/>
    <w:p w:rsidR="000D0F18" w:rsidRDefault="00A3663F" w14:paraId="00000045" w14:textId="77777777">
      <w:r w:rsidRPr="09E67919" w:rsidR="462D4691">
        <w:rPr>
          <w:lang w:val="en-US"/>
        </w:rPr>
        <w:t xml:space="preserve">- </w:t>
      </w:r>
      <w:r w:rsidRPr="09E67919" w:rsidR="462D4691">
        <w:rPr>
          <w:lang w:val="en-US"/>
        </w:rPr>
        <w:t>hypotéza</w:t>
      </w:r>
      <w:r w:rsidRPr="09E67919" w:rsidR="462D4691">
        <w:rPr>
          <w:lang w:val="en-US"/>
        </w:rPr>
        <w:t xml:space="preserve"> 24 ...   co </w:t>
      </w:r>
      <w:r w:rsidRPr="09E67919" w:rsidR="462D4691">
        <w:rPr>
          <w:lang w:val="en-US"/>
        </w:rPr>
        <w:t>když</w:t>
      </w:r>
      <w:r w:rsidRPr="09E67919" w:rsidR="462D4691">
        <w:rPr>
          <w:lang w:val="en-US"/>
        </w:rPr>
        <w:t xml:space="preserve"> oni se  </w:t>
      </w:r>
      <w:r w:rsidRPr="09E67919" w:rsidR="462D4691">
        <w:rPr>
          <w:lang w:val="en-US"/>
        </w:rPr>
        <w:t>bojí</w:t>
      </w:r>
      <w:r w:rsidRPr="09E67919" w:rsidR="462D4691">
        <w:rPr>
          <w:lang w:val="en-US"/>
        </w:rPr>
        <w:t xml:space="preserve"> ... </w:t>
      </w:r>
      <w:r w:rsidRPr="09E67919" w:rsidR="462D4691">
        <w:rPr>
          <w:lang w:val="en-US"/>
        </w:rPr>
        <w:t>týdny</w:t>
      </w:r>
      <w:r w:rsidRPr="09E67919" w:rsidR="462D4691">
        <w:rPr>
          <w:lang w:val="en-US"/>
        </w:rPr>
        <w:t xml:space="preserve"> ... </w:t>
      </w:r>
      <w:r w:rsidRPr="09E67919" w:rsidR="462D4691">
        <w:rPr>
          <w:lang w:val="en-US"/>
        </w:rPr>
        <w:t>vrátit</w:t>
      </w:r>
      <w:r w:rsidRPr="09E67919" w:rsidR="462D4691">
        <w:rPr>
          <w:lang w:val="en-US"/>
        </w:rPr>
        <w:t xml:space="preserve"> se k </w:t>
      </w:r>
      <w:r w:rsidRPr="09E67919" w:rsidR="462D4691">
        <w:rPr>
          <w:lang w:val="en-US"/>
        </w:rPr>
        <w:t>určité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práci</w:t>
      </w:r>
      <w:r w:rsidRPr="09E67919" w:rsidR="462D4691">
        <w:rPr>
          <w:lang w:val="en-US"/>
        </w:rPr>
        <w:t xml:space="preserve">, </w:t>
      </w:r>
      <w:r w:rsidRPr="09E67919" w:rsidR="462D4691">
        <w:rPr>
          <w:lang w:val="en-US"/>
        </w:rPr>
        <w:t>jako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já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někdy</w:t>
      </w:r>
      <w:r w:rsidRPr="09E67919" w:rsidR="462D4691">
        <w:rPr>
          <w:lang w:val="en-US"/>
        </w:rPr>
        <w:t xml:space="preserve"> ?</w:t>
      </w:r>
    </w:p>
    <w:p w:rsidR="000D0F18" w:rsidRDefault="00A3663F" w14:paraId="00000046" w14:textId="77777777">
      <w:r w:rsidRPr="09E67919" w:rsidR="462D4691">
        <w:rPr>
          <w:lang w:val="en-US"/>
        </w:rPr>
        <w:t xml:space="preserve">- </w:t>
      </w:r>
      <w:r w:rsidRPr="09E67919" w:rsidR="462D4691">
        <w:rPr>
          <w:lang w:val="en-US"/>
        </w:rPr>
        <w:t>pozn</w:t>
      </w:r>
      <w:r w:rsidRPr="09E67919" w:rsidR="462D4691">
        <w:rPr>
          <w:lang w:val="en-US"/>
        </w:rPr>
        <w:t xml:space="preserve">.: 20260208 google photos ... Ljuba </w:t>
      </w:r>
      <w:r w:rsidRPr="09E67919" w:rsidR="462D4691">
        <w:rPr>
          <w:lang w:val="en-US"/>
        </w:rPr>
        <w:t>napsala</w:t>
      </w:r>
      <w:r w:rsidRPr="09E67919" w:rsidR="462D4691">
        <w:rPr>
          <w:lang w:val="en-US"/>
        </w:rPr>
        <w:t xml:space="preserve"> A5 </w:t>
      </w:r>
      <w:r w:rsidRPr="09E67919" w:rsidR="462D4691">
        <w:rPr>
          <w:lang w:val="en-US"/>
        </w:rPr>
        <w:t>papír</w:t>
      </w:r>
      <w:r w:rsidRPr="09E67919" w:rsidR="462D4691">
        <w:rPr>
          <w:lang w:val="en-US"/>
        </w:rPr>
        <w:t xml:space="preserve">  ... " </w:t>
      </w:r>
      <w:r w:rsidRPr="09E67919" w:rsidR="462D4691">
        <w:rPr>
          <w:lang w:val="en-US"/>
        </w:rPr>
        <w:t>nápad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psát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dopisy</w:t>
      </w:r>
      <w:r w:rsidRPr="09E67919" w:rsidR="462D4691">
        <w:rPr>
          <w:lang w:val="en-US"/>
        </w:rPr>
        <w:t xml:space="preserve"> "</w:t>
      </w:r>
    </w:p>
    <w:p w:rsidR="000D0F18" w:rsidRDefault="000D0F18" w14:paraId="00000047" w14:textId="77777777"/>
    <w:p w:rsidR="000D0F18" w:rsidRDefault="00A3663F" w14:paraId="00000048" w14:textId="77777777">
      <w:r>
        <w:t>- [[0119pozdeji.publ.md]]</w:t>
      </w:r>
    </w:p>
    <w:p w:rsidR="000D0F18" w:rsidRDefault="000D0F18" w14:paraId="00000049" w14:textId="77777777"/>
    <w:p w:rsidR="000D0F18" w:rsidRDefault="00A3663F" w14:paraId="0000004A" w14:textId="77777777">
      <w:r w:rsidRPr="09E67919" w:rsidR="462D4691">
        <w:rPr>
          <w:lang w:val="en-US"/>
        </w:rPr>
        <w:t xml:space="preserve">- </w:t>
      </w:r>
      <w:r w:rsidRPr="09E67919" w:rsidR="462D4691">
        <w:rPr>
          <w:lang w:val="en-US"/>
        </w:rPr>
        <w:t>stará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verze</w:t>
      </w:r>
      <w:r w:rsidRPr="09E67919" w:rsidR="462D4691">
        <w:rPr>
          <w:lang w:val="en-US"/>
        </w:rPr>
        <w:t xml:space="preserve"> C:\Users\marti\OneDrive\Dokumenty\011-POMOC.publ.dir\0119-potreboval-bych-pomoc.publ.md</w:t>
      </w:r>
    </w:p>
    <w:p w:rsidR="000D0F18" w:rsidRDefault="00A3663F" w14:paraId="0000004B" w14:textId="77777777">
      <w:r w:rsidRPr="09E67919" w:rsidR="462D4691">
        <w:rPr>
          <w:lang w:val="en-US"/>
        </w:rPr>
        <w:t xml:space="preserve">- </w:t>
      </w:r>
      <w:r w:rsidRPr="09E67919" w:rsidR="462D4691">
        <w:rPr>
          <w:lang w:val="en-US"/>
        </w:rPr>
        <w:t>novější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verze</w:t>
      </w:r>
      <w:r w:rsidRPr="09E67919" w:rsidR="462D4691">
        <w:rPr>
          <w:lang w:val="en-US"/>
        </w:rPr>
        <w:t xml:space="preserve"> https://docs.google.com/document/d/1FSZibnKUBSyaiVhzt4rlLWvgBhwc17rOZ-0O7z-tn4M/edit?tab=t.0 </w:t>
      </w:r>
    </w:p>
    <w:p w:rsidR="000D0F18" w:rsidRDefault="000D0F18" w14:paraId="0000004C" w14:textId="77777777"/>
    <w:p w:rsidR="000D0F18" w:rsidRDefault="00A3663F" w14:paraId="0000004D" w14:textId="77777777">
      <w:r w:rsidR="462D4691">
        <w:rPr/>
        <w:t>- tab indent experiment</w:t>
      </w:r>
    </w:p>
    <w:p w:rsidR="558FD19E" w:rsidRDefault="558FD19E" w14:paraId="041E514C" w14:textId="3602E237">
      <w:r w:rsidR="558FD19E">
        <w:rPr/>
        <w:t>A</w:t>
      </w:r>
    </w:p>
    <w:p w:rsidR="558FD19E" w:rsidRDefault="558FD19E" w14:paraId="0FABCE0F" w14:textId="45B5CDAD">
      <w:r w:rsidR="558FD19E">
        <w:rPr/>
        <w:t>b</w:t>
      </w:r>
    </w:p>
    <w:p w:rsidR="000D0F18" w:rsidRDefault="00A3663F" w14:paraId="0000004E" w14:textId="77777777">
      <w:r>
        <w:tab/>
      </w:r>
      <w:r>
        <w:t>1.</w:t>
      </w:r>
    </w:p>
    <w:p w:rsidR="000D0F18" w:rsidRDefault="00A3663F" w14:paraId="0000004F" w14:textId="77777777">
      <w:r>
        <w:tab/>
      </w:r>
      <w:r>
        <w:tab/>
      </w:r>
      <w:r>
        <w:t>2</w:t>
      </w:r>
      <w:r>
        <w:tab/>
      </w:r>
      <w:r>
        <w:t>.</w:t>
      </w:r>
    </w:p>
    <w:p w:rsidR="000D0F18" w:rsidRDefault="00A3663F" w14:paraId="00000050" w14:textId="77777777">
      <w:r>
        <w:tab/>
      </w:r>
      <w:r>
        <w:t>3.</w:t>
      </w:r>
    </w:p>
    <w:p w:rsidR="000D0F18" w:rsidRDefault="00A3663F" w14:paraId="00000051" w14:textId="77777777">
      <w:r w:rsidRPr="09E67919" w:rsidR="462D4691">
        <w:rPr>
          <w:lang w:val="en-US"/>
        </w:rPr>
        <w:t xml:space="preserve">- // copy </w:t>
      </w:r>
      <w:r w:rsidRPr="09E67919" w:rsidR="462D4691">
        <w:rPr>
          <w:lang w:val="en-US"/>
        </w:rPr>
        <w:t xml:space="preserve">symbols  </w:t>
      </w:r>
      <w:r w:rsidRPr="09E67919" w:rsidR="462D4691">
        <w:rPr>
          <w:lang w:val="en-US"/>
        </w:rPr>
        <w:t>🗐</w:t>
      </w:r>
      <w:r w:rsidRPr="09E67919" w:rsidR="462D4691">
        <w:rPr>
          <w:lang w:val="en-US"/>
        </w:rPr>
        <w:t xml:space="preserve">   </w:t>
      </w:r>
      <w:r w:rsidRPr="09E67919" w:rsidR="462D4691">
        <w:rPr>
          <w:lang w:val="en-US"/>
        </w:rPr>
        <w:t>⧉</w:t>
      </w:r>
      <w:r w:rsidRPr="09E67919" w:rsidR="462D4691">
        <w:rPr>
          <w:lang w:val="en-US"/>
        </w:rPr>
        <w:t xml:space="preserve"> </w:t>
      </w:r>
      <w:r w:rsidRPr="09E67919" w:rsidR="462D4691">
        <w:rPr>
          <w:lang w:val="en-US"/>
        </w:rPr>
        <w:t>⩵</w:t>
      </w:r>
      <w:r w:rsidRPr="09E67919" w:rsidR="462D4691">
        <w:rPr>
          <w:lang w:val="en-US"/>
        </w:rPr>
        <w:t xml:space="preserve"> ==  </w:t>
      </w:r>
    </w:p>
    <w:p w:rsidR="000D0F18" w:rsidRDefault="000D0F18" w14:paraId="00000052" w14:textId="77777777"/>
    <w:sectPr w:rsidR="000D0F18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A997159-8201-474A-B60A-32924142C6EF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606051E-7BB6-49FE-8101-C325D5F5E49B}" r:id="rId2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F18"/>
    <w:rsid w:val="000D0F18"/>
    <w:rsid w:val="00757321"/>
    <w:rsid w:val="00A3663F"/>
    <w:rsid w:val="09E67919"/>
    <w:rsid w:val="462D4691"/>
    <w:rsid w:val="558FD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EE85E7"/>
  <w15:docId w15:val="{A9A54A3D-EF0F-4D9A-8A4D-ECCDB8CAF7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Martin Milan</lastModifiedBy>
  <revision>2</revision>
  <dcterms:created xsi:type="dcterms:W3CDTF">2026-03-31T18:45:00.0000000Z</dcterms:created>
  <dcterms:modified xsi:type="dcterms:W3CDTF">2026-03-31T18:47:57.7868097Z</dcterms:modified>
</coreProperties>
</file>